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C" w:rsidRPr="00681749" w:rsidRDefault="00F9665C" w:rsidP="00B005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63BF7" w:rsidRPr="00DE0134" w:rsidRDefault="00663BF7" w:rsidP="00663B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DE0134">
        <w:rPr>
          <w:rFonts w:ascii="Times New Roman" w:hAnsi="Times New Roman" w:cs="Times New Roman"/>
          <w:b/>
          <w:caps/>
          <w:sz w:val="18"/>
          <w:szCs w:val="18"/>
        </w:rPr>
        <w:t xml:space="preserve">Solicitud </w:t>
      </w:r>
      <w:r w:rsidR="00484F0E" w:rsidRPr="00DE0134">
        <w:rPr>
          <w:rFonts w:ascii="Times New Roman" w:hAnsi="Times New Roman" w:cs="Times New Roman"/>
          <w:b/>
          <w:caps/>
          <w:sz w:val="18"/>
          <w:szCs w:val="18"/>
        </w:rPr>
        <w:t xml:space="preserve">DE </w:t>
      </w:r>
      <w:r w:rsidR="005C066B" w:rsidRPr="00DE0134">
        <w:rPr>
          <w:rFonts w:ascii="Times New Roman" w:hAnsi="Times New Roman" w:cs="Times New Roman"/>
          <w:b/>
          <w:caps/>
          <w:sz w:val="18"/>
          <w:szCs w:val="18"/>
        </w:rPr>
        <w:t>Nueva Conexión de agua</w:t>
      </w:r>
    </w:p>
    <w:p w:rsidR="00193167" w:rsidRPr="00DE0134" w:rsidRDefault="005C066B" w:rsidP="00663B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134">
        <w:rPr>
          <w:rFonts w:ascii="Times New Roman" w:hAnsi="Times New Roman" w:cs="Times New Roman"/>
          <w:b/>
          <w:sz w:val="18"/>
          <w:szCs w:val="18"/>
        </w:rPr>
        <w:t>(Vivienda, Comercio y otros)</w:t>
      </w:r>
    </w:p>
    <w:p w:rsidR="005C066B" w:rsidRPr="00DE0134" w:rsidRDefault="005C066B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066B" w:rsidRPr="00DE0134" w:rsidRDefault="005C066B" w:rsidP="00A575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134">
        <w:rPr>
          <w:rFonts w:ascii="Times New Roman" w:hAnsi="Times New Roman" w:cs="Times New Roman"/>
          <w:b/>
          <w:sz w:val="18"/>
          <w:szCs w:val="18"/>
        </w:rPr>
        <w:t>F</w:t>
      </w:r>
      <w:r w:rsidR="00663BF7" w:rsidRPr="00DE0134">
        <w:rPr>
          <w:rFonts w:ascii="Times New Roman" w:hAnsi="Times New Roman" w:cs="Times New Roman"/>
          <w:b/>
          <w:sz w:val="18"/>
          <w:szCs w:val="18"/>
        </w:rPr>
        <w:t>ORMULARIO</w:t>
      </w:r>
      <w:r w:rsidRPr="00DE0134">
        <w:rPr>
          <w:rFonts w:ascii="Times New Roman" w:hAnsi="Times New Roman" w:cs="Times New Roman"/>
          <w:b/>
          <w:sz w:val="18"/>
          <w:szCs w:val="18"/>
        </w:rPr>
        <w:t xml:space="preserve">  AM-02</w:t>
      </w:r>
    </w:p>
    <w:p w:rsidR="00A57505" w:rsidRPr="00DE0134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5637" w:type="dxa"/>
        <w:tblLook w:val="04A0" w:firstRow="1" w:lastRow="0" w:firstColumn="1" w:lastColumn="0" w:noHBand="0" w:noVBand="1"/>
      </w:tblPr>
      <w:tblGrid>
        <w:gridCol w:w="1701"/>
        <w:gridCol w:w="1640"/>
      </w:tblGrid>
      <w:tr w:rsidR="00484F0E" w:rsidRPr="00DE0134" w:rsidTr="00D43C1A">
        <w:tc>
          <w:tcPr>
            <w:tcW w:w="1701" w:type="dxa"/>
            <w:shd w:val="clear" w:color="auto" w:fill="D9D9D9" w:themeFill="background1" w:themeFillShade="D9"/>
          </w:tcPr>
          <w:p w:rsidR="00484F0E" w:rsidRPr="00DE0134" w:rsidRDefault="00484F0E" w:rsidP="00193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  <w:r w:rsidR="00A57505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solicitud</w:t>
            </w: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alias w:val="Dé clic en el triángulo de la derecha y..."/>
            <w:tag w:val="Dé clic en el triángulo de la derecha y..."/>
            <w:id w:val="-1314637183"/>
            <w:placeholder>
              <w:docPart w:val="41F294324C434C178903851EEBF28FA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1640" w:type="dxa"/>
              </w:tcPr>
              <w:p w:rsidR="00484F0E" w:rsidRPr="00DE0134" w:rsidRDefault="00D43C1A" w:rsidP="00484F0E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Escoja la fecha</w:t>
                </w:r>
                <w:r w:rsidRPr="004F70E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C50D2D" w:rsidRPr="00DE0134" w:rsidRDefault="000E78F6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9"/>
        <w:gridCol w:w="1870"/>
      </w:tblGrid>
      <w:tr w:rsidR="004110E2" w:rsidRPr="00DE0134" w:rsidTr="00D43C1A">
        <w:tc>
          <w:tcPr>
            <w:tcW w:w="1499" w:type="dxa"/>
            <w:shd w:val="clear" w:color="auto" w:fill="D9D9D9" w:themeFill="background1" w:themeFillShade="D9"/>
          </w:tcPr>
          <w:p w:rsidR="004110E2" w:rsidRPr="00DE0134" w:rsidRDefault="004110E2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Consecutivo N°:</w:t>
            </w:r>
          </w:p>
        </w:tc>
        <w:tc>
          <w:tcPr>
            <w:tcW w:w="1870" w:type="dxa"/>
          </w:tcPr>
          <w:p w:rsidR="004110E2" w:rsidRPr="00DE0134" w:rsidRDefault="004110E2" w:rsidP="00411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84F0E" w:rsidRPr="00DE0134" w:rsidRDefault="00484F0E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2F0A" w:rsidRPr="00DE0134" w:rsidRDefault="00872F0A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2F0A" w:rsidRDefault="00872F0A" w:rsidP="00A607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134">
        <w:rPr>
          <w:rFonts w:ascii="Times New Roman" w:hAnsi="Times New Roman" w:cs="Times New Roman"/>
          <w:b/>
          <w:sz w:val="18"/>
          <w:szCs w:val="18"/>
        </w:rPr>
        <w:t>INFORMACION DEL PROPIETARIO</w:t>
      </w:r>
      <w:bookmarkStart w:id="0" w:name="_GoBack"/>
      <w:bookmarkEnd w:id="0"/>
    </w:p>
    <w:p w:rsidR="00A60737" w:rsidRPr="00DE0134" w:rsidRDefault="00A60737" w:rsidP="00A607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87"/>
        <w:gridCol w:w="2275"/>
        <w:gridCol w:w="4126"/>
      </w:tblGrid>
      <w:tr w:rsidR="00872F0A" w:rsidRPr="00DE0134" w:rsidTr="007E4A93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995576281"/>
            <w:placeholder>
              <w:docPart w:val="16A6874F54B24954830586103F2B8967"/>
            </w:placeholder>
            <w:showingPlcHdr/>
          </w:sdtPr>
          <w:sdtEndPr/>
          <w:sdtContent>
            <w:tc>
              <w:tcPr>
                <w:tcW w:w="4962" w:type="dxa"/>
                <w:gridSpan w:val="2"/>
              </w:tcPr>
              <w:p w:rsidR="00872F0A" w:rsidRPr="00DE0134" w:rsidRDefault="00D43C1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sz w:val="18"/>
                    <w:szCs w:val="18"/>
                  </w:rPr>
                  <w:t>Nombre del propietario</w:t>
                </w:r>
                <w:r w:rsidR="00872F0A" w:rsidRPr="00DE0134">
                  <w:rPr>
                    <w:rStyle w:val="Textodelmarcadordeposicin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34109324"/>
            <w:placeholder>
              <w:docPart w:val="F0B45B1CEC77488F9816F5BE16E2DB5D"/>
            </w:placeholder>
            <w:showingPlcHdr/>
          </w:sdtPr>
          <w:sdtEndPr/>
          <w:sdtContent>
            <w:tc>
              <w:tcPr>
                <w:tcW w:w="4126" w:type="dxa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Cédula física o jurídica.</w:t>
                </w:r>
              </w:p>
            </w:tc>
          </w:sdtContent>
        </w:sdt>
      </w:tr>
      <w:tr w:rsidR="00872F0A" w:rsidRPr="00DE0134" w:rsidTr="007E4A93">
        <w:tc>
          <w:tcPr>
            <w:tcW w:w="4962" w:type="dxa"/>
            <w:gridSpan w:val="2"/>
            <w:shd w:val="clear" w:color="auto" w:fill="D9D9D9" w:themeFill="background1" w:themeFillShade="D9"/>
          </w:tcPr>
          <w:p w:rsidR="00872F0A" w:rsidRPr="00DE0134" w:rsidRDefault="00872F0A" w:rsidP="00DE01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</w:t>
            </w:r>
            <w:r w:rsidR="00DE0134">
              <w:rPr>
                <w:rFonts w:ascii="Times New Roman" w:hAnsi="Times New Roman" w:cs="Times New Roman"/>
                <w:b/>
                <w:sz w:val="18"/>
                <w:szCs w:val="18"/>
              </w:rPr>
              <w:t>del propietario</w:t>
            </w:r>
          </w:p>
        </w:tc>
        <w:tc>
          <w:tcPr>
            <w:tcW w:w="4126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Cédula Física o Jurídica</w:t>
            </w:r>
          </w:p>
        </w:tc>
      </w:tr>
      <w:tr w:rsidR="00872F0A" w:rsidRPr="00DE0134" w:rsidTr="007E4A93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793942125"/>
            <w:placeholder>
              <w:docPart w:val="1E29DCE028EC4865AF8D8FF0BDE7D515"/>
            </w:placeholder>
            <w:showingPlcHdr/>
          </w:sdtPr>
          <w:sdtEndPr/>
          <w:sdtContent>
            <w:tc>
              <w:tcPr>
                <w:tcW w:w="2687" w:type="dxa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Número de teléfono.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880827038"/>
            <w:placeholder>
              <w:docPart w:val="08BD5829281E407282A5BA5E8AFF0434"/>
            </w:placeholder>
            <w:showingPlcHdr/>
          </w:sdtPr>
          <w:sdtEndPr/>
          <w:sdtContent>
            <w:tc>
              <w:tcPr>
                <w:tcW w:w="2275" w:type="dxa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Número de Fax.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49369543"/>
            <w:placeholder>
              <w:docPart w:val="43A13C640FAC4F1E852A7F98D9FA5D9B"/>
            </w:placeholder>
            <w:showingPlcHdr/>
          </w:sdtPr>
          <w:sdtEndPr/>
          <w:sdtContent>
            <w:tc>
              <w:tcPr>
                <w:tcW w:w="4126" w:type="dxa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Correo Electrónico.</w:t>
                </w:r>
              </w:p>
            </w:tc>
          </w:sdtContent>
        </w:sdt>
      </w:tr>
      <w:tr w:rsidR="00872F0A" w:rsidRPr="00DE0134" w:rsidTr="007E4A93">
        <w:tc>
          <w:tcPr>
            <w:tcW w:w="2687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Número de Teléfono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Número de Fax</w:t>
            </w:r>
          </w:p>
        </w:tc>
        <w:tc>
          <w:tcPr>
            <w:tcW w:w="4126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</w:t>
            </w:r>
            <w:r w:rsidR="003F7C15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 notificaciones</w:t>
            </w:r>
          </w:p>
        </w:tc>
      </w:tr>
    </w:tbl>
    <w:p w:rsidR="00872F0A" w:rsidRPr="00DE0134" w:rsidRDefault="00872F0A" w:rsidP="00872F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2F0A" w:rsidRDefault="00872F0A" w:rsidP="00872F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134">
        <w:rPr>
          <w:rFonts w:ascii="Times New Roman" w:hAnsi="Times New Roman" w:cs="Times New Roman"/>
          <w:b/>
          <w:sz w:val="18"/>
          <w:szCs w:val="18"/>
        </w:rPr>
        <w:t>INFORMACION DE LA PROPIEDAD</w:t>
      </w:r>
    </w:p>
    <w:p w:rsidR="00A60737" w:rsidRPr="00DE0134" w:rsidRDefault="00A60737" w:rsidP="00872F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88"/>
        <w:gridCol w:w="3107"/>
        <w:gridCol w:w="1086"/>
        <w:gridCol w:w="898"/>
        <w:gridCol w:w="2694"/>
      </w:tblGrid>
      <w:tr w:rsidR="00872F0A" w:rsidRPr="00DE0134" w:rsidTr="00A60737">
        <w:tc>
          <w:tcPr>
            <w:tcW w:w="1288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N° Folio Real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321034112"/>
            <w:placeholder>
              <w:docPart w:val="4C76948BF963403091E48FD8A7FAF7A4"/>
            </w:placeholder>
            <w:showingPlcHdr/>
          </w:sdtPr>
          <w:sdtEndPr/>
          <w:sdtContent>
            <w:tc>
              <w:tcPr>
                <w:tcW w:w="3107" w:type="dxa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Folio Real.</w:t>
                </w:r>
              </w:p>
            </w:tc>
          </w:sdtContent>
        </w:sdt>
        <w:tc>
          <w:tcPr>
            <w:tcW w:w="1984" w:type="dxa"/>
            <w:gridSpan w:val="2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N° plano catastrado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179812979"/>
            <w:placeholder>
              <w:docPart w:val="F3C007583D9746F3A7426872DF2A45D3"/>
            </w:placeholder>
            <w:showingPlcHdr/>
          </w:sdtPr>
          <w:sdtContent>
            <w:tc>
              <w:tcPr>
                <w:tcW w:w="2694" w:type="dxa"/>
              </w:tcPr>
              <w:p w:rsidR="00872F0A" w:rsidRPr="00DE0134" w:rsidRDefault="00D43C1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>N° plano catastrado</w:t>
                </w:r>
                <w:r w:rsidRPr="004F70E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72F0A" w:rsidRPr="00DE0134" w:rsidTr="00A60737">
        <w:tc>
          <w:tcPr>
            <w:tcW w:w="1288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Distrito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250847574"/>
            <w:placeholder>
              <w:docPart w:val="0027EA72C01A422E9A2A2860FCE5EB83"/>
            </w:placeholder>
            <w:showingPlcHdr/>
          </w:sdtPr>
          <w:sdtEndPr/>
          <w:sdtContent>
            <w:tc>
              <w:tcPr>
                <w:tcW w:w="3107" w:type="dxa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Distrito.</w:t>
                </w:r>
              </w:p>
            </w:tc>
          </w:sdtContent>
        </w:sdt>
        <w:tc>
          <w:tcPr>
            <w:tcW w:w="1086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Barrio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772210203"/>
            <w:placeholder>
              <w:docPart w:val="1177B8C0E0994029A4DD3904FA43C000"/>
            </w:placeholder>
            <w:showingPlcHdr/>
          </w:sdtPr>
          <w:sdtEndPr/>
          <w:sdtContent>
            <w:tc>
              <w:tcPr>
                <w:tcW w:w="3592" w:type="dxa"/>
                <w:gridSpan w:val="2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Barrio.</w:t>
                </w:r>
              </w:p>
            </w:tc>
          </w:sdtContent>
        </w:sdt>
      </w:tr>
      <w:tr w:rsidR="00872F0A" w:rsidRPr="00DE0134" w:rsidTr="00A60737">
        <w:tc>
          <w:tcPr>
            <w:tcW w:w="1288" w:type="dxa"/>
            <w:shd w:val="clear" w:color="auto" w:fill="D9D9D9" w:themeFill="background1" w:themeFillShade="D9"/>
          </w:tcPr>
          <w:p w:rsidR="00872F0A" w:rsidRPr="00DE0134" w:rsidRDefault="00872F0A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Dirección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289896073"/>
            <w:placeholder>
              <w:docPart w:val="0AF43202FDC14879820BDBB91CFBAD0E"/>
            </w:placeholder>
            <w:showingPlcHdr/>
          </w:sdtPr>
          <w:sdtEndPr/>
          <w:sdtContent>
            <w:tc>
              <w:tcPr>
                <w:tcW w:w="7785" w:type="dxa"/>
                <w:gridSpan w:val="4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72F0A" w:rsidRPr="00DE0134" w:rsidTr="00A60737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905753723"/>
            <w:placeholder>
              <w:docPart w:val="25943F1D00064C2FA65D357D50B7FE5F"/>
            </w:placeholder>
            <w:showingPlcHdr/>
          </w:sdtPr>
          <w:sdtEndPr/>
          <w:sdtContent>
            <w:tc>
              <w:tcPr>
                <w:tcW w:w="9073" w:type="dxa"/>
                <w:gridSpan w:val="5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872F0A" w:rsidRPr="00DE0134" w:rsidTr="00A60737"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06085712"/>
            <w:placeholder>
              <w:docPart w:val="025F45F6FBCF466AAC82C26690DA9820"/>
            </w:placeholder>
            <w:showingPlcHdr/>
          </w:sdtPr>
          <w:sdtEndPr/>
          <w:sdtContent>
            <w:tc>
              <w:tcPr>
                <w:tcW w:w="9073" w:type="dxa"/>
                <w:gridSpan w:val="5"/>
              </w:tcPr>
              <w:p w:rsidR="00872F0A" w:rsidRPr="00DE0134" w:rsidRDefault="00872F0A" w:rsidP="003F7C15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DE0134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3F7C15" w:rsidRPr="00DE0134" w:rsidTr="00A60737">
        <w:tc>
          <w:tcPr>
            <w:tcW w:w="9073" w:type="dxa"/>
            <w:gridSpan w:val="5"/>
          </w:tcPr>
          <w:p w:rsidR="003F7C15" w:rsidRPr="00DE0134" w:rsidRDefault="003F7C15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 propiedad cuenta con servicio de Acueducto Municipal:      </w:t>
            </w:r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5"/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CD3DFC" w:rsidRPr="00DE013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    </w:t>
            </w:r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6"/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CD3DFC" w:rsidRPr="00DE013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2"/>
            <w:r w:rsidR="007E4A93"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No</w:t>
            </w:r>
          </w:p>
        </w:tc>
      </w:tr>
    </w:tbl>
    <w:p w:rsidR="00872F0A" w:rsidRPr="00DE0134" w:rsidRDefault="00872F0A" w:rsidP="00872F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7C15" w:rsidRPr="00DE0134" w:rsidRDefault="003F7C15" w:rsidP="003F7C1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134">
        <w:rPr>
          <w:rFonts w:ascii="Times New Roman" w:hAnsi="Times New Roman" w:cs="Times New Roman"/>
          <w:b/>
          <w:sz w:val="18"/>
          <w:szCs w:val="18"/>
        </w:rPr>
        <w:t>UNIDAD OCUPACIONAL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3058"/>
      </w:tblGrid>
      <w:tr w:rsidR="003F7C15" w:rsidRPr="00DE0134" w:rsidTr="003F7C15">
        <w:tc>
          <w:tcPr>
            <w:tcW w:w="3085" w:type="dxa"/>
          </w:tcPr>
          <w:p w:rsidR="003F7C15" w:rsidRPr="00DE0134" w:rsidRDefault="003F7C15" w:rsidP="00193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7C15" w:rsidRPr="00DE0134" w:rsidRDefault="003F7C15" w:rsidP="00193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CD3DFC" w:rsidRPr="00DE013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3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Vivienda </w:t>
            </w:r>
          </w:p>
        </w:tc>
        <w:tc>
          <w:tcPr>
            <w:tcW w:w="2835" w:type="dxa"/>
          </w:tcPr>
          <w:p w:rsidR="003F7C15" w:rsidRPr="00DE0134" w:rsidRDefault="003F7C15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7C15" w:rsidRPr="00DE0134" w:rsidRDefault="003F7C15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CD3DFC" w:rsidRPr="00DE013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4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Comercio</w:t>
            </w:r>
          </w:p>
        </w:tc>
        <w:tc>
          <w:tcPr>
            <w:tcW w:w="3058" w:type="dxa"/>
          </w:tcPr>
          <w:p w:rsidR="003F7C15" w:rsidRPr="00DE0134" w:rsidRDefault="003F7C15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7C15" w:rsidRPr="00DE0134" w:rsidRDefault="003F7C15" w:rsidP="003F7C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5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Local Industrial</w:t>
            </w:r>
          </w:p>
        </w:tc>
      </w:tr>
      <w:tr w:rsidR="003F7C15" w:rsidRPr="00DE0134" w:rsidTr="003F7C15">
        <w:tc>
          <w:tcPr>
            <w:tcW w:w="8978" w:type="dxa"/>
            <w:gridSpan w:val="3"/>
          </w:tcPr>
          <w:p w:rsidR="003F7C15" w:rsidRPr="00DE0134" w:rsidRDefault="003F7C15" w:rsidP="00193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7C15" w:rsidRPr="00DE0134" w:rsidRDefault="003F7C15" w:rsidP="001931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3A37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6"/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Otros(especifique): _______________________________________________________________</w:t>
            </w:r>
          </w:p>
        </w:tc>
      </w:tr>
    </w:tbl>
    <w:p w:rsidR="003F7C15" w:rsidRPr="00DE0134" w:rsidRDefault="003F7C15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E4A93" w:rsidRPr="00DE0134" w:rsidRDefault="007E4A93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50D2D" w:rsidRPr="00DE0134" w:rsidRDefault="00C50D2D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E4A93" w:rsidRPr="00DE0134" w:rsidTr="007E4A93">
        <w:trPr>
          <w:jc w:val="center"/>
        </w:trPr>
        <w:tc>
          <w:tcPr>
            <w:tcW w:w="5245" w:type="dxa"/>
            <w:hideMark/>
          </w:tcPr>
          <w:p w:rsidR="007E4A93" w:rsidRPr="00DE0134" w:rsidRDefault="007E4A93" w:rsidP="007E4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</w:t>
            </w:r>
          </w:p>
        </w:tc>
      </w:tr>
      <w:tr w:rsidR="007E4A93" w:rsidRPr="00DE0134" w:rsidTr="007E4A93">
        <w:trPr>
          <w:jc w:val="center"/>
        </w:trPr>
        <w:tc>
          <w:tcPr>
            <w:tcW w:w="5245" w:type="dxa"/>
            <w:shd w:val="clear" w:color="auto" w:fill="FFFFFF" w:themeFill="background1"/>
            <w:hideMark/>
          </w:tcPr>
          <w:p w:rsidR="007E4A93" w:rsidRPr="00DE0134" w:rsidRDefault="007E4A93" w:rsidP="007E4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134">
              <w:rPr>
                <w:rFonts w:ascii="Times New Roman" w:hAnsi="Times New Roman" w:cs="Times New Roman"/>
                <w:b/>
                <w:sz w:val="18"/>
                <w:szCs w:val="18"/>
              </w:rPr>
              <w:t>Firma del Propietario o Apoderado  General</w:t>
            </w:r>
          </w:p>
        </w:tc>
      </w:tr>
    </w:tbl>
    <w:p w:rsidR="003F7C15" w:rsidRDefault="003F7C15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0737" w:rsidRPr="00DE0134" w:rsidRDefault="00A60737" w:rsidP="0019316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0B52" w:rsidRPr="00DE0134" w:rsidRDefault="00C50D2D" w:rsidP="00A607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134">
        <w:rPr>
          <w:rFonts w:ascii="Times New Roman" w:hAnsi="Times New Roman" w:cs="Times New Roman"/>
          <w:b/>
          <w:sz w:val="18"/>
          <w:szCs w:val="18"/>
        </w:rPr>
        <w:t>REQUISITOS</w:t>
      </w:r>
    </w:p>
    <w:p w:rsidR="00C50D2D" w:rsidRPr="00DE0134" w:rsidRDefault="00C50D2D" w:rsidP="00C50D2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0134">
        <w:rPr>
          <w:rFonts w:ascii="Times New Roman" w:hAnsi="Times New Roman"/>
          <w:b/>
          <w:sz w:val="18"/>
          <w:szCs w:val="18"/>
        </w:rPr>
        <w:t>Solicitud debidamente llena y legible</w:t>
      </w:r>
    </w:p>
    <w:p w:rsidR="00C50D2D" w:rsidRPr="00DE0134" w:rsidRDefault="00C50D2D" w:rsidP="00C50D2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0134">
        <w:rPr>
          <w:rFonts w:ascii="Times New Roman" w:hAnsi="Times New Roman"/>
          <w:b/>
          <w:sz w:val="18"/>
          <w:szCs w:val="18"/>
        </w:rPr>
        <w:t>Copia del plano catastrado.</w:t>
      </w:r>
    </w:p>
    <w:p w:rsidR="005377CD" w:rsidRPr="00DE0134" w:rsidRDefault="005377CD" w:rsidP="00C50D2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0134">
        <w:rPr>
          <w:rFonts w:ascii="Times New Roman" w:hAnsi="Times New Roman"/>
          <w:b/>
          <w:sz w:val="18"/>
          <w:szCs w:val="18"/>
        </w:rPr>
        <w:t>Si el propietario es una persona jurídica debe presentar copia por ambos lados de la cédula del representante legal y personería jurídica.</w:t>
      </w:r>
    </w:p>
    <w:p w:rsidR="005377CD" w:rsidRPr="00DE0134" w:rsidRDefault="005377CD" w:rsidP="00C50D2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0134">
        <w:rPr>
          <w:rFonts w:ascii="Times New Roman" w:hAnsi="Times New Roman"/>
          <w:b/>
          <w:sz w:val="18"/>
          <w:szCs w:val="18"/>
        </w:rPr>
        <w:t>Copia de cédula de identidad del solicitante por ambos lados</w:t>
      </w:r>
    </w:p>
    <w:p w:rsidR="005377CD" w:rsidRDefault="00DE0134" w:rsidP="00C50D2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E0134">
        <w:rPr>
          <w:rFonts w:ascii="Times New Roman" w:hAnsi="Times New Roman"/>
          <w:b/>
          <w:sz w:val="18"/>
          <w:szCs w:val="18"/>
        </w:rPr>
        <w:t>Copia del permiso de construcción aprobado</w:t>
      </w:r>
    </w:p>
    <w:p w:rsidR="00A60737" w:rsidRPr="00A60737" w:rsidRDefault="00A60737" w:rsidP="00A60737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Cancelar el monto de la conexión del Servicio</w:t>
      </w:r>
    </w:p>
    <w:p w:rsidR="008B6889" w:rsidRDefault="008B6889" w:rsidP="008B688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6889" w:rsidRDefault="008B6889" w:rsidP="00A6073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VERIFICACIONES</w:t>
      </w:r>
    </w:p>
    <w:p w:rsidR="008B6889" w:rsidRDefault="002D1033" w:rsidP="00A6073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</w:t>
      </w:r>
      <w:r w:rsidR="008B6889">
        <w:rPr>
          <w:rFonts w:ascii="Times New Roman" w:hAnsi="Times New Roman"/>
          <w:b/>
          <w:sz w:val="18"/>
          <w:szCs w:val="18"/>
        </w:rPr>
        <w:t>Por funcionarios Municipales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8B6889" w:rsidRDefault="008B6889" w:rsidP="008B688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B6889" w:rsidRDefault="008B6889" w:rsidP="00A6073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Verificación en el Registro de la Propiedad, que el solicitante es propietario</w:t>
      </w:r>
    </w:p>
    <w:p w:rsidR="00A60737" w:rsidRDefault="008B6889" w:rsidP="00A6073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Verificación de estar al día con los pagos Municipales</w:t>
      </w:r>
    </w:p>
    <w:p w:rsidR="004110E2" w:rsidRPr="00A60737" w:rsidRDefault="004110E2" w:rsidP="00A60737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Verificación de todos los requisitos</w:t>
      </w:r>
    </w:p>
    <w:p w:rsidR="00DE0134" w:rsidRPr="00C50D2D" w:rsidRDefault="00DE0134" w:rsidP="00DE0134">
      <w:pPr>
        <w:pStyle w:val="Prrafodelista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DE0134" w:rsidRPr="00C50D2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C1" w:rsidRDefault="003A37C1" w:rsidP="00B5269A">
      <w:pPr>
        <w:spacing w:after="0" w:line="240" w:lineRule="auto"/>
      </w:pPr>
      <w:r>
        <w:separator/>
      </w:r>
    </w:p>
  </w:endnote>
  <w:endnote w:type="continuationSeparator" w:id="0">
    <w:p w:rsidR="003A37C1" w:rsidRDefault="003A37C1" w:rsidP="00B5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15" w:rsidRDefault="003F7C15">
    <w:pPr>
      <w:pStyle w:val="Piedepgina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7E3FB" wp14:editId="39320208">
              <wp:simplePos x="0" y="0"/>
              <wp:positionH relativeFrom="column">
                <wp:posOffset>3592401</wp:posOffset>
              </wp:positionH>
              <wp:positionV relativeFrom="paragraph">
                <wp:posOffset>87032</wp:posOffset>
              </wp:positionV>
              <wp:extent cx="2077162" cy="689390"/>
              <wp:effectExtent l="0" t="0" r="18415" b="158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162" cy="68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C15" w:rsidRDefault="003F7C15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>Teléfono: 2495-62</w:t>
                          </w:r>
                          <w:r>
                            <w:rPr>
                              <w:sz w:val="18"/>
                            </w:rPr>
                            <w:t>63</w:t>
                          </w:r>
                        </w:p>
                        <w:p w:rsidR="003F7C15" w:rsidRPr="00B5269A" w:rsidRDefault="003F7C15" w:rsidP="004E6774">
                          <w:pPr>
                            <w:pStyle w:val="Prrafodelista"/>
                            <w:spacing w:after="0" w:line="240" w:lineRule="auto"/>
                            <w:ind w:left="10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     2495-6264</w:t>
                          </w:r>
                        </w:p>
                        <w:p w:rsidR="003F7C15" w:rsidRPr="00B5269A" w:rsidRDefault="003F7C15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sz w:val="18"/>
                            </w:rPr>
                            <w:t xml:space="preserve">         </w:t>
                          </w:r>
                          <w:r w:rsidRPr="00B5269A">
                            <w:rPr>
                              <w:sz w:val="18"/>
                            </w:rPr>
                            <w:t>2495-6203</w:t>
                          </w:r>
                        </w:p>
                        <w:p w:rsidR="003F7C15" w:rsidRPr="00B5269A" w:rsidRDefault="003F7C15" w:rsidP="00B5269A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B5269A">
                            <w:rPr>
                              <w:sz w:val="18"/>
                            </w:rPr>
                            <w:t>www.grecia.go.cr</w:t>
                          </w:r>
                        </w:p>
                        <w:p w:rsidR="003F7C15" w:rsidRDefault="003F7C15" w:rsidP="00B5269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2.85pt;margin-top:6.85pt;width:163.5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" strokecolor="white [3212]">
              <v:textbox>
                <w:txbxContent>
                  <w:p w:rsidR="003F7C15" w:rsidRDefault="003F7C15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>Teléfono: 2495-62</w:t>
                    </w:r>
                    <w:r>
                      <w:rPr>
                        <w:sz w:val="18"/>
                      </w:rPr>
                      <w:t>63</w:t>
                    </w:r>
                  </w:p>
                  <w:p w:rsidR="003F7C15" w:rsidRPr="00B5269A" w:rsidRDefault="003F7C15" w:rsidP="004E6774">
                    <w:pPr>
                      <w:pStyle w:val="Prrafodelista"/>
                      <w:spacing w:after="0" w:line="240" w:lineRule="auto"/>
                      <w:ind w:left="10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            2495-6264</w:t>
                    </w:r>
                  </w:p>
                  <w:p w:rsidR="003F7C15" w:rsidRPr="00B5269A" w:rsidRDefault="003F7C15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 xml:space="preserve">Fax: </w:t>
                    </w:r>
                    <w:r>
                      <w:rPr>
                        <w:sz w:val="18"/>
                      </w:rPr>
                      <w:t xml:space="preserve">         </w:t>
                    </w:r>
                    <w:r w:rsidRPr="00B5269A">
                      <w:rPr>
                        <w:sz w:val="18"/>
                      </w:rPr>
                      <w:t>2495-6203</w:t>
                    </w:r>
                  </w:p>
                  <w:p w:rsidR="003F7C15" w:rsidRPr="00B5269A" w:rsidRDefault="003F7C15" w:rsidP="00B5269A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sz w:val="18"/>
                      </w:rPr>
                    </w:pPr>
                    <w:r w:rsidRPr="00B5269A">
                      <w:rPr>
                        <w:sz w:val="18"/>
                      </w:rPr>
                      <w:t>www.grecia.go.cr</w:t>
                    </w:r>
                  </w:p>
                  <w:p w:rsidR="003F7C15" w:rsidRDefault="003F7C15" w:rsidP="00B5269A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4C253" wp14:editId="561FC6B0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C15" w:rsidRPr="00361EF7" w:rsidRDefault="003F7C15" w:rsidP="003F7C1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448.75pt;margin-top:713.25pt;width:145.8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" strokecolor="white">
              <v:textbox>
                <w:txbxContent>
                  <w:p w:rsidR="003F7C15" w:rsidRPr="00361EF7" w:rsidRDefault="003F7C15" w:rsidP="003F7C15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6344B" wp14:editId="1AE0D95F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C15" w:rsidRPr="00361EF7" w:rsidRDefault="003F7C15" w:rsidP="003F7C1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448.75pt;margin-top:713.25pt;width:145.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NqDWOY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3F7C15" w:rsidRPr="00361EF7" w:rsidRDefault="003F7C15" w:rsidP="003F7C15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FC6DC" wp14:editId="757CCC59">
              <wp:simplePos x="0" y="0"/>
              <wp:positionH relativeFrom="column">
                <wp:posOffset>5699125</wp:posOffset>
              </wp:positionH>
              <wp:positionV relativeFrom="paragraph">
                <wp:posOffset>9058275</wp:posOffset>
              </wp:positionV>
              <wp:extent cx="1851660" cy="229235"/>
              <wp:effectExtent l="12700" t="9525" r="12065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C15" w:rsidRPr="00361EF7" w:rsidRDefault="003F7C15" w:rsidP="003F7C15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361EF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www.grecia.go.cr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48.75pt;margin-top:713.25pt;width:145.8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" strokecolor="white">
              <v:textbox>
                <w:txbxContent>
                  <w:p w:rsidR="003F7C15" w:rsidRPr="00361EF7" w:rsidRDefault="003F7C15" w:rsidP="003F7C15">
                    <w:pPr>
                      <w:pStyle w:val="Prrafodelista"/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361EF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www.grecia.go.cr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4FB857C9" wp14:editId="6E0C919C">
          <wp:extent cx="2020570" cy="6661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C1" w:rsidRDefault="003A37C1" w:rsidP="00B5269A">
      <w:pPr>
        <w:spacing w:after="0" w:line="240" w:lineRule="auto"/>
      </w:pPr>
      <w:r>
        <w:separator/>
      </w:r>
    </w:p>
  </w:footnote>
  <w:footnote w:type="continuationSeparator" w:id="0">
    <w:p w:rsidR="003A37C1" w:rsidRDefault="003A37C1" w:rsidP="00B5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15" w:rsidRPr="00B5269A" w:rsidRDefault="003F7C15" w:rsidP="00B5269A">
    <w:pPr>
      <w:pStyle w:val="Sinespaciado"/>
      <w:jc w:val="center"/>
      <w:rPr>
        <w:rFonts w:ascii="Arial" w:hAnsi="Arial" w:cs="Arial"/>
        <w:b/>
        <w:i/>
        <w:sz w:val="20"/>
        <w:szCs w:val="24"/>
      </w:rPr>
    </w:pPr>
    <w:r w:rsidRPr="005D6E61">
      <w:rPr>
        <w:noProof/>
        <w:sz w:val="28"/>
        <w:lang w:eastAsia="es-CR"/>
      </w:rPr>
      <w:drawing>
        <wp:anchor distT="0" distB="0" distL="114300" distR="114300" simplePos="0" relativeHeight="251661312" behindDoc="1" locked="0" layoutInCell="1" allowOverlap="1" wp14:anchorId="4D1A40AA" wp14:editId="032FA775">
          <wp:simplePos x="0" y="0"/>
          <wp:positionH relativeFrom="column">
            <wp:posOffset>-1123950</wp:posOffset>
          </wp:positionH>
          <wp:positionV relativeFrom="paragraph">
            <wp:posOffset>-475957</wp:posOffset>
          </wp:positionV>
          <wp:extent cx="7962900" cy="21380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E61">
      <w:rPr>
        <w:rFonts w:ascii="Arial" w:hAnsi="Arial" w:cs="Arial"/>
        <w:b/>
        <w:i/>
        <w:sz w:val="24"/>
        <w:szCs w:val="24"/>
      </w:rPr>
      <w:t>MUNICIPALIDAD DE GRECIA</w:t>
    </w:r>
  </w:p>
  <w:p w:rsidR="003F7C15" w:rsidRDefault="003F7C15" w:rsidP="0037684E">
    <w:pPr>
      <w:pStyle w:val="Sinespaciado"/>
      <w:pBdr>
        <w:bottom w:val="single" w:sz="4" w:space="18" w:color="auto"/>
      </w:pBdr>
      <w:jc w:val="center"/>
      <w:rPr>
        <w:rFonts w:ascii="Arial" w:hAnsi="Arial" w:cs="Arial"/>
        <w:b/>
        <w:i/>
        <w:sz w:val="18"/>
        <w:szCs w:val="24"/>
      </w:rPr>
    </w:pPr>
    <w:r>
      <w:rPr>
        <w:rFonts w:ascii="Arial" w:hAnsi="Arial" w:cs="Arial"/>
        <w:b/>
        <w:i/>
        <w:sz w:val="18"/>
        <w:szCs w:val="24"/>
      </w:rPr>
      <w:t>DEPARTAMENTO DE ACUEDUCTOS</w:t>
    </w:r>
  </w:p>
  <w:p w:rsidR="003F7C15" w:rsidRPr="00B5269A" w:rsidRDefault="003F7C15" w:rsidP="00B5269A">
    <w:pPr>
      <w:pStyle w:val="Sinespaciado"/>
      <w:pBdr>
        <w:bottom w:val="single" w:sz="4" w:space="18" w:color="auto"/>
      </w:pBdr>
      <w:jc w:val="center"/>
      <w:rPr>
        <w:rFonts w:ascii="Berlin Sans FB Demi" w:hAnsi="Berlin Sans FB Demi" w:cs="Arial"/>
        <w:b/>
        <w:i/>
        <w:sz w:val="16"/>
        <w:szCs w:val="24"/>
      </w:rPr>
    </w:pPr>
    <w:r>
      <w:rPr>
        <w:rFonts w:ascii="Arial" w:hAnsi="Arial" w:cs="Arial"/>
        <w:b/>
        <w:i/>
        <w:sz w:val="16"/>
        <w:szCs w:val="24"/>
      </w:rPr>
      <w:t xml:space="preserve">Teléfono: 2495-6263 o 2495-6264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00C"/>
    <w:multiLevelType w:val="hybridMultilevel"/>
    <w:tmpl w:val="F7EE2B5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52A"/>
    <w:multiLevelType w:val="hybridMultilevel"/>
    <w:tmpl w:val="9D10FCDC"/>
    <w:lvl w:ilvl="0" w:tplc="FAEE28A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566FA6"/>
    <w:multiLevelType w:val="hybridMultilevel"/>
    <w:tmpl w:val="037ADEE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73C5"/>
    <w:multiLevelType w:val="hybridMultilevel"/>
    <w:tmpl w:val="5E06AA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33116"/>
    <w:multiLevelType w:val="hybridMultilevel"/>
    <w:tmpl w:val="93DCF0F8"/>
    <w:lvl w:ilvl="0" w:tplc="FAEE28A4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3"/>
    <w:rsid w:val="00011E13"/>
    <w:rsid w:val="00014141"/>
    <w:rsid w:val="00060C21"/>
    <w:rsid w:val="000D2851"/>
    <w:rsid w:val="000E78F6"/>
    <w:rsid w:val="001054C6"/>
    <w:rsid w:val="0013540D"/>
    <w:rsid w:val="001775B8"/>
    <w:rsid w:val="00193167"/>
    <w:rsid w:val="00261B4B"/>
    <w:rsid w:val="00285264"/>
    <w:rsid w:val="002D1033"/>
    <w:rsid w:val="002F0CDE"/>
    <w:rsid w:val="002F469E"/>
    <w:rsid w:val="00335AC1"/>
    <w:rsid w:val="0037684E"/>
    <w:rsid w:val="00396A13"/>
    <w:rsid w:val="003A37C1"/>
    <w:rsid w:val="003F7C15"/>
    <w:rsid w:val="003F7E48"/>
    <w:rsid w:val="004110E2"/>
    <w:rsid w:val="00484F0E"/>
    <w:rsid w:val="004C2310"/>
    <w:rsid w:val="004E6774"/>
    <w:rsid w:val="00521D30"/>
    <w:rsid w:val="005377CD"/>
    <w:rsid w:val="00587D55"/>
    <w:rsid w:val="00594BF5"/>
    <w:rsid w:val="005C066B"/>
    <w:rsid w:val="005D6E61"/>
    <w:rsid w:val="00614980"/>
    <w:rsid w:val="0062176F"/>
    <w:rsid w:val="0063005B"/>
    <w:rsid w:val="00663BF7"/>
    <w:rsid w:val="00681749"/>
    <w:rsid w:val="006B54AD"/>
    <w:rsid w:val="006D3C9A"/>
    <w:rsid w:val="00721B5E"/>
    <w:rsid w:val="007261BD"/>
    <w:rsid w:val="007876E9"/>
    <w:rsid w:val="007E1DE1"/>
    <w:rsid w:val="007E4A93"/>
    <w:rsid w:val="00812F31"/>
    <w:rsid w:val="0087187D"/>
    <w:rsid w:val="00872F0A"/>
    <w:rsid w:val="008B6889"/>
    <w:rsid w:val="00935264"/>
    <w:rsid w:val="00A46AB9"/>
    <w:rsid w:val="00A57505"/>
    <w:rsid w:val="00A60737"/>
    <w:rsid w:val="00B005C9"/>
    <w:rsid w:val="00B23481"/>
    <w:rsid w:val="00B47372"/>
    <w:rsid w:val="00B5269A"/>
    <w:rsid w:val="00B53AF8"/>
    <w:rsid w:val="00B604B2"/>
    <w:rsid w:val="00B646B8"/>
    <w:rsid w:val="00BD005F"/>
    <w:rsid w:val="00BF3BE4"/>
    <w:rsid w:val="00BF544A"/>
    <w:rsid w:val="00BF7053"/>
    <w:rsid w:val="00C326D2"/>
    <w:rsid w:val="00C377C2"/>
    <w:rsid w:val="00C50D2D"/>
    <w:rsid w:val="00C812C9"/>
    <w:rsid w:val="00CD3DFC"/>
    <w:rsid w:val="00D43C1A"/>
    <w:rsid w:val="00DA777F"/>
    <w:rsid w:val="00DB43DE"/>
    <w:rsid w:val="00DB6D72"/>
    <w:rsid w:val="00DD2025"/>
    <w:rsid w:val="00DD4F23"/>
    <w:rsid w:val="00DE0134"/>
    <w:rsid w:val="00DE5F1B"/>
    <w:rsid w:val="00E40B52"/>
    <w:rsid w:val="00E61CBB"/>
    <w:rsid w:val="00F56A90"/>
    <w:rsid w:val="00F9665C"/>
    <w:rsid w:val="00FE3B54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45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69A"/>
  </w:style>
  <w:style w:type="paragraph" w:styleId="Piedepgina">
    <w:name w:val="footer"/>
    <w:basedOn w:val="Normal"/>
    <w:link w:val="PiedepginaCar"/>
    <w:uiPriority w:val="99"/>
    <w:unhideWhenUsed/>
    <w:rsid w:val="00B52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9A"/>
  </w:style>
  <w:style w:type="paragraph" w:styleId="Prrafodelista">
    <w:name w:val="List Paragraph"/>
    <w:basedOn w:val="Normal"/>
    <w:uiPriority w:val="34"/>
    <w:qFormat/>
    <w:rsid w:val="00B5269A"/>
    <w:pPr>
      <w:ind w:left="720"/>
      <w:contextualSpacing/>
    </w:pPr>
    <w:rPr>
      <w:rFonts w:ascii="Perpetua" w:eastAsia="Perpetua" w:hAnsi="Perpetua" w:cs="Times New Roman"/>
    </w:rPr>
  </w:style>
  <w:style w:type="paragraph" w:styleId="Sinespaciado">
    <w:name w:val="No Spacing"/>
    <w:uiPriority w:val="1"/>
    <w:qFormat/>
    <w:rsid w:val="00B5269A"/>
    <w:pPr>
      <w:spacing w:after="0" w:line="240" w:lineRule="auto"/>
    </w:pPr>
    <w:rPr>
      <w:rFonts w:ascii="Perpetua" w:eastAsia="Perpetua" w:hAnsi="Perpet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A6874F54B24954830586103F2B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4D36-1981-4B66-B36A-8E753B232D11}"/>
      </w:docPartPr>
      <w:docPartBody>
        <w:p w:rsidR="009E661B" w:rsidRDefault="00D3347F" w:rsidP="00D3347F">
          <w:pPr>
            <w:pStyle w:val="16A6874F54B24954830586103F2B89674"/>
          </w:pPr>
          <w:r>
            <w:rPr>
              <w:rStyle w:val="Textodelmarcadordeposicin"/>
              <w:sz w:val="18"/>
              <w:szCs w:val="18"/>
            </w:rPr>
            <w:t>Nombre del propietario</w:t>
          </w:r>
          <w:r w:rsidRPr="00DE0134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F0B45B1CEC77488F9816F5BE16E2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E1DB-E3AE-418C-9F55-0EB56EE31D0E}"/>
      </w:docPartPr>
      <w:docPartBody>
        <w:p w:rsidR="009E661B" w:rsidRDefault="00D3347F" w:rsidP="00D3347F">
          <w:pPr>
            <w:pStyle w:val="F0B45B1CEC77488F9816F5BE16E2DB5D4"/>
          </w:pPr>
          <w:r w:rsidRPr="00DE0134">
            <w:rPr>
              <w:rStyle w:val="Textodelmarcadordeposicin"/>
              <w:sz w:val="18"/>
              <w:szCs w:val="18"/>
            </w:rPr>
            <w:t>Cédula física o jurídica.</w:t>
          </w:r>
        </w:p>
      </w:docPartBody>
    </w:docPart>
    <w:docPart>
      <w:docPartPr>
        <w:name w:val="1E29DCE028EC4865AF8D8FF0BDE7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26CC-316C-47F2-9557-5B8CCDC387C7}"/>
      </w:docPartPr>
      <w:docPartBody>
        <w:p w:rsidR="009E661B" w:rsidRDefault="00D3347F" w:rsidP="00D3347F">
          <w:pPr>
            <w:pStyle w:val="1E29DCE028EC4865AF8D8FF0BDE7D5154"/>
          </w:pPr>
          <w:r w:rsidRPr="00DE0134">
            <w:rPr>
              <w:rStyle w:val="Textodelmarcadordeposicin"/>
              <w:sz w:val="18"/>
              <w:szCs w:val="18"/>
            </w:rPr>
            <w:t>Número de teléfono.</w:t>
          </w:r>
        </w:p>
      </w:docPartBody>
    </w:docPart>
    <w:docPart>
      <w:docPartPr>
        <w:name w:val="08BD5829281E407282A5BA5E8AFF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5D99-FFB7-46DF-9F67-244EA46BE3FD}"/>
      </w:docPartPr>
      <w:docPartBody>
        <w:p w:rsidR="009E661B" w:rsidRDefault="00D3347F" w:rsidP="00D3347F">
          <w:pPr>
            <w:pStyle w:val="08BD5829281E407282A5BA5E8AFF04344"/>
          </w:pPr>
          <w:r w:rsidRPr="00DE0134">
            <w:rPr>
              <w:rStyle w:val="Textodelmarcadordeposicin"/>
              <w:sz w:val="18"/>
              <w:szCs w:val="18"/>
            </w:rPr>
            <w:t>Número de Fax.</w:t>
          </w:r>
        </w:p>
      </w:docPartBody>
    </w:docPart>
    <w:docPart>
      <w:docPartPr>
        <w:name w:val="43A13C640FAC4F1E852A7F98D9F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268C-B2F7-4DCB-8671-4C95FCFA61DF}"/>
      </w:docPartPr>
      <w:docPartBody>
        <w:p w:rsidR="009E661B" w:rsidRDefault="00D3347F" w:rsidP="00D3347F">
          <w:pPr>
            <w:pStyle w:val="43A13C640FAC4F1E852A7F98D9FA5D9B4"/>
          </w:pPr>
          <w:r w:rsidRPr="00DE0134">
            <w:rPr>
              <w:rStyle w:val="Textodelmarcadordeposicin"/>
              <w:sz w:val="18"/>
              <w:szCs w:val="18"/>
            </w:rPr>
            <w:t>Correo Electrónico.</w:t>
          </w:r>
        </w:p>
      </w:docPartBody>
    </w:docPart>
    <w:docPart>
      <w:docPartPr>
        <w:name w:val="0027EA72C01A422E9A2A2860FCE5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A4BE-C09B-4E94-8A2E-11AD7A763CAE}"/>
      </w:docPartPr>
      <w:docPartBody>
        <w:p w:rsidR="009E661B" w:rsidRDefault="00D3347F" w:rsidP="00D3347F">
          <w:pPr>
            <w:pStyle w:val="0027EA72C01A422E9A2A2860FCE5EB834"/>
          </w:pPr>
          <w:r w:rsidRPr="00DE0134">
            <w:rPr>
              <w:rStyle w:val="Textodelmarcadordeposicin"/>
              <w:sz w:val="18"/>
              <w:szCs w:val="18"/>
            </w:rPr>
            <w:t>Distrito.</w:t>
          </w:r>
        </w:p>
      </w:docPartBody>
    </w:docPart>
    <w:docPart>
      <w:docPartPr>
        <w:name w:val="1177B8C0E0994029A4DD3904FA43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1890-9831-4F5E-B6CC-8D68452A7002}"/>
      </w:docPartPr>
      <w:docPartBody>
        <w:p w:rsidR="009E661B" w:rsidRDefault="00D3347F" w:rsidP="00D3347F">
          <w:pPr>
            <w:pStyle w:val="1177B8C0E0994029A4DD3904FA43C0004"/>
          </w:pPr>
          <w:r w:rsidRPr="00DE0134">
            <w:rPr>
              <w:rStyle w:val="Textodelmarcadordeposicin"/>
              <w:sz w:val="18"/>
              <w:szCs w:val="18"/>
            </w:rPr>
            <w:t>Barrio.</w:t>
          </w:r>
        </w:p>
      </w:docPartBody>
    </w:docPart>
    <w:docPart>
      <w:docPartPr>
        <w:name w:val="0AF43202FDC14879820BDBB91CFB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2A3B-1EDC-44D1-AC79-51035456267A}"/>
      </w:docPartPr>
      <w:docPartBody>
        <w:p w:rsidR="009E661B" w:rsidRDefault="00D3347F" w:rsidP="00D3347F">
          <w:pPr>
            <w:pStyle w:val="0AF43202FDC14879820BDBB91CFBAD0E4"/>
          </w:pPr>
          <w:r w:rsidRPr="00DE0134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5943F1D00064C2FA65D357D50B7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C183-E9EC-4407-88CF-E75E3E6E50AC}"/>
      </w:docPartPr>
      <w:docPartBody>
        <w:p w:rsidR="009E661B" w:rsidRDefault="00D3347F" w:rsidP="00D3347F">
          <w:pPr>
            <w:pStyle w:val="25943F1D00064C2FA65D357D50B7FE5F4"/>
          </w:pPr>
          <w:r w:rsidRPr="00DE0134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25F45F6FBCF466AAC82C26690DA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1B88-B82B-499A-88E4-7859606706E0}"/>
      </w:docPartPr>
      <w:docPartBody>
        <w:p w:rsidR="009E661B" w:rsidRDefault="00D3347F" w:rsidP="00D3347F">
          <w:pPr>
            <w:pStyle w:val="025F45F6FBCF466AAC82C26690DA98204"/>
          </w:pPr>
          <w:r w:rsidRPr="00DE0134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C76948BF963403091E48FD8A7FAF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82B1-DE04-4727-9F7C-11BFFFAD5AC6}"/>
      </w:docPartPr>
      <w:docPartBody>
        <w:p w:rsidR="009E661B" w:rsidRDefault="00D3347F" w:rsidP="00D3347F">
          <w:pPr>
            <w:pStyle w:val="4C76948BF963403091E48FD8A7FAF7A44"/>
          </w:pPr>
          <w:r w:rsidRPr="00DE0134">
            <w:rPr>
              <w:rStyle w:val="Textodelmarcadordeposicin"/>
              <w:sz w:val="18"/>
              <w:szCs w:val="18"/>
            </w:rPr>
            <w:t>Folio Real.</w:t>
          </w:r>
        </w:p>
      </w:docPartBody>
    </w:docPart>
    <w:docPart>
      <w:docPartPr>
        <w:name w:val="F3C007583D9746F3A7426872DF2A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0FFE-C755-4236-A909-16D02839B805}"/>
      </w:docPartPr>
      <w:docPartBody>
        <w:p w:rsidR="00000000" w:rsidRDefault="00D3347F" w:rsidP="00D3347F">
          <w:pPr>
            <w:pStyle w:val="F3C007583D9746F3A7426872DF2A45D31"/>
          </w:pPr>
          <w:r>
            <w:rPr>
              <w:rStyle w:val="Textodelmarcadordeposicin"/>
            </w:rPr>
            <w:t>N° plano catastrado</w:t>
          </w:r>
          <w:r w:rsidRPr="004F70E7">
            <w:rPr>
              <w:rStyle w:val="Textodelmarcadordeposicin"/>
            </w:rPr>
            <w:t>.</w:t>
          </w:r>
        </w:p>
      </w:docPartBody>
    </w:docPart>
    <w:docPart>
      <w:docPartPr>
        <w:name w:val="41F294324C434C178903851EEBF2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40EE-8877-417E-9471-6911DA506938}"/>
      </w:docPartPr>
      <w:docPartBody>
        <w:p w:rsidR="00000000" w:rsidRDefault="00D3347F" w:rsidP="00D3347F">
          <w:pPr>
            <w:pStyle w:val="41F294324C434C178903851EEBF28FA6"/>
          </w:pPr>
          <w:r>
            <w:rPr>
              <w:rStyle w:val="Textodelmarcadordeposicin"/>
            </w:rPr>
            <w:t>Escoja la fecha</w:t>
          </w:r>
          <w:r w:rsidRPr="004F70E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1"/>
    <w:rsid w:val="00524ABF"/>
    <w:rsid w:val="00751986"/>
    <w:rsid w:val="009E661B"/>
    <w:rsid w:val="00A13781"/>
    <w:rsid w:val="00D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347F"/>
    <w:rPr>
      <w:color w:val="808080"/>
    </w:rPr>
  </w:style>
  <w:style w:type="paragraph" w:customStyle="1" w:styleId="B7A7DFC5B7F2465798B6F6A4BD13FEB3">
    <w:name w:val="B7A7DFC5B7F2465798B6F6A4BD13FEB3"/>
    <w:rsid w:val="00A13781"/>
    <w:rPr>
      <w:rFonts w:eastAsiaTheme="minorHAnsi"/>
      <w:lang w:eastAsia="en-US"/>
    </w:rPr>
  </w:style>
  <w:style w:type="paragraph" w:customStyle="1" w:styleId="B7A7DFC5B7F2465798B6F6A4BD13FEB31">
    <w:name w:val="B7A7DFC5B7F2465798B6F6A4BD13FEB31"/>
    <w:rsid w:val="00A13781"/>
    <w:rPr>
      <w:rFonts w:eastAsiaTheme="minorHAnsi"/>
      <w:lang w:eastAsia="en-US"/>
    </w:rPr>
  </w:style>
  <w:style w:type="paragraph" w:customStyle="1" w:styleId="FDD1BD18258D4D048AFA840877D13767">
    <w:name w:val="FDD1BD18258D4D048AFA840877D13767"/>
    <w:rsid w:val="00A13781"/>
    <w:rPr>
      <w:rFonts w:eastAsiaTheme="minorHAnsi"/>
      <w:lang w:eastAsia="en-US"/>
    </w:rPr>
  </w:style>
  <w:style w:type="paragraph" w:customStyle="1" w:styleId="9830454B0C5A4E68A456D339C7C105CF">
    <w:name w:val="9830454B0C5A4E68A456D339C7C105CF"/>
    <w:rsid w:val="00A13781"/>
    <w:rPr>
      <w:rFonts w:eastAsiaTheme="minorHAnsi"/>
      <w:lang w:eastAsia="en-US"/>
    </w:rPr>
  </w:style>
  <w:style w:type="paragraph" w:customStyle="1" w:styleId="27B7AFD813614979991A9F152F299F05">
    <w:name w:val="27B7AFD813614979991A9F152F299F05"/>
    <w:rsid w:val="00A13781"/>
    <w:rPr>
      <w:rFonts w:eastAsiaTheme="minorHAnsi"/>
      <w:lang w:eastAsia="en-US"/>
    </w:rPr>
  </w:style>
  <w:style w:type="paragraph" w:customStyle="1" w:styleId="127AE50ED80A461E8F470849326235D0">
    <w:name w:val="127AE50ED80A461E8F470849326235D0"/>
    <w:rsid w:val="00A13781"/>
    <w:rPr>
      <w:rFonts w:eastAsiaTheme="minorHAnsi"/>
      <w:lang w:eastAsia="en-US"/>
    </w:rPr>
  </w:style>
  <w:style w:type="paragraph" w:customStyle="1" w:styleId="B7D3B67AAF8749D6B13498DA7FD20A3B">
    <w:name w:val="B7D3B67AAF8749D6B13498DA7FD20A3B"/>
    <w:rsid w:val="00A13781"/>
    <w:rPr>
      <w:rFonts w:eastAsiaTheme="minorHAnsi"/>
      <w:lang w:eastAsia="en-US"/>
    </w:rPr>
  </w:style>
  <w:style w:type="paragraph" w:customStyle="1" w:styleId="CAF920C52F0D4D84BA1319540C8457CC">
    <w:name w:val="CAF920C52F0D4D84BA1319540C8457CC"/>
    <w:rsid w:val="00A13781"/>
    <w:rPr>
      <w:rFonts w:eastAsiaTheme="minorHAnsi"/>
      <w:lang w:eastAsia="en-US"/>
    </w:rPr>
  </w:style>
  <w:style w:type="paragraph" w:customStyle="1" w:styleId="C74388B3C69749C6865CC4A9A6B34255">
    <w:name w:val="C74388B3C69749C6865CC4A9A6B34255"/>
    <w:rsid w:val="00A13781"/>
    <w:rPr>
      <w:rFonts w:eastAsiaTheme="minorHAnsi"/>
      <w:lang w:eastAsia="en-US"/>
    </w:rPr>
  </w:style>
  <w:style w:type="paragraph" w:customStyle="1" w:styleId="B0FD75052CE84FA3B5A4C4ECDFBB4853">
    <w:name w:val="B0FD75052CE84FA3B5A4C4ECDFBB4853"/>
    <w:rsid w:val="00A13781"/>
    <w:rPr>
      <w:rFonts w:eastAsiaTheme="minorHAnsi"/>
      <w:lang w:eastAsia="en-US"/>
    </w:rPr>
  </w:style>
  <w:style w:type="paragraph" w:customStyle="1" w:styleId="69924E5324244F62865D493F68DD887C">
    <w:name w:val="69924E5324244F62865D493F68DD887C"/>
    <w:rsid w:val="00A13781"/>
    <w:rPr>
      <w:rFonts w:eastAsiaTheme="minorHAnsi"/>
      <w:lang w:eastAsia="en-US"/>
    </w:rPr>
  </w:style>
  <w:style w:type="paragraph" w:customStyle="1" w:styleId="07F80A6E32444CA99BFEE33FCB6F4F6D">
    <w:name w:val="07F80A6E32444CA99BFEE33FCB6F4F6D"/>
    <w:rsid w:val="00A13781"/>
    <w:rPr>
      <w:rFonts w:eastAsiaTheme="minorHAnsi"/>
      <w:lang w:eastAsia="en-US"/>
    </w:rPr>
  </w:style>
  <w:style w:type="paragraph" w:customStyle="1" w:styleId="139F09C5C6D34B5CA757C31B94C8DB5A">
    <w:name w:val="139F09C5C6D34B5CA757C31B94C8DB5A"/>
    <w:rsid w:val="00A13781"/>
    <w:rPr>
      <w:rFonts w:eastAsiaTheme="minorHAnsi"/>
      <w:lang w:eastAsia="en-US"/>
    </w:rPr>
  </w:style>
  <w:style w:type="paragraph" w:customStyle="1" w:styleId="228A5E1FE9254FFC9663742B4D6E473A">
    <w:name w:val="228A5E1FE9254FFC9663742B4D6E473A"/>
    <w:rsid w:val="00A13781"/>
    <w:rPr>
      <w:rFonts w:eastAsiaTheme="minorHAnsi"/>
      <w:lang w:eastAsia="en-US"/>
    </w:rPr>
  </w:style>
  <w:style w:type="paragraph" w:customStyle="1" w:styleId="C641E3B3C8434A2FAB711ECF0DDECEB6">
    <w:name w:val="C641E3B3C8434A2FAB711ECF0DDECEB6"/>
    <w:rsid w:val="00A13781"/>
    <w:rPr>
      <w:rFonts w:eastAsiaTheme="minorHAnsi"/>
      <w:lang w:eastAsia="en-US"/>
    </w:rPr>
  </w:style>
  <w:style w:type="paragraph" w:customStyle="1" w:styleId="AD06671C4A2F411489380E7B80BA84C2">
    <w:name w:val="AD06671C4A2F411489380E7B80BA84C2"/>
    <w:rsid w:val="00A13781"/>
    <w:rPr>
      <w:rFonts w:eastAsiaTheme="minorHAnsi"/>
      <w:lang w:eastAsia="en-US"/>
    </w:rPr>
  </w:style>
  <w:style w:type="paragraph" w:customStyle="1" w:styleId="75F3C4B162EB48C98A34670064A55FF3">
    <w:name w:val="75F3C4B162EB48C98A34670064A55FF3"/>
    <w:rsid w:val="00A13781"/>
    <w:rPr>
      <w:rFonts w:eastAsiaTheme="minorHAnsi"/>
      <w:lang w:eastAsia="en-US"/>
    </w:rPr>
  </w:style>
  <w:style w:type="paragraph" w:customStyle="1" w:styleId="2870E2E8A8F64AB99F8D17B7248180A6">
    <w:name w:val="2870E2E8A8F64AB99F8D17B7248180A6"/>
    <w:rsid w:val="00A13781"/>
    <w:rPr>
      <w:rFonts w:eastAsiaTheme="minorHAnsi"/>
      <w:lang w:eastAsia="en-US"/>
    </w:rPr>
  </w:style>
  <w:style w:type="paragraph" w:customStyle="1" w:styleId="F683BB94D0B04370BECAF486D8BAB068">
    <w:name w:val="F683BB94D0B04370BECAF486D8BAB068"/>
    <w:rsid w:val="00A13781"/>
    <w:rPr>
      <w:rFonts w:eastAsiaTheme="minorHAnsi"/>
      <w:lang w:eastAsia="en-US"/>
    </w:rPr>
  </w:style>
  <w:style w:type="paragraph" w:customStyle="1" w:styleId="6C04F94480B14F95BD1F3FDCF7AB69E1">
    <w:name w:val="6C04F94480B14F95BD1F3FDCF7AB69E1"/>
    <w:rsid w:val="00A13781"/>
    <w:rPr>
      <w:rFonts w:eastAsiaTheme="minorHAnsi"/>
      <w:lang w:eastAsia="en-US"/>
    </w:rPr>
  </w:style>
  <w:style w:type="paragraph" w:customStyle="1" w:styleId="6D925654E4544EB3A2EBA256EDA3B1B5">
    <w:name w:val="6D925654E4544EB3A2EBA256EDA3B1B5"/>
    <w:rsid w:val="00A13781"/>
    <w:rPr>
      <w:rFonts w:eastAsiaTheme="minorHAnsi"/>
      <w:lang w:eastAsia="en-US"/>
    </w:rPr>
  </w:style>
  <w:style w:type="paragraph" w:customStyle="1" w:styleId="A3E5B690E466491E9C27A32CBA11F175">
    <w:name w:val="A3E5B690E466491E9C27A32CBA11F175"/>
    <w:rsid w:val="00A13781"/>
    <w:rPr>
      <w:rFonts w:eastAsiaTheme="minorHAnsi"/>
      <w:lang w:eastAsia="en-US"/>
    </w:rPr>
  </w:style>
  <w:style w:type="paragraph" w:customStyle="1" w:styleId="B0FA305B1FE142A6854341E3878EF4AF">
    <w:name w:val="B0FA305B1FE142A6854341E3878EF4AF"/>
    <w:rsid w:val="00A13781"/>
    <w:rPr>
      <w:rFonts w:eastAsiaTheme="minorHAnsi"/>
      <w:lang w:eastAsia="en-US"/>
    </w:rPr>
  </w:style>
  <w:style w:type="paragraph" w:customStyle="1" w:styleId="63742820F420490E89FB2607E95B1953">
    <w:name w:val="63742820F420490E89FB2607E95B1953"/>
    <w:rsid w:val="00A13781"/>
    <w:rPr>
      <w:rFonts w:eastAsiaTheme="minorHAnsi"/>
      <w:lang w:eastAsia="en-US"/>
    </w:rPr>
  </w:style>
  <w:style w:type="paragraph" w:customStyle="1" w:styleId="6DBD0BA4885C4A7A8B929FF72FA1BE7F">
    <w:name w:val="6DBD0BA4885C4A7A8B929FF72FA1BE7F"/>
    <w:rsid w:val="00A13781"/>
    <w:rPr>
      <w:rFonts w:eastAsiaTheme="minorHAnsi"/>
      <w:lang w:eastAsia="en-US"/>
    </w:rPr>
  </w:style>
  <w:style w:type="paragraph" w:customStyle="1" w:styleId="25A79A518E784DBEB9D27E42441D4CB4">
    <w:name w:val="25A79A518E784DBEB9D27E42441D4CB4"/>
    <w:rsid w:val="00A13781"/>
    <w:rPr>
      <w:rFonts w:eastAsiaTheme="minorHAnsi"/>
      <w:lang w:eastAsia="en-US"/>
    </w:rPr>
  </w:style>
  <w:style w:type="paragraph" w:customStyle="1" w:styleId="C4D74F7E00D54CE7B4E33D2C21517248">
    <w:name w:val="C4D74F7E00D54CE7B4E33D2C21517248"/>
    <w:rsid w:val="00A13781"/>
    <w:rPr>
      <w:rFonts w:eastAsiaTheme="minorHAnsi"/>
      <w:lang w:eastAsia="en-US"/>
    </w:rPr>
  </w:style>
  <w:style w:type="paragraph" w:customStyle="1" w:styleId="E9291207232E4A6AAF159611FBF2F72E">
    <w:name w:val="E9291207232E4A6AAF159611FBF2F72E"/>
    <w:rsid w:val="00A13781"/>
    <w:rPr>
      <w:rFonts w:eastAsiaTheme="minorHAnsi"/>
      <w:lang w:eastAsia="en-US"/>
    </w:rPr>
  </w:style>
  <w:style w:type="paragraph" w:customStyle="1" w:styleId="F4FDBDE8E1864EAEA547520FF8C35050">
    <w:name w:val="F4FDBDE8E1864EAEA547520FF8C35050"/>
    <w:rsid w:val="00A13781"/>
    <w:rPr>
      <w:rFonts w:eastAsiaTheme="minorHAnsi"/>
      <w:lang w:eastAsia="en-US"/>
    </w:rPr>
  </w:style>
  <w:style w:type="paragraph" w:customStyle="1" w:styleId="AD800B19F24D445C80DB8D594ABE096B">
    <w:name w:val="AD800B19F24D445C80DB8D594ABE096B"/>
    <w:rsid w:val="00A13781"/>
    <w:rPr>
      <w:rFonts w:eastAsiaTheme="minorHAnsi"/>
      <w:lang w:eastAsia="en-US"/>
    </w:rPr>
  </w:style>
  <w:style w:type="paragraph" w:customStyle="1" w:styleId="23A9635D5BA74AED826489B500EECD5D">
    <w:name w:val="23A9635D5BA74AED826489B500EECD5D"/>
    <w:rsid w:val="00A13781"/>
    <w:rPr>
      <w:rFonts w:eastAsiaTheme="minorHAnsi"/>
      <w:lang w:eastAsia="en-US"/>
    </w:rPr>
  </w:style>
  <w:style w:type="paragraph" w:customStyle="1" w:styleId="5BAA8CFB09A4458A9179C0A12E8A0374">
    <w:name w:val="5BAA8CFB09A4458A9179C0A12E8A0374"/>
    <w:rsid w:val="00A13781"/>
    <w:rPr>
      <w:rFonts w:eastAsiaTheme="minorHAnsi"/>
      <w:lang w:eastAsia="en-US"/>
    </w:rPr>
  </w:style>
  <w:style w:type="paragraph" w:customStyle="1" w:styleId="F9F7D976268C4F4EB178D271DA66C17C">
    <w:name w:val="F9F7D976268C4F4EB178D271DA66C17C"/>
    <w:rsid w:val="00A13781"/>
    <w:rPr>
      <w:rFonts w:eastAsiaTheme="minorHAnsi"/>
      <w:lang w:eastAsia="en-US"/>
    </w:rPr>
  </w:style>
  <w:style w:type="paragraph" w:customStyle="1" w:styleId="F1D049841E364505920169824D36703F">
    <w:name w:val="F1D049841E364505920169824D36703F"/>
    <w:rsid w:val="00A13781"/>
    <w:rPr>
      <w:rFonts w:eastAsiaTheme="minorHAnsi"/>
      <w:lang w:eastAsia="en-US"/>
    </w:rPr>
  </w:style>
  <w:style w:type="paragraph" w:customStyle="1" w:styleId="74546C826C044A0B8C8C59F09A4156A2">
    <w:name w:val="74546C826C044A0B8C8C59F09A4156A2"/>
    <w:rsid w:val="00A13781"/>
    <w:rPr>
      <w:rFonts w:eastAsiaTheme="minorHAnsi"/>
      <w:lang w:eastAsia="en-US"/>
    </w:rPr>
  </w:style>
  <w:style w:type="paragraph" w:customStyle="1" w:styleId="337D8C6669DF40D6BDB89DB632F01801">
    <w:name w:val="337D8C6669DF40D6BDB89DB632F01801"/>
    <w:rsid w:val="00A13781"/>
    <w:rPr>
      <w:rFonts w:eastAsiaTheme="minorHAnsi"/>
      <w:lang w:eastAsia="en-US"/>
    </w:rPr>
  </w:style>
  <w:style w:type="paragraph" w:customStyle="1" w:styleId="D576F8D830F14947818A52887FE0E5DA">
    <w:name w:val="D576F8D830F14947818A52887FE0E5DA"/>
    <w:rsid w:val="00A13781"/>
    <w:rPr>
      <w:rFonts w:eastAsiaTheme="minorHAnsi"/>
      <w:lang w:eastAsia="en-US"/>
    </w:rPr>
  </w:style>
  <w:style w:type="paragraph" w:customStyle="1" w:styleId="4CEB978495E7487A90429A2670A36ACE">
    <w:name w:val="4CEB978495E7487A90429A2670A36ACE"/>
    <w:rsid w:val="00A13781"/>
    <w:rPr>
      <w:rFonts w:eastAsiaTheme="minorHAnsi"/>
      <w:lang w:eastAsia="en-US"/>
    </w:rPr>
  </w:style>
  <w:style w:type="paragraph" w:customStyle="1" w:styleId="EE017BA58FE749FF80B05BF266874C40">
    <w:name w:val="EE017BA58FE749FF80B05BF266874C40"/>
    <w:rsid w:val="00A13781"/>
    <w:rPr>
      <w:rFonts w:eastAsiaTheme="minorHAnsi"/>
      <w:lang w:eastAsia="en-US"/>
    </w:rPr>
  </w:style>
  <w:style w:type="paragraph" w:customStyle="1" w:styleId="6C04F94480B14F95BD1F3FDCF7AB69E11">
    <w:name w:val="6C04F94480B14F95BD1F3FDCF7AB69E11"/>
    <w:rsid w:val="00A13781"/>
    <w:rPr>
      <w:rFonts w:eastAsiaTheme="minorHAnsi"/>
      <w:lang w:eastAsia="en-US"/>
    </w:rPr>
  </w:style>
  <w:style w:type="paragraph" w:customStyle="1" w:styleId="6D925654E4544EB3A2EBA256EDA3B1B51">
    <w:name w:val="6D925654E4544EB3A2EBA256EDA3B1B51"/>
    <w:rsid w:val="00A13781"/>
    <w:rPr>
      <w:rFonts w:eastAsiaTheme="minorHAnsi"/>
      <w:lang w:eastAsia="en-US"/>
    </w:rPr>
  </w:style>
  <w:style w:type="paragraph" w:customStyle="1" w:styleId="A3E5B690E466491E9C27A32CBA11F1751">
    <w:name w:val="A3E5B690E466491E9C27A32CBA11F1751"/>
    <w:rsid w:val="00A13781"/>
    <w:rPr>
      <w:rFonts w:eastAsiaTheme="minorHAnsi"/>
      <w:lang w:eastAsia="en-US"/>
    </w:rPr>
  </w:style>
  <w:style w:type="paragraph" w:customStyle="1" w:styleId="B0FA305B1FE142A6854341E3878EF4AF1">
    <w:name w:val="B0FA305B1FE142A6854341E3878EF4AF1"/>
    <w:rsid w:val="00A13781"/>
    <w:rPr>
      <w:rFonts w:eastAsiaTheme="minorHAnsi"/>
      <w:lang w:eastAsia="en-US"/>
    </w:rPr>
  </w:style>
  <w:style w:type="paragraph" w:customStyle="1" w:styleId="63742820F420490E89FB2607E95B19531">
    <w:name w:val="63742820F420490E89FB2607E95B19531"/>
    <w:rsid w:val="00A13781"/>
    <w:rPr>
      <w:rFonts w:eastAsiaTheme="minorHAnsi"/>
      <w:lang w:eastAsia="en-US"/>
    </w:rPr>
  </w:style>
  <w:style w:type="paragraph" w:customStyle="1" w:styleId="6DBD0BA4885C4A7A8B929FF72FA1BE7F1">
    <w:name w:val="6DBD0BA4885C4A7A8B929FF72FA1BE7F1"/>
    <w:rsid w:val="00A13781"/>
    <w:rPr>
      <w:rFonts w:eastAsiaTheme="minorHAnsi"/>
      <w:lang w:eastAsia="en-US"/>
    </w:rPr>
  </w:style>
  <w:style w:type="paragraph" w:customStyle="1" w:styleId="25A79A518E784DBEB9D27E42441D4CB41">
    <w:name w:val="25A79A518E784DBEB9D27E42441D4CB41"/>
    <w:rsid w:val="00A13781"/>
    <w:rPr>
      <w:rFonts w:eastAsiaTheme="minorHAnsi"/>
      <w:lang w:eastAsia="en-US"/>
    </w:rPr>
  </w:style>
  <w:style w:type="paragraph" w:customStyle="1" w:styleId="C4D74F7E00D54CE7B4E33D2C215172481">
    <w:name w:val="C4D74F7E00D54CE7B4E33D2C215172481"/>
    <w:rsid w:val="00A13781"/>
    <w:rPr>
      <w:rFonts w:eastAsiaTheme="minorHAnsi"/>
      <w:lang w:eastAsia="en-US"/>
    </w:rPr>
  </w:style>
  <w:style w:type="paragraph" w:customStyle="1" w:styleId="E9291207232E4A6AAF159611FBF2F72E1">
    <w:name w:val="E9291207232E4A6AAF159611FBF2F72E1"/>
    <w:rsid w:val="00A13781"/>
    <w:rPr>
      <w:rFonts w:eastAsiaTheme="minorHAnsi"/>
      <w:lang w:eastAsia="en-US"/>
    </w:rPr>
  </w:style>
  <w:style w:type="paragraph" w:customStyle="1" w:styleId="F4FDBDE8E1864EAEA547520FF8C350501">
    <w:name w:val="F4FDBDE8E1864EAEA547520FF8C350501"/>
    <w:rsid w:val="00A13781"/>
    <w:rPr>
      <w:rFonts w:eastAsiaTheme="minorHAnsi"/>
      <w:lang w:eastAsia="en-US"/>
    </w:rPr>
  </w:style>
  <w:style w:type="paragraph" w:customStyle="1" w:styleId="AD800B19F24D445C80DB8D594ABE096B1">
    <w:name w:val="AD800B19F24D445C80DB8D594ABE096B1"/>
    <w:rsid w:val="00A13781"/>
    <w:rPr>
      <w:rFonts w:eastAsiaTheme="minorHAnsi"/>
      <w:lang w:eastAsia="en-US"/>
    </w:rPr>
  </w:style>
  <w:style w:type="paragraph" w:customStyle="1" w:styleId="23A9635D5BA74AED826489B500EECD5D1">
    <w:name w:val="23A9635D5BA74AED826489B500EECD5D1"/>
    <w:rsid w:val="00A13781"/>
    <w:rPr>
      <w:rFonts w:eastAsiaTheme="minorHAnsi"/>
      <w:lang w:eastAsia="en-US"/>
    </w:rPr>
  </w:style>
  <w:style w:type="paragraph" w:customStyle="1" w:styleId="5BAA8CFB09A4458A9179C0A12E8A03741">
    <w:name w:val="5BAA8CFB09A4458A9179C0A12E8A03741"/>
    <w:rsid w:val="00A13781"/>
    <w:rPr>
      <w:rFonts w:eastAsiaTheme="minorHAnsi"/>
      <w:lang w:eastAsia="en-US"/>
    </w:rPr>
  </w:style>
  <w:style w:type="paragraph" w:customStyle="1" w:styleId="F9F7D976268C4F4EB178D271DA66C17C1">
    <w:name w:val="F9F7D976268C4F4EB178D271DA66C17C1"/>
    <w:rsid w:val="00A13781"/>
    <w:rPr>
      <w:rFonts w:eastAsiaTheme="minorHAnsi"/>
      <w:lang w:eastAsia="en-US"/>
    </w:rPr>
  </w:style>
  <w:style w:type="paragraph" w:customStyle="1" w:styleId="F1D049841E364505920169824D36703F1">
    <w:name w:val="F1D049841E364505920169824D36703F1"/>
    <w:rsid w:val="00A13781"/>
    <w:rPr>
      <w:rFonts w:eastAsiaTheme="minorHAnsi"/>
      <w:lang w:eastAsia="en-US"/>
    </w:rPr>
  </w:style>
  <w:style w:type="paragraph" w:customStyle="1" w:styleId="74546C826C044A0B8C8C59F09A4156A21">
    <w:name w:val="74546C826C044A0B8C8C59F09A4156A21"/>
    <w:rsid w:val="00A13781"/>
    <w:rPr>
      <w:rFonts w:eastAsiaTheme="minorHAnsi"/>
      <w:lang w:eastAsia="en-US"/>
    </w:rPr>
  </w:style>
  <w:style w:type="paragraph" w:customStyle="1" w:styleId="337D8C6669DF40D6BDB89DB632F018011">
    <w:name w:val="337D8C6669DF40D6BDB89DB632F018011"/>
    <w:rsid w:val="00A13781"/>
    <w:rPr>
      <w:rFonts w:eastAsiaTheme="minorHAnsi"/>
      <w:lang w:eastAsia="en-US"/>
    </w:rPr>
  </w:style>
  <w:style w:type="paragraph" w:customStyle="1" w:styleId="D576F8D830F14947818A52887FE0E5DA1">
    <w:name w:val="D576F8D830F14947818A52887FE0E5DA1"/>
    <w:rsid w:val="00A13781"/>
    <w:rPr>
      <w:rFonts w:eastAsiaTheme="minorHAnsi"/>
      <w:lang w:eastAsia="en-US"/>
    </w:rPr>
  </w:style>
  <w:style w:type="paragraph" w:customStyle="1" w:styleId="4CEB978495E7487A90429A2670A36ACE1">
    <w:name w:val="4CEB978495E7487A90429A2670A36ACE1"/>
    <w:rsid w:val="00A13781"/>
    <w:rPr>
      <w:rFonts w:eastAsiaTheme="minorHAnsi"/>
      <w:lang w:eastAsia="en-US"/>
    </w:rPr>
  </w:style>
  <w:style w:type="paragraph" w:customStyle="1" w:styleId="EE017BA58FE749FF80B05BF266874C401">
    <w:name w:val="EE017BA58FE749FF80B05BF266874C401"/>
    <w:rsid w:val="00A13781"/>
    <w:rPr>
      <w:rFonts w:eastAsiaTheme="minorHAnsi"/>
      <w:lang w:eastAsia="en-US"/>
    </w:rPr>
  </w:style>
  <w:style w:type="paragraph" w:customStyle="1" w:styleId="6C04F94480B14F95BD1F3FDCF7AB69E12">
    <w:name w:val="6C04F94480B14F95BD1F3FDCF7AB69E12"/>
    <w:rsid w:val="00A13781"/>
    <w:rPr>
      <w:rFonts w:eastAsiaTheme="minorHAnsi"/>
      <w:lang w:eastAsia="en-US"/>
    </w:rPr>
  </w:style>
  <w:style w:type="paragraph" w:customStyle="1" w:styleId="6D925654E4544EB3A2EBA256EDA3B1B52">
    <w:name w:val="6D925654E4544EB3A2EBA256EDA3B1B52"/>
    <w:rsid w:val="00A13781"/>
    <w:rPr>
      <w:rFonts w:eastAsiaTheme="minorHAnsi"/>
      <w:lang w:eastAsia="en-US"/>
    </w:rPr>
  </w:style>
  <w:style w:type="paragraph" w:customStyle="1" w:styleId="A3E5B690E466491E9C27A32CBA11F1752">
    <w:name w:val="A3E5B690E466491E9C27A32CBA11F1752"/>
    <w:rsid w:val="00A13781"/>
    <w:rPr>
      <w:rFonts w:eastAsiaTheme="minorHAnsi"/>
      <w:lang w:eastAsia="en-US"/>
    </w:rPr>
  </w:style>
  <w:style w:type="paragraph" w:customStyle="1" w:styleId="B0FA305B1FE142A6854341E3878EF4AF2">
    <w:name w:val="B0FA305B1FE142A6854341E3878EF4AF2"/>
    <w:rsid w:val="00A13781"/>
    <w:rPr>
      <w:rFonts w:eastAsiaTheme="minorHAnsi"/>
      <w:lang w:eastAsia="en-US"/>
    </w:rPr>
  </w:style>
  <w:style w:type="paragraph" w:customStyle="1" w:styleId="63742820F420490E89FB2607E95B19532">
    <w:name w:val="63742820F420490E89FB2607E95B19532"/>
    <w:rsid w:val="00A13781"/>
    <w:rPr>
      <w:rFonts w:eastAsiaTheme="minorHAnsi"/>
      <w:lang w:eastAsia="en-US"/>
    </w:rPr>
  </w:style>
  <w:style w:type="paragraph" w:customStyle="1" w:styleId="6DBD0BA4885C4A7A8B929FF72FA1BE7F2">
    <w:name w:val="6DBD0BA4885C4A7A8B929FF72FA1BE7F2"/>
    <w:rsid w:val="00A13781"/>
    <w:rPr>
      <w:rFonts w:eastAsiaTheme="minorHAnsi"/>
      <w:lang w:eastAsia="en-US"/>
    </w:rPr>
  </w:style>
  <w:style w:type="paragraph" w:customStyle="1" w:styleId="25A79A518E784DBEB9D27E42441D4CB42">
    <w:name w:val="25A79A518E784DBEB9D27E42441D4CB42"/>
    <w:rsid w:val="00A13781"/>
    <w:rPr>
      <w:rFonts w:eastAsiaTheme="minorHAnsi"/>
      <w:lang w:eastAsia="en-US"/>
    </w:rPr>
  </w:style>
  <w:style w:type="paragraph" w:customStyle="1" w:styleId="C4D74F7E00D54CE7B4E33D2C215172482">
    <w:name w:val="C4D74F7E00D54CE7B4E33D2C215172482"/>
    <w:rsid w:val="00A13781"/>
    <w:rPr>
      <w:rFonts w:eastAsiaTheme="minorHAnsi"/>
      <w:lang w:eastAsia="en-US"/>
    </w:rPr>
  </w:style>
  <w:style w:type="paragraph" w:customStyle="1" w:styleId="E9291207232E4A6AAF159611FBF2F72E2">
    <w:name w:val="E9291207232E4A6AAF159611FBF2F72E2"/>
    <w:rsid w:val="00A13781"/>
    <w:rPr>
      <w:rFonts w:eastAsiaTheme="minorHAnsi"/>
      <w:lang w:eastAsia="en-US"/>
    </w:rPr>
  </w:style>
  <w:style w:type="paragraph" w:customStyle="1" w:styleId="F4FDBDE8E1864EAEA547520FF8C350502">
    <w:name w:val="F4FDBDE8E1864EAEA547520FF8C350502"/>
    <w:rsid w:val="00A13781"/>
    <w:rPr>
      <w:rFonts w:eastAsiaTheme="minorHAnsi"/>
      <w:lang w:eastAsia="en-US"/>
    </w:rPr>
  </w:style>
  <w:style w:type="paragraph" w:customStyle="1" w:styleId="AD800B19F24D445C80DB8D594ABE096B2">
    <w:name w:val="AD800B19F24D445C80DB8D594ABE096B2"/>
    <w:rsid w:val="00A13781"/>
    <w:rPr>
      <w:rFonts w:eastAsiaTheme="minorHAnsi"/>
      <w:lang w:eastAsia="en-US"/>
    </w:rPr>
  </w:style>
  <w:style w:type="paragraph" w:customStyle="1" w:styleId="23A9635D5BA74AED826489B500EECD5D2">
    <w:name w:val="23A9635D5BA74AED826489B500EECD5D2"/>
    <w:rsid w:val="00A13781"/>
    <w:rPr>
      <w:rFonts w:eastAsiaTheme="minorHAnsi"/>
      <w:lang w:eastAsia="en-US"/>
    </w:rPr>
  </w:style>
  <w:style w:type="paragraph" w:customStyle="1" w:styleId="5BAA8CFB09A4458A9179C0A12E8A03742">
    <w:name w:val="5BAA8CFB09A4458A9179C0A12E8A03742"/>
    <w:rsid w:val="00A13781"/>
    <w:rPr>
      <w:rFonts w:eastAsiaTheme="minorHAnsi"/>
      <w:lang w:eastAsia="en-US"/>
    </w:rPr>
  </w:style>
  <w:style w:type="paragraph" w:customStyle="1" w:styleId="F9F7D976268C4F4EB178D271DA66C17C2">
    <w:name w:val="F9F7D976268C4F4EB178D271DA66C17C2"/>
    <w:rsid w:val="00A13781"/>
    <w:rPr>
      <w:rFonts w:eastAsiaTheme="minorHAnsi"/>
      <w:lang w:eastAsia="en-US"/>
    </w:rPr>
  </w:style>
  <w:style w:type="paragraph" w:customStyle="1" w:styleId="F1D049841E364505920169824D36703F2">
    <w:name w:val="F1D049841E364505920169824D36703F2"/>
    <w:rsid w:val="00A13781"/>
    <w:rPr>
      <w:rFonts w:eastAsiaTheme="minorHAnsi"/>
      <w:lang w:eastAsia="en-US"/>
    </w:rPr>
  </w:style>
  <w:style w:type="paragraph" w:customStyle="1" w:styleId="74546C826C044A0B8C8C59F09A4156A22">
    <w:name w:val="74546C826C044A0B8C8C59F09A4156A22"/>
    <w:rsid w:val="00A13781"/>
    <w:rPr>
      <w:rFonts w:eastAsiaTheme="minorHAnsi"/>
      <w:lang w:eastAsia="en-US"/>
    </w:rPr>
  </w:style>
  <w:style w:type="paragraph" w:customStyle="1" w:styleId="337D8C6669DF40D6BDB89DB632F018012">
    <w:name w:val="337D8C6669DF40D6BDB89DB632F018012"/>
    <w:rsid w:val="00A13781"/>
    <w:rPr>
      <w:rFonts w:eastAsiaTheme="minorHAnsi"/>
      <w:lang w:eastAsia="en-US"/>
    </w:rPr>
  </w:style>
  <w:style w:type="paragraph" w:customStyle="1" w:styleId="D576F8D830F14947818A52887FE0E5DA2">
    <w:name w:val="D576F8D830F14947818A52887FE0E5DA2"/>
    <w:rsid w:val="00A13781"/>
    <w:rPr>
      <w:rFonts w:eastAsiaTheme="minorHAnsi"/>
      <w:lang w:eastAsia="en-US"/>
    </w:rPr>
  </w:style>
  <w:style w:type="paragraph" w:customStyle="1" w:styleId="4CEB978495E7487A90429A2670A36ACE2">
    <w:name w:val="4CEB978495E7487A90429A2670A36ACE2"/>
    <w:rsid w:val="00A13781"/>
    <w:rPr>
      <w:rFonts w:eastAsiaTheme="minorHAnsi"/>
      <w:lang w:eastAsia="en-US"/>
    </w:rPr>
  </w:style>
  <w:style w:type="paragraph" w:customStyle="1" w:styleId="EE017BA58FE749FF80B05BF266874C402">
    <w:name w:val="EE017BA58FE749FF80B05BF266874C402"/>
    <w:rsid w:val="00A13781"/>
    <w:rPr>
      <w:rFonts w:eastAsiaTheme="minorHAnsi"/>
      <w:lang w:eastAsia="en-US"/>
    </w:rPr>
  </w:style>
  <w:style w:type="paragraph" w:customStyle="1" w:styleId="6C04F94480B14F95BD1F3FDCF7AB69E13">
    <w:name w:val="6C04F94480B14F95BD1F3FDCF7AB69E13"/>
    <w:rsid w:val="00A13781"/>
    <w:rPr>
      <w:rFonts w:eastAsiaTheme="minorHAnsi"/>
      <w:lang w:eastAsia="en-US"/>
    </w:rPr>
  </w:style>
  <w:style w:type="paragraph" w:customStyle="1" w:styleId="6D925654E4544EB3A2EBA256EDA3B1B53">
    <w:name w:val="6D925654E4544EB3A2EBA256EDA3B1B53"/>
    <w:rsid w:val="00A13781"/>
    <w:rPr>
      <w:rFonts w:eastAsiaTheme="minorHAnsi"/>
      <w:lang w:eastAsia="en-US"/>
    </w:rPr>
  </w:style>
  <w:style w:type="paragraph" w:customStyle="1" w:styleId="A3E5B690E466491E9C27A32CBA11F1753">
    <w:name w:val="A3E5B690E466491E9C27A32CBA11F1753"/>
    <w:rsid w:val="00A13781"/>
    <w:rPr>
      <w:rFonts w:eastAsiaTheme="minorHAnsi"/>
      <w:lang w:eastAsia="en-US"/>
    </w:rPr>
  </w:style>
  <w:style w:type="paragraph" w:customStyle="1" w:styleId="B0FA305B1FE142A6854341E3878EF4AF3">
    <w:name w:val="B0FA305B1FE142A6854341E3878EF4AF3"/>
    <w:rsid w:val="00A13781"/>
    <w:rPr>
      <w:rFonts w:eastAsiaTheme="minorHAnsi"/>
      <w:lang w:eastAsia="en-US"/>
    </w:rPr>
  </w:style>
  <w:style w:type="paragraph" w:customStyle="1" w:styleId="63742820F420490E89FB2607E95B19533">
    <w:name w:val="63742820F420490E89FB2607E95B19533"/>
    <w:rsid w:val="00A13781"/>
    <w:rPr>
      <w:rFonts w:eastAsiaTheme="minorHAnsi"/>
      <w:lang w:eastAsia="en-US"/>
    </w:rPr>
  </w:style>
  <w:style w:type="paragraph" w:customStyle="1" w:styleId="6DBD0BA4885C4A7A8B929FF72FA1BE7F3">
    <w:name w:val="6DBD0BA4885C4A7A8B929FF72FA1BE7F3"/>
    <w:rsid w:val="00A13781"/>
    <w:rPr>
      <w:rFonts w:eastAsiaTheme="minorHAnsi"/>
      <w:lang w:eastAsia="en-US"/>
    </w:rPr>
  </w:style>
  <w:style w:type="paragraph" w:customStyle="1" w:styleId="25A79A518E784DBEB9D27E42441D4CB43">
    <w:name w:val="25A79A518E784DBEB9D27E42441D4CB43"/>
    <w:rsid w:val="00A13781"/>
    <w:rPr>
      <w:rFonts w:eastAsiaTheme="minorHAnsi"/>
      <w:lang w:eastAsia="en-US"/>
    </w:rPr>
  </w:style>
  <w:style w:type="paragraph" w:customStyle="1" w:styleId="C4D74F7E00D54CE7B4E33D2C215172483">
    <w:name w:val="C4D74F7E00D54CE7B4E33D2C215172483"/>
    <w:rsid w:val="00A13781"/>
    <w:rPr>
      <w:rFonts w:eastAsiaTheme="minorHAnsi"/>
      <w:lang w:eastAsia="en-US"/>
    </w:rPr>
  </w:style>
  <w:style w:type="paragraph" w:customStyle="1" w:styleId="E9291207232E4A6AAF159611FBF2F72E3">
    <w:name w:val="E9291207232E4A6AAF159611FBF2F72E3"/>
    <w:rsid w:val="00A13781"/>
    <w:rPr>
      <w:rFonts w:eastAsiaTheme="minorHAnsi"/>
      <w:lang w:eastAsia="en-US"/>
    </w:rPr>
  </w:style>
  <w:style w:type="paragraph" w:customStyle="1" w:styleId="F4FDBDE8E1864EAEA547520FF8C350503">
    <w:name w:val="F4FDBDE8E1864EAEA547520FF8C350503"/>
    <w:rsid w:val="00A13781"/>
    <w:rPr>
      <w:rFonts w:eastAsiaTheme="minorHAnsi"/>
      <w:lang w:eastAsia="en-US"/>
    </w:rPr>
  </w:style>
  <w:style w:type="paragraph" w:customStyle="1" w:styleId="AD800B19F24D445C80DB8D594ABE096B3">
    <w:name w:val="AD800B19F24D445C80DB8D594ABE096B3"/>
    <w:rsid w:val="00A13781"/>
    <w:rPr>
      <w:rFonts w:eastAsiaTheme="minorHAnsi"/>
      <w:lang w:eastAsia="en-US"/>
    </w:rPr>
  </w:style>
  <w:style w:type="paragraph" w:customStyle="1" w:styleId="23A9635D5BA74AED826489B500EECD5D3">
    <w:name w:val="23A9635D5BA74AED826489B500EECD5D3"/>
    <w:rsid w:val="00A13781"/>
    <w:rPr>
      <w:rFonts w:eastAsiaTheme="minorHAnsi"/>
      <w:lang w:eastAsia="en-US"/>
    </w:rPr>
  </w:style>
  <w:style w:type="paragraph" w:customStyle="1" w:styleId="5BAA8CFB09A4458A9179C0A12E8A03743">
    <w:name w:val="5BAA8CFB09A4458A9179C0A12E8A03743"/>
    <w:rsid w:val="00A13781"/>
    <w:rPr>
      <w:rFonts w:eastAsiaTheme="minorHAnsi"/>
      <w:lang w:eastAsia="en-US"/>
    </w:rPr>
  </w:style>
  <w:style w:type="paragraph" w:customStyle="1" w:styleId="F9F7D976268C4F4EB178D271DA66C17C3">
    <w:name w:val="F9F7D976268C4F4EB178D271DA66C17C3"/>
    <w:rsid w:val="00A13781"/>
    <w:rPr>
      <w:rFonts w:eastAsiaTheme="minorHAnsi"/>
      <w:lang w:eastAsia="en-US"/>
    </w:rPr>
  </w:style>
  <w:style w:type="paragraph" w:customStyle="1" w:styleId="F1D049841E364505920169824D36703F3">
    <w:name w:val="F1D049841E364505920169824D36703F3"/>
    <w:rsid w:val="00A13781"/>
    <w:rPr>
      <w:rFonts w:eastAsiaTheme="minorHAnsi"/>
      <w:lang w:eastAsia="en-US"/>
    </w:rPr>
  </w:style>
  <w:style w:type="paragraph" w:customStyle="1" w:styleId="74546C826C044A0B8C8C59F09A4156A23">
    <w:name w:val="74546C826C044A0B8C8C59F09A4156A23"/>
    <w:rsid w:val="00A13781"/>
    <w:rPr>
      <w:rFonts w:eastAsiaTheme="minorHAnsi"/>
      <w:lang w:eastAsia="en-US"/>
    </w:rPr>
  </w:style>
  <w:style w:type="paragraph" w:customStyle="1" w:styleId="337D8C6669DF40D6BDB89DB632F018013">
    <w:name w:val="337D8C6669DF40D6BDB89DB632F018013"/>
    <w:rsid w:val="00A13781"/>
    <w:rPr>
      <w:rFonts w:eastAsiaTheme="minorHAnsi"/>
      <w:lang w:eastAsia="en-US"/>
    </w:rPr>
  </w:style>
  <w:style w:type="paragraph" w:customStyle="1" w:styleId="D576F8D830F14947818A52887FE0E5DA3">
    <w:name w:val="D576F8D830F14947818A52887FE0E5DA3"/>
    <w:rsid w:val="00A13781"/>
    <w:rPr>
      <w:rFonts w:eastAsiaTheme="minorHAnsi"/>
      <w:lang w:eastAsia="en-US"/>
    </w:rPr>
  </w:style>
  <w:style w:type="paragraph" w:customStyle="1" w:styleId="4CEB978495E7487A90429A2670A36ACE3">
    <w:name w:val="4CEB978495E7487A90429A2670A36ACE3"/>
    <w:rsid w:val="00A13781"/>
    <w:rPr>
      <w:rFonts w:eastAsiaTheme="minorHAnsi"/>
      <w:lang w:eastAsia="en-US"/>
    </w:rPr>
  </w:style>
  <w:style w:type="paragraph" w:customStyle="1" w:styleId="EE017BA58FE749FF80B05BF266874C403">
    <w:name w:val="EE017BA58FE749FF80B05BF266874C403"/>
    <w:rsid w:val="00A13781"/>
    <w:rPr>
      <w:rFonts w:eastAsiaTheme="minorHAnsi"/>
      <w:lang w:eastAsia="en-US"/>
    </w:rPr>
  </w:style>
  <w:style w:type="paragraph" w:customStyle="1" w:styleId="16A6874F54B24954830586103F2B8967">
    <w:name w:val="16A6874F54B24954830586103F2B8967"/>
    <w:rsid w:val="009E661B"/>
  </w:style>
  <w:style w:type="paragraph" w:customStyle="1" w:styleId="F0B45B1CEC77488F9816F5BE16E2DB5D">
    <w:name w:val="F0B45B1CEC77488F9816F5BE16E2DB5D"/>
    <w:rsid w:val="009E661B"/>
  </w:style>
  <w:style w:type="paragraph" w:customStyle="1" w:styleId="1E29DCE028EC4865AF8D8FF0BDE7D515">
    <w:name w:val="1E29DCE028EC4865AF8D8FF0BDE7D515"/>
    <w:rsid w:val="009E661B"/>
  </w:style>
  <w:style w:type="paragraph" w:customStyle="1" w:styleId="08BD5829281E407282A5BA5E8AFF0434">
    <w:name w:val="08BD5829281E407282A5BA5E8AFF0434"/>
    <w:rsid w:val="009E661B"/>
  </w:style>
  <w:style w:type="paragraph" w:customStyle="1" w:styleId="43A13C640FAC4F1E852A7F98D9FA5D9B">
    <w:name w:val="43A13C640FAC4F1E852A7F98D9FA5D9B"/>
    <w:rsid w:val="009E661B"/>
  </w:style>
  <w:style w:type="paragraph" w:customStyle="1" w:styleId="C9E7434FCF4E4DC185D43F75C96F3302">
    <w:name w:val="C9E7434FCF4E4DC185D43F75C96F3302"/>
    <w:rsid w:val="009E661B"/>
  </w:style>
  <w:style w:type="paragraph" w:customStyle="1" w:styleId="0027EA72C01A422E9A2A2860FCE5EB83">
    <w:name w:val="0027EA72C01A422E9A2A2860FCE5EB83"/>
    <w:rsid w:val="009E661B"/>
  </w:style>
  <w:style w:type="paragraph" w:customStyle="1" w:styleId="1177B8C0E0994029A4DD3904FA43C000">
    <w:name w:val="1177B8C0E0994029A4DD3904FA43C000"/>
    <w:rsid w:val="009E661B"/>
  </w:style>
  <w:style w:type="paragraph" w:customStyle="1" w:styleId="0AF43202FDC14879820BDBB91CFBAD0E">
    <w:name w:val="0AF43202FDC14879820BDBB91CFBAD0E"/>
    <w:rsid w:val="009E661B"/>
  </w:style>
  <w:style w:type="paragraph" w:customStyle="1" w:styleId="25943F1D00064C2FA65D357D50B7FE5F">
    <w:name w:val="25943F1D00064C2FA65D357D50B7FE5F"/>
    <w:rsid w:val="009E661B"/>
  </w:style>
  <w:style w:type="paragraph" w:customStyle="1" w:styleId="025F45F6FBCF466AAC82C26690DA9820">
    <w:name w:val="025F45F6FBCF466AAC82C26690DA9820"/>
    <w:rsid w:val="009E661B"/>
  </w:style>
  <w:style w:type="paragraph" w:customStyle="1" w:styleId="9AF39882D5C34AE0BED9C94271A9D9FE">
    <w:name w:val="9AF39882D5C34AE0BED9C94271A9D9FE"/>
    <w:rsid w:val="009E661B"/>
  </w:style>
  <w:style w:type="paragraph" w:customStyle="1" w:styleId="850BF60B872646758E32C44ABAD82063">
    <w:name w:val="850BF60B872646758E32C44ABAD82063"/>
    <w:rsid w:val="009E661B"/>
  </w:style>
  <w:style w:type="paragraph" w:customStyle="1" w:styleId="727BDB4867F242608C855436FEE7BFF7">
    <w:name w:val="727BDB4867F242608C855436FEE7BFF7"/>
    <w:rsid w:val="009E661B"/>
  </w:style>
  <w:style w:type="paragraph" w:customStyle="1" w:styleId="3BF4B92BC01143338846F36AA1839805">
    <w:name w:val="3BF4B92BC01143338846F36AA1839805"/>
    <w:rsid w:val="009E661B"/>
  </w:style>
  <w:style w:type="paragraph" w:customStyle="1" w:styleId="EF7BCC9BF61240A795A69F1316307F0B">
    <w:name w:val="EF7BCC9BF61240A795A69F1316307F0B"/>
    <w:rsid w:val="009E661B"/>
  </w:style>
  <w:style w:type="paragraph" w:customStyle="1" w:styleId="4C76948BF963403091E48FD8A7FAF7A4">
    <w:name w:val="4C76948BF963403091E48FD8A7FAF7A4"/>
    <w:rsid w:val="009E661B"/>
  </w:style>
  <w:style w:type="paragraph" w:customStyle="1" w:styleId="16A6874F54B24954830586103F2B89671">
    <w:name w:val="16A6874F54B24954830586103F2B89671"/>
    <w:rsid w:val="009E661B"/>
    <w:rPr>
      <w:rFonts w:eastAsiaTheme="minorHAnsi"/>
      <w:lang w:eastAsia="en-US"/>
    </w:rPr>
  </w:style>
  <w:style w:type="paragraph" w:customStyle="1" w:styleId="F0B45B1CEC77488F9816F5BE16E2DB5D1">
    <w:name w:val="F0B45B1CEC77488F9816F5BE16E2DB5D1"/>
    <w:rsid w:val="009E661B"/>
    <w:rPr>
      <w:rFonts w:eastAsiaTheme="minorHAnsi"/>
      <w:lang w:eastAsia="en-US"/>
    </w:rPr>
  </w:style>
  <w:style w:type="paragraph" w:customStyle="1" w:styleId="1E29DCE028EC4865AF8D8FF0BDE7D5151">
    <w:name w:val="1E29DCE028EC4865AF8D8FF0BDE7D5151"/>
    <w:rsid w:val="009E661B"/>
    <w:rPr>
      <w:rFonts w:eastAsiaTheme="minorHAnsi"/>
      <w:lang w:eastAsia="en-US"/>
    </w:rPr>
  </w:style>
  <w:style w:type="paragraph" w:customStyle="1" w:styleId="08BD5829281E407282A5BA5E8AFF04341">
    <w:name w:val="08BD5829281E407282A5BA5E8AFF04341"/>
    <w:rsid w:val="009E661B"/>
    <w:rPr>
      <w:rFonts w:eastAsiaTheme="minorHAnsi"/>
      <w:lang w:eastAsia="en-US"/>
    </w:rPr>
  </w:style>
  <w:style w:type="paragraph" w:customStyle="1" w:styleId="43A13C640FAC4F1E852A7F98D9FA5D9B1">
    <w:name w:val="43A13C640FAC4F1E852A7F98D9FA5D9B1"/>
    <w:rsid w:val="009E661B"/>
    <w:rPr>
      <w:rFonts w:eastAsiaTheme="minorHAnsi"/>
      <w:lang w:eastAsia="en-US"/>
    </w:rPr>
  </w:style>
  <w:style w:type="paragraph" w:customStyle="1" w:styleId="C9E7434FCF4E4DC185D43F75C96F33021">
    <w:name w:val="C9E7434FCF4E4DC185D43F75C96F33021"/>
    <w:rsid w:val="009E661B"/>
    <w:rPr>
      <w:rFonts w:eastAsiaTheme="minorHAnsi"/>
      <w:lang w:eastAsia="en-US"/>
    </w:rPr>
  </w:style>
  <w:style w:type="paragraph" w:customStyle="1" w:styleId="4C76948BF963403091E48FD8A7FAF7A41">
    <w:name w:val="4C76948BF963403091E48FD8A7FAF7A41"/>
    <w:rsid w:val="009E661B"/>
    <w:rPr>
      <w:rFonts w:eastAsiaTheme="minorHAnsi"/>
      <w:lang w:eastAsia="en-US"/>
    </w:rPr>
  </w:style>
  <w:style w:type="paragraph" w:customStyle="1" w:styleId="0027EA72C01A422E9A2A2860FCE5EB831">
    <w:name w:val="0027EA72C01A422E9A2A2860FCE5EB831"/>
    <w:rsid w:val="009E661B"/>
    <w:rPr>
      <w:rFonts w:eastAsiaTheme="minorHAnsi"/>
      <w:lang w:eastAsia="en-US"/>
    </w:rPr>
  </w:style>
  <w:style w:type="paragraph" w:customStyle="1" w:styleId="1177B8C0E0994029A4DD3904FA43C0001">
    <w:name w:val="1177B8C0E0994029A4DD3904FA43C0001"/>
    <w:rsid w:val="009E661B"/>
    <w:rPr>
      <w:rFonts w:eastAsiaTheme="minorHAnsi"/>
      <w:lang w:eastAsia="en-US"/>
    </w:rPr>
  </w:style>
  <w:style w:type="paragraph" w:customStyle="1" w:styleId="0AF43202FDC14879820BDBB91CFBAD0E1">
    <w:name w:val="0AF43202FDC14879820BDBB91CFBAD0E1"/>
    <w:rsid w:val="009E661B"/>
    <w:rPr>
      <w:rFonts w:eastAsiaTheme="minorHAnsi"/>
      <w:lang w:eastAsia="en-US"/>
    </w:rPr>
  </w:style>
  <w:style w:type="paragraph" w:customStyle="1" w:styleId="25943F1D00064C2FA65D357D50B7FE5F1">
    <w:name w:val="25943F1D00064C2FA65D357D50B7FE5F1"/>
    <w:rsid w:val="009E661B"/>
    <w:rPr>
      <w:rFonts w:eastAsiaTheme="minorHAnsi"/>
      <w:lang w:eastAsia="en-US"/>
    </w:rPr>
  </w:style>
  <w:style w:type="paragraph" w:customStyle="1" w:styleId="025F45F6FBCF466AAC82C26690DA98201">
    <w:name w:val="025F45F6FBCF466AAC82C26690DA98201"/>
    <w:rsid w:val="009E661B"/>
    <w:rPr>
      <w:rFonts w:eastAsiaTheme="minorHAnsi"/>
      <w:lang w:eastAsia="en-US"/>
    </w:rPr>
  </w:style>
  <w:style w:type="paragraph" w:customStyle="1" w:styleId="16A6874F54B24954830586103F2B89672">
    <w:name w:val="16A6874F54B24954830586103F2B89672"/>
    <w:rsid w:val="009E661B"/>
    <w:rPr>
      <w:rFonts w:eastAsiaTheme="minorHAnsi"/>
      <w:lang w:eastAsia="en-US"/>
    </w:rPr>
  </w:style>
  <w:style w:type="paragraph" w:customStyle="1" w:styleId="F0B45B1CEC77488F9816F5BE16E2DB5D2">
    <w:name w:val="F0B45B1CEC77488F9816F5BE16E2DB5D2"/>
    <w:rsid w:val="009E661B"/>
    <w:rPr>
      <w:rFonts w:eastAsiaTheme="minorHAnsi"/>
      <w:lang w:eastAsia="en-US"/>
    </w:rPr>
  </w:style>
  <w:style w:type="paragraph" w:customStyle="1" w:styleId="1E29DCE028EC4865AF8D8FF0BDE7D5152">
    <w:name w:val="1E29DCE028EC4865AF8D8FF0BDE7D5152"/>
    <w:rsid w:val="009E661B"/>
    <w:rPr>
      <w:rFonts w:eastAsiaTheme="minorHAnsi"/>
      <w:lang w:eastAsia="en-US"/>
    </w:rPr>
  </w:style>
  <w:style w:type="paragraph" w:customStyle="1" w:styleId="08BD5829281E407282A5BA5E8AFF04342">
    <w:name w:val="08BD5829281E407282A5BA5E8AFF04342"/>
    <w:rsid w:val="009E661B"/>
    <w:rPr>
      <w:rFonts w:eastAsiaTheme="minorHAnsi"/>
      <w:lang w:eastAsia="en-US"/>
    </w:rPr>
  </w:style>
  <w:style w:type="paragraph" w:customStyle="1" w:styleId="43A13C640FAC4F1E852A7F98D9FA5D9B2">
    <w:name w:val="43A13C640FAC4F1E852A7F98D9FA5D9B2"/>
    <w:rsid w:val="009E661B"/>
    <w:rPr>
      <w:rFonts w:eastAsiaTheme="minorHAnsi"/>
      <w:lang w:eastAsia="en-US"/>
    </w:rPr>
  </w:style>
  <w:style w:type="paragraph" w:customStyle="1" w:styleId="C9E7434FCF4E4DC185D43F75C96F33022">
    <w:name w:val="C9E7434FCF4E4DC185D43F75C96F33022"/>
    <w:rsid w:val="009E661B"/>
    <w:rPr>
      <w:rFonts w:eastAsiaTheme="minorHAnsi"/>
      <w:lang w:eastAsia="en-US"/>
    </w:rPr>
  </w:style>
  <w:style w:type="paragraph" w:customStyle="1" w:styleId="4C76948BF963403091E48FD8A7FAF7A42">
    <w:name w:val="4C76948BF963403091E48FD8A7FAF7A42"/>
    <w:rsid w:val="009E661B"/>
    <w:rPr>
      <w:rFonts w:eastAsiaTheme="minorHAnsi"/>
      <w:lang w:eastAsia="en-US"/>
    </w:rPr>
  </w:style>
  <w:style w:type="paragraph" w:customStyle="1" w:styleId="0027EA72C01A422E9A2A2860FCE5EB832">
    <w:name w:val="0027EA72C01A422E9A2A2860FCE5EB832"/>
    <w:rsid w:val="009E661B"/>
    <w:rPr>
      <w:rFonts w:eastAsiaTheme="minorHAnsi"/>
      <w:lang w:eastAsia="en-US"/>
    </w:rPr>
  </w:style>
  <w:style w:type="paragraph" w:customStyle="1" w:styleId="1177B8C0E0994029A4DD3904FA43C0002">
    <w:name w:val="1177B8C0E0994029A4DD3904FA43C0002"/>
    <w:rsid w:val="009E661B"/>
    <w:rPr>
      <w:rFonts w:eastAsiaTheme="minorHAnsi"/>
      <w:lang w:eastAsia="en-US"/>
    </w:rPr>
  </w:style>
  <w:style w:type="paragraph" w:customStyle="1" w:styleId="0AF43202FDC14879820BDBB91CFBAD0E2">
    <w:name w:val="0AF43202FDC14879820BDBB91CFBAD0E2"/>
    <w:rsid w:val="009E661B"/>
    <w:rPr>
      <w:rFonts w:eastAsiaTheme="minorHAnsi"/>
      <w:lang w:eastAsia="en-US"/>
    </w:rPr>
  </w:style>
  <w:style w:type="paragraph" w:customStyle="1" w:styleId="25943F1D00064C2FA65D357D50B7FE5F2">
    <w:name w:val="25943F1D00064C2FA65D357D50B7FE5F2"/>
    <w:rsid w:val="009E661B"/>
    <w:rPr>
      <w:rFonts w:eastAsiaTheme="minorHAnsi"/>
      <w:lang w:eastAsia="en-US"/>
    </w:rPr>
  </w:style>
  <w:style w:type="paragraph" w:customStyle="1" w:styleId="025F45F6FBCF466AAC82C26690DA98202">
    <w:name w:val="025F45F6FBCF466AAC82C26690DA98202"/>
    <w:rsid w:val="009E661B"/>
    <w:rPr>
      <w:rFonts w:eastAsiaTheme="minorHAnsi"/>
      <w:lang w:eastAsia="en-US"/>
    </w:rPr>
  </w:style>
  <w:style w:type="paragraph" w:customStyle="1" w:styleId="56D222E3B4AA4DF0A65819F2E8C33FF7">
    <w:name w:val="56D222E3B4AA4DF0A65819F2E8C33FF7"/>
    <w:rsid w:val="009E661B"/>
  </w:style>
  <w:style w:type="paragraph" w:customStyle="1" w:styleId="9D8FAE9C9624435C8E1CDC260E206BAE">
    <w:name w:val="9D8FAE9C9624435C8E1CDC260E206BAE"/>
    <w:rsid w:val="009E661B"/>
  </w:style>
  <w:style w:type="paragraph" w:customStyle="1" w:styleId="567F7DE5FA73429AA800C99C72F83B8A">
    <w:name w:val="567F7DE5FA73429AA800C99C72F83B8A"/>
    <w:rsid w:val="009E661B"/>
  </w:style>
  <w:style w:type="paragraph" w:customStyle="1" w:styleId="5808FA66E82A4956821D8B6FCAC0BA88">
    <w:name w:val="5808FA66E82A4956821D8B6FCAC0BA88"/>
    <w:rsid w:val="009E661B"/>
  </w:style>
  <w:style w:type="paragraph" w:customStyle="1" w:styleId="364F9267FF214B58B0BA011F59D03F1F">
    <w:name w:val="364F9267FF214B58B0BA011F59D03F1F"/>
    <w:rsid w:val="009E661B"/>
  </w:style>
  <w:style w:type="paragraph" w:customStyle="1" w:styleId="7CB62617985E4E53B39989517BEDADEE">
    <w:name w:val="7CB62617985E4E53B39989517BEDADEE"/>
    <w:rsid w:val="009E661B"/>
  </w:style>
  <w:style w:type="paragraph" w:customStyle="1" w:styleId="E19352FA3BB0478B8CA423F4D2D11279">
    <w:name w:val="E19352FA3BB0478B8CA423F4D2D11279"/>
    <w:rsid w:val="009E661B"/>
  </w:style>
  <w:style w:type="paragraph" w:customStyle="1" w:styleId="0AA203F261834B3198D3879ACC58383B">
    <w:name w:val="0AA203F261834B3198D3879ACC58383B"/>
    <w:rsid w:val="009E661B"/>
  </w:style>
  <w:style w:type="paragraph" w:customStyle="1" w:styleId="3101FC03E6274C7D84C884149EF8D2CE">
    <w:name w:val="3101FC03E6274C7D84C884149EF8D2CE"/>
    <w:rsid w:val="009E661B"/>
  </w:style>
  <w:style w:type="paragraph" w:customStyle="1" w:styleId="FD8B21E21E26457AA8AB18AB68A6975E">
    <w:name w:val="FD8B21E21E26457AA8AB18AB68A6975E"/>
    <w:rsid w:val="009E661B"/>
  </w:style>
  <w:style w:type="paragraph" w:customStyle="1" w:styleId="16A6874F54B24954830586103F2B89673">
    <w:name w:val="16A6874F54B24954830586103F2B89673"/>
    <w:rsid w:val="00D3347F"/>
    <w:rPr>
      <w:rFonts w:eastAsiaTheme="minorHAnsi"/>
      <w:lang w:eastAsia="en-US"/>
    </w:rPr>
  </w:style>
  <w:style w:type="paragraph" w:customStyle="1" w:styleId="F0B45B1CEC77488F9816F5BE16E2DB5D3">
    <w:name w:val="F0B45B1CEC77488F9816F5BE16E2DB5D3"/>
    <w:rsid w:val="00D3347F"/>
    <w:rPr>
      <w:rFonts w:eastAsiaTheme="minorHAnsi"/>
      <w:lang w:eastAsia="en-US"/>
    </w:rPr>
  </w:style>
  <w:style w:type="paragraph" w:customStyle="1" w:styleId="1E29DCE028EC4865AF8D8FF0BDE7D5153">
    <w:name w:val="1E29DCE028EC4865AF8D8FF0BDE7D5153"/>
    <w:rsid w:val="00D3347F"/>
    <w:rPr>
      <w:rFonts w:eastAsiaTheme="minorHAnsi"/>
      <w:lang w:eastAsia="en-US"/>
    </w:rPr>
  </w:style>
  <w:style w:type="paragraph" w:customStyle="1" w:styleId="08BD5829281E407282A5BA5E8AFF04343">
    <w:name w:val="08BD5829281E407282A5BA5E8AFF04343"/>
    <w:rsid w:val="00D3347F"/>
    <w:rPr>
      <w:rFonts w:eastAsiaTheme="minorHAnsi"/>
      <w:lang w:eastAsia="en-US"/>
    </w:rPr>
  </w:style>
  <w:style w:type="paragraph" w:customStyle="1" w:styleId="43A13C640FAC4F1E852A7F98D9FA5D9B3">
    <w:name w:val="43A13C640FAC4F1E852A7F98D9FA5D9B3"/>
    <w:rsid w:val="00D3347F"/>
    <w:rPr>
      <w:rFonts w:eastAsiaTheme="minorHAnsi"/>
      <w:lang w:eastAsia="en-US"/>
    </w:rPr>
  </w:style>
  <w:style w:type="paragraph" w:customStyle="1" w:styleId="4C76948BF963403091E48FD8A7FAF7A43">
    <w:name w:val="4C76948BF963403091E48FD8A7FAF7A43"/>
    <w:rsid w:val="00D3347F"/>
    <w:rPr>
      <w:rFonts w:eastAsiaTheme="minorHAnsi"/>
      <w:lang w:eastAsia="en-US"/>
    </w:rPr>
  </w:style>
  <w:style w:type="paragraph" w:customStyle="1" w:styleId="F3C007583D9746F3A7426872DF2A45D3">
    <w:name w:val="F3C007583D9746F3A7426872DF2A45D3"/>
    <w:rsid w:val="00D3347F"/>
    <w:rPr>
      <w:rFonts w:eastAsiaTheme="minorHAnsi"/>
      <w:lang w:eastAsia="en-US"/>
    </w:rPr>
  </w:style>
  <w:style w:type="paragraph" w:customStyle="1" w:styleId="0027EA72C01A422E9A2A2860FCE5EB833">
    <w:name w:val="0027EA72C01A422E9A2A2860FCE5EB833"/>
    <w:rsid w:val="00D3347F"/>
    <w:rPr>
      <w:rFonts w:eastAsiaTheme="minorHAnsi"/>
      <w:lang w:eastAsia="en-US"/>
    </w:rPr>
  </w:style>
  <w:style w:type="paragraph" w:customStyle="1" w:styleId="1177B8C0E0994029A4DD3904FA43C0003">
    <w:name w:val="1177B8C0E0994029A4DD3904FA43C0003"/>
    <w:rsid w:val="00D3347F"/>
    <w:rPr>
      <w:rFonts w:eastAsiaTheme="minorHAnsi"/>
      <w:lang w:eastAsia="en-US"/>
    </w:rPr>
  </w:style>
  <w:style w:type="paragraph" w:customStyle="1" w:styleId="0AF43202FDC14879820BDBB91CFBAD0E3">
    <w:name w:val="0AF43202FDC14879820BDBB91CFBAD0E3"/>
    <w:rsid w:val="00D3347F"/>
    <w:rPr>
      <w:rFonts w:eastAsiaTheme="minorHAnsi"/>
      <w:lang w:eastAsia="en-US"/>
    </w:rPr>
  </w:style>
  <w:style w:type="paragraph" w:customStyle="1" w:styleId="25943F1D00064C2FA65D357D50B7FE5F3">
    <w:name w:val="25943F1D00064C2FA65D357D50B7FE5F3"/>
    <w:rsid w:val="00D3347F"/>
    <w:rPr>
      <w:rFonts w:eastAsiaTheme="minorHAnsi"/>
      <w:lang w:eastAsia="en-US"/>
    </w:rPr>
  </w:style>
  <w:style w:type="paragraph" w:customStyle="1" w:styleId="025F45F6FBCF466AAC82C26690DA98203">
    <w:name w:val="025F45F6FBCF466AAC82C26690DA98203"/>
    <w:rsid w:val="00D3347F"/>
    <w:rPr>
      <w:rFonts w:eastAsiaTheme="minorHAnsi"/>
      <w:lang w:eastAsia="en-US"/>
    </w:rPr>
  </w:style>
  <w:style w:type="paragraph" w:customStyle="1" w:styleId="41F294324C434C178903851EEBF28FA6">
    <w:name w:val="41F294324C434C178903851EEBF28FA6"/>
    <w:rsid w:val="00D3347F"/>
    <w:rPr>
      <w:rFonts w:eastAsiaTheme="minorHAnsi"/>
      <w:lang w:eastAsia="en-US"/>
    </w:rPr>
  </w:style>
  <w:style w:type="paragraph" w:customStyle="1" w:styleId="16A6874F54B24954830586103F2B89674">
    <w:name w:val="16A6874F54B24954830586103F2B89674"/>
    <w:rsid w:val="00D3347F"/>
    <w:rPr>
      <w:rFonts w:eastAsiaTheme="minorHAnsi"/>
      <w:lang w:eastAsia="en-US"/>
    </w:rPr>
  </w:style>
  <w:style w:type="paragraph" w:customStyle="1" w:styleId="F0B45B1CEC77488F9816F5BE16E2DB5D4">
    <w:name w:val="F0B45B1CEC77488F9816F5BE16E2DB5D4"/>
    <w:rsid w:val="00D3347F"/>
    <w:rPr>
      <w:rFonts w:eastAsiaTheme="minorHAnsi"/>
      <w:lang w:eastAsia="en-US"/>
    </w:rPr>
  </w:style>
  <w:style w:type="paragraph" w:customStyle="1" w:styleId="1E29DCE028EC4865AF8D8FF0BDE7D5154">
    <w:name w:val="1E29DCE028EC4865AF8D8FF0BDE7D5154"/>
    <w:rsid w:val="00D3347F"/>
    <w:rPr>
      <w:rFonts w:eastAsiaTheme="minorHAnsi"/>
      <w:lang w:eastAsia="en-US"/>
    </w:rPr>
  </w:style>
  <w:style w:type="paragraph" w:customStyle="1" w:styleId="08BD5829281E407282A5BA5E8AFF04344">
    <w:name w:val="08BD5829281E407282A5BA5E8AFF04344"/>
    <w:rsid w:val="00D3347F"/>
    <w:rPr>
      <w:rFonts w:eastAsiaTheme="minorHAnsi"/>
      <w:lang w:eastAsia="en-US"/>
    </w:rPr>
  </w:style>
  <w:style w:type="paragraph" w:customStyle="1" w:styleId="43A13C640FAC4F1E852A7F98D9FA5D9B4">
    <w:name w:val="43A13C640FAC4F1E852A7F98D9FA5D9B4"/>
    <w:rsid w:val="00D3347F"/>
    <w:rPr>
      <w:rFonts w:eastAsiaTheme="minorHAnsi"/>
      <w:lang w:eastAsia="en-US"/>
    </w:rPr>
  </w:style>
  <w:style w:type="paragraph" w:customStyle="1" w:styleId="4C76948BF963403091E48FD8A7FAF7A44">
    <w:name w:val="4C76948BF963403091E48FD8A7FAF7A44"/>
    <w:rsid w:val="00D3347F"/>
    <w:rPr>
      <w:rFonts w:eastAsiaTheme="minorHAnsi"/>
      <w:lang w:eastAsia="en-US"/>
    </w:rPr>
  </w:style>
  <w:style w:type="paragraph" w:customStyle="1" w:styleId="F3C007583D9746F3A7426872DF2A45D31">
    <w:name w:val="F3C007583D9746F3A7426872DF2A45D31"/>
    <w:rsid w:val="00D3347F"/>
    <w:rPr>
      <w:rFonts w:eastAsiaTheme="minorHAnsi"/>
      <w:lang w:eastAsia="en-US"/>
    </w:rPr>
  </w:style>
  <w:style w:type="paragraph" w:customStyle="1" w:styleId="0027EA72C01A422E9A2A2860FCE5EB834">
    <w:name w:val="0027EA72C01A422E9A2A2860FCE5EB834"/>
    <w:rsid w:val="00D3347F"/>
    <w:rPr>
      <w:rFonts w:eastAsiaTheme="minorHAnsi"/>
      <w:lang w:eastAsia="en-US"/>
    </w:rPr>
  </w:style>
  <w:style w:type="paragraph" w:customStyle="1" w:styleId="1177B8C0E0994029A4DD3904FA43C0004">
    <w:name w:val="1177B8C0E0994029A4DD3904FA43C0004"/>
    <w:rsid w:val="00D3347F"/>
    <w:rPr>
      <w:rFonts w:eastAsiaTheme="minorHAnsi"/>
      <w:lang w:eastAsia="en-US"/>
    </w:rPr>
  </w:style>
  <w:style w:type="paragraph" w:customStyle="1" w:styleId="0AF43202FDC14879820BDBB91CFBAD0E4">
    <w:name w:val="0AF43202FDC14879820BDBB91CFBAD0E4"/>
    <w:rsid w:val="00D3347F"/>
    <w:rPr>
      <w:rFonts w:eastAsiaTheme="minorHAnsi"/>
      <w:lang w:eastAsia="en-US"/>
    </w:rPr>
  </w:style>
  <w:style w:type="paragraph" w:customStyle="1" w:styleId="25943F1D00064C2FA65D357D50B7FE5F4">
    <w:name w:val="25943F1D00064C2FA65D357D50B7FE5F4"/>
    <w:rsid w:val="00D3347F"/>
    <w:rPr>
      <w:rFonts w:eastAsiaTheme="minorHAnsi"/>
      <w:lang w:eastAsia="en-US"/>
    </w:rPr>
  </w:style>
  <w:style w:type="paragraph" w:customStyle="1" w:styleId="025F45F6FBCF466AAC82C26690DA98204">
    <w:name w:val="025F45F6FBCF466AAC82C26690DA98204"/>
    <w:rsid w:val="00D3347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347F"/>
    <w:rPr>
      <w:color w:val="808080"/>
    </w:rPr>
  </w:style>
  <w:style w:type="paragraph" w:customStyle="1" w:styleId="B7A7DFC5B7F2465798B6F6A4BD13FEB3">
    <w:name w:val="B7A7DFC5B7F2465798B6F6A4BD13FEB3"/>
    <w:rsid w:val="00A13781"/>
    <w:rPr>
      <w:rFonts w:eastAsiaTheme="minorHAnsi"/>
      <w:lang w:eastAsia="en-US"/>
    </w:rPr>
  </w:style>
  <w:style w:type="paragraph" w:customStyle="1" w:styleId="B7A7DFC5B7F2465798B6F6A4BD13FEB31">
    <w:name w:val="B7A7DFC5B7F2465798B6F6A4BD13FEB31"/>
    <w:rsid w:val="00A13781"/>
    <w:rPr>
      <w:rFonts w:eastAsiaTheme="minorHAnsi"/>
      <w:lang w:eastAsia="en-US"/>
    </w:rPr>
  </w:style>
  <w:style w:type="paragraph" w:customStyle="1" w:styleId="FDD1BD18258D4D048AFA840877D13767">
    <w:name w:val="FDD1BD18258D4D048AFA840877D13767"/>
    <w:rsid w:val="00A13781"/>
    <w:rPr>
      <w:rFonts w:eastAsiaTheme="minorHAnsi"/>
      <w:lang w:eastAsia="en-US"/>
    </w:rPr>
  </w:style>
  <w:style w:type="paragraph" w:customStyle="1" w:styleId="9830454B0C5A4E68A456D339C7C105CF">
    <w:name w:val="9830454B0C5A4E68A456D339C7C105CF"/>
    <w:rsid w:val="00A13781"/>
    <w:rPr>
      <w:rFonts w:eastAsiaTheme="minorHAnsi"/>
      <w:lang w:eastAsia="en-US"/>
    </w:rPr>
  </w:style>
  <w:style w:type="paragraph" w:customStyle="1" w:styleId="27B7AFD813614979991A9F152F299F05">
    <w:name w:val="27B7AFD813614979991A9F152F299F05"/>
    <w:rsid w:val="00A13781"/>
    <w:rPr>
      <w:rFonts w:eastAsiaTheme="minorHAnsi"/>
      <w:lang w:eastAsia="en-US"/>
    </w:rPr>
  </w:style>
  <w:style w:type="paragraph" w:customStyle="1" w:styleId="127AE50ED80A461E8F470849326235D0">
    <w:name w:val="127AE50ED80A461E8F470849326235D0"/>
    <w:rsid w:val="00A13781"/>
    <w:rPr>
      <w:rFonts w:eastAsiaTheme="minorHAnsi"/>
      <w:lang w:eastAsia="en-US"/>
    </w:rPr>
  </w:style>
  <w:style w:type="paragraph" w:customStyle="1" w:styleId="B7D3B67AAF8749D6B13498DA7FD20A3B">
    <w:name w:val="B7D3B67AAF8749D6B13498DA7FD20A3B"/>
    <w:rsid w:val="00A13781"/>
    <w:rPr>
      <w:rFonts w:eastAsiaTheme="minorHAnsi"/>
      <w:lang w:eastAsia="en-US"/>
    </w:rPr>
  </w:style>
  <w:style w:type="paragraph" w:customStyle="1" w:styleId="CAF920C52F0D4D84BA1319540C8457CC">
    <w:name w:val="CAF920C52F0D4D84BA1319540C8457CC"/>
    <w:rsid w:val="00A13781"/>
    <w:rPr>
      <w:rFonts w:eastAsiaTheme="minorHAnsi"/>
      <w:lang w:eastAsia="en-US"/>
    </w:rPr>
  </w:style>
  <w:style w:type="paragraph" w:customStyle="1" w:styleId="C74388B3C69749C6865CC4A9A6B34255">
    <w:name w:val="C74388B3C69749C6865CC4A9A6B34255"/>
    <w:rsid w:val="00A13781"/>
    <w:rPr>
      <w:rFonts w:eastAsiaTheme="minorHAnsi"/>
      <w:lang w:eastAsia="en-US"/>
    </w:rPr>
  </w:style>
  <w:style w:type="paragraph" w:customStyle="1" w:styleId="B0FD75052CE84FA3B5A4C4ECDFBB4853">
    <w:name w:val="B0FD75052CE84FA3B5A4C4ECDFBB4853"/>
    <w:rsid w:val="00A13781"/>
    <w:rPr>
      <w:rFonts w:eastAsiaTheme="minorHAnsi"/>
      <w:lang w:eastAsia="en-US"/>
    </w:rPr>
  </w:style>
  <w:style w:type="paragraph" w:customStyle="1" w:styleId="69924E5324244F62865D493F68DD887C">
    <w:name w:val="69924E5324244F62865D493F68DD887C"/>
    <w:rsid w:val="00A13781"/>
    <w:rPr>
      <w:rFonts w:eastAsiaTheme="minorHAnsi"/>
      <w:lang w:eastAsia="en-US"/>
    </w:rPr>
  </w:style>
  <w:style w:type="paragraph" w:customStyle="1" w:styleId="07F80A6E32444CA99BFEE33FCB6F4F6D">
    <w:name w:val="07F80A6E32444CA99BFEE33FCB6F4F6D"/>
    <w:rsid w:val="00A13781"/>
    <w:rPr>
      <w:rFonts w:eastAsiaTheme="minorHAnsi"/>
      <w:lang w:eastAsia="en-US"/>
    </w:rPr>
  </w:style>
  <w:style w:type="paragraph" w:customStyle="1" w:styleId="139F09C5C6D34B5CA757C31B94C8DB5A">
    <w:name w:val="139F09C5C6D34B5CA757C31B94C8DB5A"/>
    <w:rsid w:val="00A13781"/>
    <w:rPr>
      <w:rFonts w:eastAsiaTheme="minorHAnsi"/>
      <w:lang w:eastAsia="en-US"/>
    </w:rPr>
  </w:style>
  <w:style w:type="paragraph" w:customStyle="1" w:styleId="228A5E1FE9254FFC9663742B4D6E473A">
    <w:name w:val="228A5E1FE9254FFC9663742B4D6E473A"/>
    <w:rsid w:val="00A13781"/>
    <w:rPr>
      <w:rFonts w:eastAsiaTheme="minorHAnsi"/>
      <w:lang w:eastAsia="en-US"/>
    </w:rPr>
  </w:style>
  <w:style w:type="paragraph" w:customStyle="1" w:styleId="C641E3B3C8434A2FAB711ECF0DDECEB6">
    <w:name w:val="C641E3B3C8434A2FAB711ECF0DDECEB6"/>
    <w:rsid w:val="00A13781"/>
    <w:rPr>
      <w:rFonts w:eastAsiaTheme="minorHAnsi"/>
      <w:lang w:eastAsia="en-US"/>
    </w:rPr>
  </w:style>
  <w:style w:type="paragraph" w:customStyle="1" w:styleId="AD06671C4A2F411489380E7B80BA84C2">
    <w:name w:val="AD06671C4A2F411489380E7B80BA84C2"/>
    <w:rsid w:val="00A13781"/>
    <w:rPr>
      <w:rFonts w:eastAsiaTheme="minorHAnsi"/>
      <w:lang w:eastAsia="en-US"/>
    </w:rPr>
  </w:style>
  <w:style w:type="paragraph" w:customStyle="1" w:styleId="75F3C4B162EB48C98A34670064A55FF3">
    <w:name w:val="75F3C4B162EB48C98A34670064A55FF3"/>
    <w:rsid w:val="00A13781"/>
    <w:rPr>
      <w:rFonts w:eastAsiaTheme="minorHAnsi"/>
      <w:lang w:eastAsia="en-US"/>
    </w:rPr>
  </w:style>
  <w:style w:type="paragraph" w:customStyle="1" w:styleId="2870E2E8A8F64AB99F8D17B7248180A6">
    <w:name w:val="2870E2E8A8F64AB99F8D17B7248180A6"/>
    <w:rsid w:val="00A13781"/>
    <w:rPr>
      <w:rFonts w:eastAsiaTheme="minorHAnsi"/>
      <w:lang w:eastAsia="en-US"/>
    </w:rPr>
  </w:style>
  <w:style w:type="paragraph" w:customStyle="1" w:styleId="F683BB94D0B04370BECAF486D8BAB068">
    <w:name w:val="F683BB94D0B04370BECAF486D8BAB068"/>
    <w:rsid w:val="00A13781"/>
    <w:rPr>
      <w:rFonts w:eastAsiaTheme="minorHAnsi"/>
      <w:lang w:eastAsia="en-US"/>
    </w:rPr>
  </w:style>
  <w:style w:type="paragraph" w:customStyle="1" w:styleId="6C04F94480B14F95BD1F3FDCF7AB69E1">
    <w:name w:val="6C04F94480B14F95BD1F3FDCF7AB69E1"/>
    <w:rsid w:val="00A13781"/>
    <w:rPr>
      <w:rFonts w:eastAsiaTheme="minorHAnsi"/>
      <w:lang w:eastAsia="en-US"/>
    </w:rPr>
  </w:style>
  <w:style w:type="paragraph" w:customStyle="1" w:styleId="6D925654E4544EB3A2EBA256EDA3B1B5">
    <w:name w:val="6D925654E4544EB3A2EBA256EDA3B1B5"/>
    <w:rsid w:val="00A13781"/>
    <w:rPr>
      <w:rFonts w:eastAsiaTheme="minorHAnsi"/>
      <w:lang w:eastAsia="en-US"/>
    </w:rPr>
  </w:style>
  <w:style w:type="paragraph" w:customStyle="1" w:styleId="A3E5B690E466491E9C27A32CBA11F175">
    <w:name w:val="A3E5B690E466491E9C27A32CBA11F175"/>
    <w:rsid w:val="00A13781"/>
    <w:rPr>
      <w:rFonts w:eastAsiaTheme="minorHAnsi"/>
      <w:lang w:eastAsia="en-US"/>
    </w:rPr>
  </w:style>
  <w:style w:type="paragraph" w:customStyle="1" w:styleId="B0FA305B1FE142A6854341E3878EF4AF">
    <w:name w:val="B0FA305B1FE142A6854341E3878EF4AF"/>
    <w:rsid w:val="00A13781"/>
    <w:rPr>
      <w:rFonts w:eastAsiaTheme="minorHAnsi"/>
      <w:lang w:eastAsia="en-US"/>
    </w:rPr>
  </w:style>
  <w:style w:type="paragraph" w:customStyle="1" w:styleId="63742820F420490E89FB2607E95B1953">
    <w:name w:val="63742820F420490E89FB2607E95B1953"/>
    <w:rsid w:val="00A13781"/>
    <w:rPr>
      <w:rFonts w:eastAsiaTheme="minorHAnsi"/>
      <w:lang w:eastAsia="en-US"/>
    </w:rPr>
  </w:style>
  <w:style w:type="paragraph" w:customStyle="1" w:styleId="6DBD0BA4885C4A7A8B929FF72FA1BE7F">
    <w:name w:val="6DBD0BA4885C4A7A8B929FF72FA1BE7F"/>
    <w:rsid w:val="00A13781"/>
    <w:rPr>
      <w:rFonts w:eastAsiaTheme="minorHAnsi"/>
      <w:lang w:eastAsia="en-US"/>
    </w:rPr>
  </w:style>
  <w:style w:type="paragraph" w:customStyle="1" w:styleId="25A79A518E784DBEB9D27E42441D4CB4">
    <w:name w:val="25A79A518E784DBEB9D27E42441D4CB4"/>
    <w:rsid w:val="00A13781"/>
    <w:rPr>
      <w:rFonts w:eastAsiaTheme="minorHAnsi"/>
      <w:lang w:eastAsia="en-US"/>
    </w:rPr>
  </w:style>
  <w:style w:type="paragraph" w:customStyle="1" w:styleId="C4D74F7E00D54CE7B4E33D2C21517248">
    <w:name w:val="C4D74F7E00D54CE7B4E33D2C21517248"/>
    <w:rsid w:val="00A13781"/>
    <w:rPr>
      <w:rFonts w:eastAsiaTheme="minorHAnsi"/>
      <w:lang w:eastAsia="en-US"/>
    </w:rPr>
  </w:style>
  <w:style w:type="paragraph" w:customStyle="1" w:styleId="E9291207232E4A6AAF159611FBF2F72E">
    <w:name w:val="E9291207232E4A6AAF159611FBF2F72E"/>
    <w:rsid w:val="00A13781"/>
    <w:rPr>
      <w:rFonts w:eastAsiaTheme="minorHAnsi"/>
      <w:lang w:eastAsia="en-US"/>
    </w:rPr>
  </w:style>
  <w:style w:type="paragraph" w:customStyle="1" w:styleId="F4FDBDE8E1864EAEA547520FF8C35050">
    <w:name w:val="F4FDBDE8E1864EAEA547520FF8C35050"/>
    <w:rsid w:val="00A13781"/>
    <w:rPr>
      <w:rFonts w:eastAsiaTheme="minorHAnsi"/>
      <w:lang w:eastAsia="en-US"/>
    </w:rPr>
  </w:style>
  <w:style w:type="paragraph" w:customStyle="1" w:styleId="AD800B19F24D445C80DB8D594ABE096B">
    <w:name w:val="AD800B19F24D445C80DB8D594ABE096B"/>
    <w:rsid w:val="00A13781"/>
    <w:rPr>
      <w:rFonts w:eastAsiaTheme="minorHAnsi"/>
      <w:lang w:eastAsia="en-US"/>
    </w:rPr>
  </w:style>
  <w:style w:type="paragraph" w:customStyle="1" w:styleId="23A9635D5BA74AED826489B500EECD5D">
    <w:name w:val="23A9635D5BA74AED826489B500EECD5D"/>
    <w:rsid w:val="00A13781"/>
    <w:rPr>
      <w:rFonts w:eastAsiaTheme="minorHAnsi"/>
      <w:lang w:eastAsia="en-US"/>
    </w:rPr>
  </w:style>
  <w:style w:type="paragraph" w:customStyle="1" w:styleId="5BAA8CFB09A4458A9179C0A12E8A0374">
    <w:name w:val="5BAA8CFB09A4458A9179C0A12E8A0374"/>
    <w:rsid w:val="00A13781"/>
    <w:rPr>
      <w:rFonts w:eastAsiaTheme="minorHAnsi"/>
      <w:lang w:eastAsia="en-US"/>
    </w:rPr>
  </w:style>
  <w:style w:type="paragraph" w:customStyle="1" w:styleId="F9F7D976268C4F4EB178D271DA66C17C">
    <w:name w:val="F9F7D976268C4F4EB178D271DA66C17C"/>
    <w:rsid w:val="00A13781"/>
    <w:rPr>
      <w:rFonts w:eastAsiaTheme="minorHAnsi"/>
      <w:lang w:eastAsia="en-US"/>
    </w:rPr>
  </w:style>
  <w:style w:type="paragraph" w:customStyle="1" w:styleId="F1D049841E364505920169824D36703F">
    <w:name w:val="F1D049841E364505920169824D36703F"/>
    <w:rsid w:val="00A13781"/>
    <w:rPr>
      <w:rFonts w:eastAsiaTheme="minorHAnsi"/>
      <w:lang w:eastAsia="en-US"/>
    </w:rPr>
  </w:style>
  <w:style w:type="paragraph" w:customStyle="1" w:styleId="74546C826C044A0B8C8C59F09A4156A2">
    <w:name w:val="74546C826C044A0B8C8C59F09A4156A2"/>
    <w:rsid w:val="00A13781"/>
    <w:rPr>
      <w:rFonts w:eastAsiaTheme="minorHAnsi"/>
      <w:lang w:eastAsia="en-US"/>
    </w:rPr>
  </w:style>
  <w:style w:type="paragraph" w:customStyle="1" w:styleId="337D8C6669DF40D6BDB89DB632F01801">
    <w:name w:val="337D8C6669DF40D6BDB89DB632F01801"/>
    <w:rsid w:val="00A13781"/>
    <w:rPr>
      <w:rFonts w:eastAsiaTheme="minorHAnsi"/>
      <w:lang w:eastAsia="en-US"/>
    </w:rPr>
  </w:style>
  <w:style w:type="paragraph" w:customStyle="1" w:styleId="D576F8D830F14947818A52887FE0E5DA">
    <w:name w:val="D576F8D830F14947818A52887FE0E5DA"/>
    <w:rsid w:val="00A13781"/>
    <w:rPr>
      <w:rFonts w:eastAsiaTheme="minorHAnsi"/>
      <w:lang w:eastAsia="en-US"/>
    </w:rPr>
  </w:style>
  <w:style w:type="paragraph" w:customStyle="1" w:styleId="4CEB978495E7487A90429A2670A36ACE">
    <w:name w:val="4CEB978495E7487A90429A2670A36ACE"/>
    <w:rsid w:val="00A13781"/>
    <w:rPr>
      <w:rFonts w:eastAsiaTheme="minorHAnsi"/>
      <w:lang w:eastAsia="en-US"/>
    </w:rPr>
  </w:style>
  <w:style w:type="paragraph" w:customStyle="1" w:styleId="EE017BA58FE749FF80B05BF266874C40">
    <w:name w:val="EE017BA58FE749FF80B05BF266874C40"/>
    <w:rsid w:val="00A13781"/>
    <w:rPr>
      <w:rFonts w:eastAsiaTheme="minorHAnsi"/>
      <w:lang w:eastAsia="en-US"/>
    </w:rPr>
  </w:style>
  <w:style w:type="paragraph" w:customStyle="1" w:styleId="6C04F94480B14F95BD1F3FDCF7AB69E11">
    <w:name w:val="6C04F94480B14F95BD1F3FDCF7AB69E11"/>
    <w:rsid w:val="00A13781"/>
    <w:rPr>
      <w:rFonts w:eastAsiaTheme="minorHAnsi"/>
      <w:lang w:eastAsia="en-US"/>
    </w:rPr>
  </w:style>
  <w:style w:type="paragraph" w:customStyle="1" w:styleId="6D925654E4544EB3A2EBA256EDA3B1B51">
    <w:name w:val="6D925654E4544EB3A2EBA256EDA3B1B51"/>
    <w:rsid w:val="00A13781"/>
    <w:rPr>
      <w:rFonts w:eastAsiaTheme="minorHAnsi"/>
      <w:lang w:eastAsia="en-US"/>
    </w:rPr>
  </w:style>
  <w:style w:type="paragraph" w:customStyle="1" w:styleId="A3E5B690E466491E9C27A32CBA11F1751">
    <w:name w:val="A3E5B690E466491E9C27A32CBA11F1751"/>
    <w:rsid w:val="00A13781"/>
    <w:rPr>
      <w:rFonts w:eastAsiaTheme="minorHAnsi"/>
      <w:lang w:eastAsia="en-US"/>
    </w:rPr>
  </w:style>
  <w:style w:type="paragraph" w:customStyle="1" w:styleId="B0FA305B1FE142A6854341E3878EF4AF1">
    <w:name w:val="B0FA305B1FE142A6854341E3878EF4AF1"/>
    <w:rsid w:val="00A13781"/>
    <w:rPr>
      <w:rFonts w:eastAsiaTheme="minorHAnsi"/>
      <w:lang w:eastAsia="en-US"/>
    </w:rPr>
  </w:style>
  <w:style w:type="paragraph" w:customStyle="1" w:styleId="63742820F420490E89FB2607E95B19531">
    <w:name w:val="63742820F420490E89FB2607E95B19531"/>
    <w:rsid w:val="00A13781"/>
    <w:rPr>
      <w:rFonts w:eastAsiaTheme="minorHAnsi"/>
      <w:lang w:eastAsia="en-US"/>
    </w:rPr>
  </w:style>
  <w:style w:type="paragraph" w:customStyle="1" w:styleId="6DBD0BA4885C4A7A8B929FF72FA1BE7F1">
    <w:name w:val="6DBD0BA4885C4A7A8B929FF72FA1BE7F1"/>
    <w:rsid w:val="00A13781"/>
    <w:rPr>
      <w:rFonts w:eastAsiaTheme="minorHAnsi"/>
      <w:lang w:eastAsia="en-US"/>
    </w:rPr>
  </w:style>
  <w:style w:type="paragraph" w:customStyle="1" w:styleId="25A79A518E784DBEB9D27E42441D4CB41">
    <w:name w:val="25A79A518E784DBEB9D27E42441D4CB41"/>
    <w:rsid w:val="00A13781"/>
    <w:rPr>
      <w:rFonts w:eastAsiaTheme="minorHAnsi"/>
      <w:lang w:eastAsia="en-US"/>
    </w:rPr>
  </w:style>
  <w:style w:type="paragraph" w:customStyle="1" w:styleId="C4D74F7E00D54CE7B4E33D2C215172481">
    <w:name w:val="C4D74F7E00D54CE7B4E33D2C215172481"/>
    <w:rsid w:val="00A13781"/>
    <w:rPr>
      <w:rFonts w:eastAsiaTheme="minorHAnsi"/>
      <w:lang w:eastAsia="en-US"/>
    </w:rPr>
  </w:style>
  <w:style w:type="paragraph" w:customStyle="1" w:styleId="E9291207232E4A6AAF159611FBF2F72E1">
    <w:name w:val="E9291207232E4A6AAF159611FBF2F72E1"/>
    <w:rsid w:val="00A13781"/>
    <w:rPr>
      <w:rFonts w:eastAsiaTheme="minorHAnsi"/>
      <w:lang w:eastAsia="en-US"/>
    </w:rPr>
  </w:style>
  <w:style w:type="paragraph" w:customStyle="1" w:styleId="F4FDBDE8E1864EAEA547520FF8C350501">
    <w:name w:val="F4FDBDE8E1864EAEA547520FF8C350501"/>
    <w:rsid w:val="00A13781"/>
    <w:rPr>
      <w:rFonts w:eastAsiaTheme="minorHAnsi"/>
      <w:lang w:eastAsia="en-US"/>
    </w:rPr>
  </w:style>
  <w:style w:type="paragraph" w:customStyle="1" w:styleId="AD800B19F24D445C80DB8D594ABE096B1">
    <w:name w:val="AD800B19F24D445C80DB8D594ABE096B1"/>
    <w:rsid w:val="00A13781"/>
    <w:rPr>
      <w:rFonts w:eastAsiaTheme="minorHAnsi"/>
      <w:lang w:eastAsia="en-US"/>
    </w:rPr>
  </w:style>
  <w:style w:type="paragraph" w:customStyle="1" w:styleId="23A9635D5BA74AED826489B500EECD5D1">
    <w:name w:val="23A9635D5BA74AED826489B500EECD5D1"/>
    <w:rsid w:val="00A13781"/>
    <w:rPr>
      <w:rFonts w:eastAsiaTheme="minorHAnsi"/>
      <w:lang w:eastAsia="en-US"/>
    </w:rPr>
  </w:style>
  <w:style w:type="paragraph" w:customStyle="1" w:styleId="5BAA8CFB09A4458A9179C0A12E8A03741">
    <w:name w:val="5BAA8CFB09A4458A9179C0A12E8A03741"/>
    <w:rsid w:val="00A13781"/>
    <w:rPr>
      <w:rFonts w:eastAsiaTheme="minorHAnsi"/>
      <w:lang w:eastAsia="en-US"/>
    </w:rPr>
  </w:style>
  <w:style w:type="paragraph" w:customStyle="1" w:styleId="F9F7D976268C4F4EB178D271DA66C17C1">
    <w:name w:val="F9F7D976268C4F4EB178D271DA66C17C1"/>
    <w:rsid w:val="00A13781"/>
    <w:rPr>
      <w:rFonts w:eastAsiaTheme="minorHAnsi"/>
      <w:lang w:eastAsia="en-US"/>
    </w:rPr>
  </w:style>
  <w:style w:type="paragraph" w:customStyle="1" w:styleId="F1D049841E364505920169824D36703F1">
    <w:name w:val="F1D049841E364505920169824D36703F1"/>
    <w:rsid w:val="00A13781"/>
    <w:rPr>
      <w:rFonts w:eastAsiaTheme="minorHAnsi"/>
      <w:lang w:eastAsia="en-US"/>
    </w:rPr>
  </w:style>
  <w:style w:type="paragraph" w:customStyle="1" w:styleId="74546C826C044A0B8C8C59F09A4156A21">
    <w:name w:val="74546C826C044A0B8C8C59F09A4156A21"/>
    <w:rsid w:val="00A13781"/>
    <w:rPr>
      <w:rFonts w:eastAsiaTheme="minorHAnsi"/>
      <w:lang w:eastAsia="en-US"/>
    </w:rPr>
  </w:style>
  <w:style w:type="paragraph" w:customStyle="1" w:styleId="337D8C6669DF40D6BDB89DB632F018011">
    <w:name w:val="337D8C6669DF40D6BDB89DB632F018011"/>
    <w:rsid w:val="00A13781"/>
    <w:rPr>
      <w:rFonts w:eastAsiaTheme="minorHAnsi"/>
      <w:lang w:eastAsia="en-US"/>
    </w:rPr>
  </w:style>
  <w:style w:type="paragraph" w:customStyle="1" w:styleId="D576F8D830F14947818A52887FE0E5DA1">
    <w:name w:val="D576F8D830F14947818A52887FE0E5DA1"/>
    <w:rsid w:val="00A13781"/>
    <w:rPr>
      <w:rFonts w:eastAsiaTheme="minorHAnsi"/>
      <w:lang w:eastAsia="en-US"/>
    </w:rPr>
  </w:style>
  <w:style w:type="paragraph" w:customStyle="1" w:styleId="4CEB978495E7487A90429A2670A36ACE1">
    <w:name w:val="4CEB978495E7487A90429A2670A36ACE1"/>
    <w:rsid w:val="00A13781"/>
    <w:rPr>
      <w:rFonts w:eastAsiaTheme="minorHAnsi"/>
      <w:lang w:eastAsia="en-US"/>
    </w:rPr>
  </w:style>
  <w:style w:type="paragraph" w:customStyle="1" w:styleId="EE017BA58FE749FF80B05BF266874C401">
    <w:name w:val="EE017BA58FE749FF80B05BF266874C401"/>
    <w:rsid w:val="00A13781"/>
    <w:rPr>
      <w:rFonts w:eastAsiaTheme="minorHAnsi"/>
      <w:lang w:eastAsia="en-US"/>
    </w:rPr>
  </w:style>
  <w:style w:type="paragraph" w:customStyle="1" w:styleId="6C04F94480B14F95BD1F3FDCF7AB69E12">
    <w:name w:val="6C04F94480B14F95BD1F3FDCF7AB69E12"/>
    <w:rsid w:val="00A13781"/>
    <w:rPr>
      <w:rFonts w:eastAsiaTheme="minorHAnsi"/>
      <w:lang w:eastAsia="en-US"/>
    </w:rPr>
  </w:style>
  <w:style w:type="paragraph" w:customStyle="1" w:styleId="6D925654E4544EB3A2EBA256EDA3B1B52">
    <w:name w:val="6D925654E4544EB3A2EBA256EDA3B1B52"/>
    <w:rsid w:val="00A13781"/>
    <w:rPr>
      <w:rFonts w:eastAsiaTheme="minorHAnsi"/>
      <w:lang w:eastAsia="en-US"/>
    </w:rPr>
  </w:style>
  <w:style w:type="paragraph" w:customStyle="1" w:styleId="A3E5B690E466491E9C27A32CBA11F1752">
    <w:name w:val="A3E5B690E466491E9C27A32CBA11F1752"/>
    <w:rsid w:val="00A13781"/>
    <w:rPr>
      <w:rFonts w:eastAsiaTheme="minorHAnsi"/>
      <w:lang w:eastAsia="en-US"/>
    </w:rPr>
  </w:style>
  <w:style w:type="paragraph" w:customStyle="1" w:styleId="B0FA305B1FE142A6854341E3878EF4AF2">
    <w:name w:val="B0FA305B1FE142A6854341E3878EF4AF2"/>
    <w:rsid w:val="00A13781"/>
    <w:rPr>
      <w:rFonts w:eastAsiaTheme="minorHAnsi"/>
      <w:lang w:eastAsia="en-US"/>
    </w:rPr>
  </w:style>
  <w:style w:type="paragraph" w:customStyle="1" w:styleId="63742820F420490E89FB2607E95B19532">
    <w:name w:val="63742820F420490E89FB2607E95B19532"/>
    <w:rsid w:val="00A13781"/>
    <w:rPr>
      <w:rFonts w:eastAsiaTheme="minorHAnsi"/>
      <w:lang w:eastAsia="en-US"/>
    </w:rPr>
  </w:style>
  <w:style w:type="paragraph" w:customStyle="1" w:styleId="6DBD0BA4885C4A7A8B929FF72FA1BE7F2">
    <w:name w:val="6DBD0BA4885C4A7A8B929FF72FA1BE7F2"/>
    <w:rsid w:val="00A13781"/>
    <w:rPr>
      <w:rFonts w:eastAsiaTheme="minorHAnsi"/>
      <w:lang w:eastAsia="en-US"/>
    </w:rPr>
  </w:style>
  <w:style w:type="paragraph" w:customStyle="1" w:styleId="25A79A518E784DBEB9D27E42441D4CB42">
    <w:name w:val="25A79A518E784DBEB9D27E42441D4CB42"/>
    <w:rsid w:val="00A13781"/>
    <w:rPr>
      <w:rFonts w:eastAsiaTheme="minorHAnsi"/>
      <w:lang w:eastAsia="en-US"/>
    </w:rPr>
  </w:style>
  <w:style w:type="paragraph" w:customStyle="1" w:styleId="C4D74F7E00D54CE7B4E33D2C215172482">
    <w:name w:val="C4D74F7E00D54CE7B4E33D2C215172482"/>
    <w:rsid w:val="00A13781"/>
    <w:rPr>
      <w:rFonts w:eastAsiaTheme="minorHAnsi"/>
      <w:lang w:eastAsia="en-US"/>
    </w:rPr>
  </w:style>
  <w:style w:type="paragraph" w:customStyle="1" w:styleId="E9291207232E4A6AAF159611FBF2F72E2">
    <w:name w:val="E9291207232E4A6AAF159611FBF2F72E2"/>
    <w:rsid w:val="00A13781"/>
    <w:rPr>
      <w:rFonts w:eastAsiaTheme="minorHAnsi"/>
      <w:lang w:eastAsia="en-US"/>
    </w:rPr>
  </w:style>
  <w:style w:type="paragraph" w:customStyle="1" w:styleId="F4FDBDE8E1864EAEA547520FF8C350502">
    <w:name w:val="F4FDBDE8E1864EAEA547520FF8C350502"/>
    <w:rsid w:val="00A13781"/>
    <w:rPr>
      <w:rFonts w:eastAsiaTheme="minorHAnsi"/>
      <w:lang w:eastAsia="en-US"/>
    </w:rPr>
  </w:style>
  <w:style w:type="paragraph" w:customStyle="1" w:styleId="AD800B19F24D445C80DB8D594ABE096B2">
    <w:name w:val="AD800B19F24D445C80DB8D594ABE096B2"/>
    <w:rsid w:val="00A13781"/>
    <w:rPr>
      <w:rFonts w:eastAsiaTheme="minorHAnsi"/>
      <w:lang w:eastAsia="en-US"/>
    </w:rPr>
  </w:style>
  <w:style w:type="paragraph" w:customStyle="1" w:styleId="23A9635D5BA74AED826489B500EECD5D2">
    <w:name w:val="23A9635D5BA74AED826489B500EECD5D2"/>
    <w:rsid w:val="00A13781"/>
    <w:rPr>
      <w:rFonts w:eastAsiaTheme="minorHAnsi"/>
      <w:lang w:eastAsia="en-US"/>
    </w:rPr>
  </w:style>
  <w:style w:type="paragraph" w:customStyle="1" w:styleId="5BAA8CFB09A4458A9179C0A12E8A03742">
    <w:name w:val="5BAA8CFB09A4458A9179C0A12E8A03742"/>
    <w:rsid w:val="00A13781"/>
    <w:rPr>
      <w:rFonts w:eastAsiaTheme="minorHAnsi"/>
      <w:lang w:eastAsia="en-US"/>
    </w:rPr>
  </w:style>
  <w:style w:type="paragraph" w:customStyle="1" w:styleId="F9F7D976268C4F4EB178D271DA66C17C2">
    <w:name w:val="F9F7D976268C4F4EB178D271DA66C17C2"/>
    <w:rsid w:val="00A13781"/>
    <w:rPr>
      <w:rFonts w:eastAsiaTheme="minorHAnsi"/>
      <w:lang w:eastAsia="en-US"/>
    </w:rPr>
  </w:style>
  <w:style w:type="paragraph" w:customStyle="1" w:styleId="F1D049841E364505920169824D36703F2">
    <w:name w:val="F1D049841E364505920169824D36703F2"/>
    <w:rsid w:val="00A13781"/>
    <w:rPr>
      <w:rFonts w:eastAsiaTheme="minorHAnsi"/>
      <w:lang w:eastAsia="en-US"/>
    </w:rPr>
  </w:style>
  <w:style w:type="paragraph" w:customStyle="1" w:styleId="74546C826C044A0B8C8C59F09A4156A22">
    <w:name w:val="74546C826C044A0B8C8C59F09A4156A22"/>
    <w:rsid w:val="00A13781"/>
    <w:rPr>
      <w:rFonts w:eastAsiaTheme="minorHAnsi"/>
      <w:lang w:eastAsia="en-US"/>
    </w:rPr>
  </w:style>
  <w:style w:type="paragraph" w:customStyle="1" w:styleId="337D8C6669DF40D6BDB89DB632F018012">
    <w:name w:val="337D8C6669DF40D6BDB89DB632F018012"/>
    <w:rsid w:val="00A13781"/>
    <w:rPr>
      <w:rFonts w:eastAsiaTheme="minorHAnsi"/>
      <w:lang w:eastAsia="en-US"/>
    </w:rPr>
  </w:style>
  <w:style w:type="paragraph" w:customStyle="1" w:styleId="D576F8D830F14947818A52887FE0E5DA2">
    <w:name w:val="D576F8D830F14947818A52887FE0E5DA2"/>
    <w:rsid w:val="00A13781"/>
    <w:rPr>
      <w:rFonts w:eastAsiaTheme="minorHAnsi"/>
      <w:lang w:eastAsia="en-US"/>
    </w:rPr>
  </w:style>
  <w:style w:type="paragraph" w:customStyle="1" w:styleId="4CEB978495E7487A90429A2670A36ACE2">
    <w:name w:val="4CEB978495E7487A90429A2670A36ACE2"/>
    <w:rsid w:val="00A13781"/>
    <w:rPr>
      <w:rFonts w:eastAsiaTheme="minorHAnsi"/>
      <w:lang w:eastAsia="en-US"/>
    </w:rPr>
  </w:style>
  <w:style w:type="paragraph" w:customStyle="1" w:styleId="EE017BA58FE749FF80B05BF266874C402">
    <w:name w:val="EE017BA58FE749FF80B05BF266874C402"/>
    <w:rsid w:val="00A13781"/>
    <w:rPr>
      <w:rFonts w:eastAsiaTheme="minorHAnsi"/>
      <w:lang w:eastAsia="en-US"/>
    </w:rPr>
  </w:style>
  <w:style w:type="paragraph" w:customStyle="1" w:styleId="6C04F94480B14F95BD1F3FDCF7AB69E13">
    <w:name w:val="6C04F94480B14F95BD1F3FDCF7AB69E13"/>
    <w:rsid w:val="00A13781"/>
    <w:rPr>
      <w:rFonts w:eastAsiaTheme="minorHAnsi"/>
      <w:lang w:eastAsia="en-US"/>
    </w:rPr>
  </w:style>
  <w:style w:type="paragraph" w:customStyle="1" w:styleId="6D925654E4544EB3A2EBA256EDA3B1B53">
    <w:name w:val="6D925654E4544EB3A2EBA256EDA3B1B53"/>
    <w:rsid w:val="00A13781"/>
    <w:rPr>
      <w:rFonts w:eastAsiaTheme="minorHAnsi"/>
      <w:lang w:eastAsia="en-US"/>
    </w:rPr>
  </w:style>
  <w:style w:type="paragraph" w:customStyle="1" w:styleId="A3E5B690E466491E9C27A32CBA11F1753">
    <w:name w:val="A3E5B690E466491E9C27A32CBA11F1753"/>
    <w:rsid w:val="00A13781"/>
    <w:rPr>
      <w:rFonts w:eastAsiaTheme="minorHAnsi"/>
      <w:lang w:eastAsia="en-US"/>
    </w:rPr>
  </w:style>
  <w:style w:type="paragraph" w:customStyle="1" w:styleId="B0FA305B1FE142A6854341E3878EF4AF3">
    <w:name w:val="B0FA305B1FE142A6854341E3878EF4AF3"/>
    <w:rsid w:val="00A13781"/>
    <w:rPr>
      <w:rFonts w:eastAsiaTheme="minorHAnsi"/>
      <w:lang w:eastAsia="en-US"/>
    </w:rPr>
  </w:style>
  <w:style w:type="paragraph" w:customStyle="1" w:styleId="63742820F420490E89FB2607E95B19533">
    <w:name w:val="63742820F420490E89FB2607E95B19533"/>
    <w:rsid w:val="00A13781"/>
    <w:rPr>
      <w:rFonts w:eastAsiaTheme="minorHAnsi"/>
      <w:lang w:eastAsia="en-US"/>
    </w:rPr>
  </w:style>
  <w:style w:type="paragraph" w:customStyle="1" w:styleId="6DBD0BA4885C4A7A8B929FF72FA1BE7F3">
    <w:name w:val="6DBD0BA4885C4A7A8B929FF72FA1BE7F3"/>
    <w:rsid w:val="00A13781"/>
    <w:rPr>
      <w:rFonts w:eastAsiaTheme="minorHAnsi"/>
      <w:lang w:eastAsia="en-US"/>
    </w:rPr>
  </w:style>
  <w:style w:type="paragraph" w:customStyle="1" w:styleId="25A79A518E784DBEB9D27E42441D4CB43">
    <w:name w:val="25A79A518E784DBEB9D27E42441D4CB43"/>
    <w:rsid w:val="00A13781"/>
    <w:rPr>
      <w:rFonts w:eastAsiaTheme="minorHAnsi"/>
      <w:lang w:eastAsia="en-US"/>
    </w:rPr>
  </w:style>
  <w:style w:type="paragraph" w:customStyle="1" w:styleId="C4D74F7E00D54CE7B4E33D2C215172483">
    <w:name w:val="C4D74F7E00D54CE7B4E33D2C215172483"/>
    <w:rsid w:val="00A13781"/>
    <w:rPr>
      <w:rFonts w:eastAsiaTheme="minorHAnsi"/>
      <w:lang w:eastAsia="en-US"/>
    </w:rPr>
  </w:style>
  <w:style w:type="paragraph" w:customStyle="1" w:styleId="E9291207232E4A6AAF159611FBF2F72E3">
    <w:name w:val="E9291207232E4A6AAF159611FBF2F72E3"/>
    <w:rsid w:val="00A13781"/>
    <w:rPr>
      <w:rFonts w:eastAsiaTheme="minorHAnsi"/>
      <w:lang w:eastAsia="en-US"/>
    </w:rPr>
  </w:style>
  <w:style w:type="paragraph" w:customStyle="1" w:styleId="F4FDBDE8E1864EAEA547520FF8C350503">
    <w:name w:val="F4FDBDE8E1864EAEA547520FF8C350503"/>
    <w:rsid w:val="00A13781"/>
    <w:rPr>
      <w:rFonts w:eastAsiaTheme="minorHAnsi"/>
      <w:lang w:eastAsia="en-US"/>
    </w:rPr>
  </w:style>
  <w:style w:type="paragraph" w:customStyle="1" w:styleId="AD800B19F24D445C80DB8D594ABE096B3">
    <w:name w:val="AD800B19F24D445C80DB8D594ABE096B3"/>
    <w:rsid w:val="00A13781"/>
    <w:rPr>
      <w:rFonts w:eastAsiaTheme="minorHAnsi"/>
      <w:lang w:eastAsia="en-US"/>
    </w:rPr>
  </w:style>
  <w:style w:type="paragraph" w:customStyle="1" w:styleId="23A9635D5BA74AED826489B500EECD5D3">
    <w:name w:val="23A9635D5BA74AED826489B500EECD5D3"/>
    <w:rsid w:val="00A13781"/>
    <w:rPr>
      <w:rFonts w:eastAsiaTheme="minorHAnsi"/>
      <w:lang w:eastAsia="en-US"/>
    </w:rPr>
  </w:style>
  <w:style w:type="paragraph" w:customStyle="1" w:styleId="5BAA8CFB09A4458A9179C0A12E8A03743">
    <w:name w:val="5BAA8CFB09A4458A9179C0A12E8A03743"/>
    <w:rsid w:val="00A13781"/>
    <w:rPr>
      <w:rFonts w:eastAsiaTheme="minorHAnsi"/>
      <w:lang w:eastAsia="en-US"/>
    </w:rPr>
  </w:style>
  <w:style w:type="paragraph" w:customStyle="1" w:styleId="F9F7D976268C4F4EB178D271DA66C17C3">
    <w:name w:val="F9F7D976268C4F4EB178D271DA66C17C3"/>
    <w:rsid w:val="00A13781"/>
    <w:rPr>
      <w:rFonts w:eastAsiaTheme="minorHAnsi"/>
      <w:lang w:eastAsia="en-US"/>
    </w:rPr>
  </w:style>
  <w:style w:type="paragraph" w:customStyle="1" w:styleId="F1D049841E364505920169824D36703F3">
    <w:name w:val="F1D049841E364505920169824D36703F3"/>
    <w:rsid w:val="00A13781"/>
    <w:rPr>
      <w:rFonts w:eastAsiaTheme="minorHAnsi"/>
      <w:lang w:eastAsia="en-US"/>
    </w:rPr>
  </w:style>
  <w:style w:type="paragraph" w:customStyle="1" w:styleId="74546C826C044A0B8C8C59F09A4156A23">
    <w:name w:val="74546C826C044A0B8C8C59F09A4156A23"/>
    <w:rsid w:val="00A13781"/>
    <w:rPr>
      <w:rFonts w:eastAsiaTheme="minorHAnsi"/>
      <w:lang w:eastAsia="en-US"/>
    </w:rPr>
  </w:style>
  <w:style w:type="paragraph" w:customStyle="1" w:styleId="337D8C6669DF40D6BDB89DB632F018013">
    <w:name w:val="337D8C6669DF40D6BDB89DB632F018013"/>
    <w:rsid w:val="00A13781"/>
    <w:rPr>
      <w:rFonts w:eastAsiaTheme="minorHAnsi"/>
      <w:lang w:eastAsia="en-US"/>
    </w:rPr>
  </w:style>
  <w:style w:type="paragraph" w:customStyle="1" w:styleId="D576F8D830F14947818A52887FE0E5DA3">
    <w:name w:val="D576F8D830F14947818A52887FE0E5DA3"/>
    <w:rsid w:val="00A13781"/>
    <w:rPr>
      <w:rFonts w:eastAsiaTheme="minorHAnsi"/>
      <w:lang w:eastAsia="en-US"/>
    </w:rPr>
  </w:style>
  <w:style w:type="paragraph" w:customStyle="1" w:styleId="4CEB978495E7487A90429A2670A36ACE3">
    <w:name w:val="4CEB978495E7487A90429A2670A36ACE3"/>
    <w:rsid w:val="00A13781"/>
    <w:rPr>
      <w:rFonts w:eastAsiaTheme="minorHAnsi"/>
      <w:lang w:eastAsia="en-US"/>
    </w:rPr>
  </w:style>
  <w:style w:type="paragraph" w:customStyle="1" w:styleId="EE017BA58FE749FF80B05BF266874C403">
    <w:name w:val="EE017BA58FE749FF80B05BF266874C403"/>
    <w:rsid w:val="00A13781"/>
    <w:rPr>
      <w:rFonts w:eastAsiaTheme="minorHAnsi"/>
      <w:lang w:eastAsia="en-US"/>
    </w:rPr>
  </w:style>
  <w:style w:type="paragraph" w:customStyle="1" w:styleId="16A6874F54B24954830586103F2B8967">
    <w:name w:val="16A6874F54B24954830586103F2B8967"/>
    <w:rsid w:val="009E661B"/>
  </w:style>
  <w:style w:type="paragraph" w:customStyle="1" w:styleId="F0B45B1CEC77488F9816F5BE16E2DB5D">
    <w:name w:val="F0B45B1CEC77488F9816F5BE16E2DB5D"/>
    <w:rsid w:val="009E661B"/>
  </w:style>
  <w:style w:type="paragraph" w:customStyle="1" w:styleId="1E29DCE028EC4865AF8D8FF0BDE7D515">
    <w:name w:val="1E29DCE028EC4865AF8D8FF0BDE7D515"/>
    <w:rsid w:val="009E661B"/>
  </w:style>
  <w:style w:type="paragraph" w:customStyle="1" w:styleId="08BD5829281E407282A5BA5E8AFF0434">
    <w:name w:val="08BD5829281E407282A5BA5E8AFF0434"/>
    <w:rsid w:val="009E661B"/>
  </w:style>
  <w:style w:type="paragraph" w:customStyle="1" w:styleId="43A13C640FAC4F1E852A7F98D9FA5D9B">
    <w:name w:val="43A13C640FAC4F1E852A7F98D9FA5D9B"/>
    <w:rsid w:val="009E661B"/>
  </w:style>
  <w:style w:type="paragraph" w:customStyle="1" w:styleId="C9E7434FCF4E4DC185D43F75C96F3302">
    <w:name w:val="C9E7434FCF4E4DC185D43F75C96F3302"/>
    <w:rsid w:val="009E661B"/>
  </w:style>
  <w:style w:type="paragraph" w:customStyle="1" w:styleId="0027EA72C01A422E9A2A2860FCE5EB83">
    <w:name w:val="0027EA72C01A422E9A2A2860FCE5EB83"/>
    <w:rsid w:val="009E661B"/>
  </w:style>
  <w:style w:type="paragraph" w:customStyle="1" w:styleId="1177B8C0E0994029A4DD3904FA43C000">
    <w:name w:val="1177B8C0E0994029A4DD3904FA43C000"/>
    <w:rsid w:val="009E661B"/>
  </w:style>
  <w:style w:type="paragraph" w:customStyle="1" w:styleId="0AF43202FDC14879820BDBB91CFBAD0E">
    <w:name w:val="0AF43202FDC14879820BDBB91CFBAD0E"/>
    <w:rsid w:val="009E661B"/>
  </w:style>
  <w:style w:type="paragraph" w:customStyle="1" w:styleId="25943F1D00064C2FA65D357D50B7FE5F">
    <w:name w:val="25943F1D00064C2FA65D357D50B7FE5F"/>
    <w:rsid w:val="009E661B"/>
  </w:style>
  <w:style w:type="paragraph" w:customStyle="1" w:styleId="025F45F6FBCF466AAC82C26690DA9820">
    <w:name w:val="025F45F6FBCF466AAC82C26690DA9820"/>
    <w:rsid w:val="009E661B"/>
  </w:style>
  <w:style w:type="paragraph" w:customStyle="1" w:styleId="9AF39882D5C34AE0BED9C94271A9D9FE">
    <w:name w:val="9AF39882D5C34AE0BED9C94271A9D9FE"/>
    <w:rsid w:val="009E661B"/>
  </w:style>
  <w:style w:type="paragraph" w:customStyle="1" w:styleId="850BF60B872646758E32C44ABAD82063">
    <w:name w:val="850BF60B872646758E32C44ABAD82063"/>
    <w:rsid w:val="009E661B"/>
  </w:style>
  <w:style w:type="paragraph" w:customStyle="1" w:styleId="727BDB4867F242608C855436FEE7BFF7">
    <w:name w:val="727BDB4867F242608C855436FEE7BFF7"/>
    <w:rsid w:val="009E661B"/>
  </w:style>
  <w:style w:type="paragraph" w:customStyle="1" w:styleId="3BF4B92BC01143338846F36AA1839805">
    <w:name w:val="3BF4B92BC01143338846F36AA1839805"/>
    <w:rsid w:val="009E661B"/>
  </w:style>
  <w:style w:type="paragraph" w:customStyle="1" w:styleId="EF7BCC9BF61240A795A69F1316307F0B">
    <w:name w:val="EF7BCC9BF61240A795A69F1316307F0B"/>
    <w:rsid w:val="009E661B"/>
  </w:style>
  <w:style w:type="paragraph" w:customStyle="1" w:styleId="4C76948BF963403091E48FD8A7FAF7A4">
    <w:name w:val="4C76948BF963403091E48FD8A7FAF7A4"/>
    <w:rsid w:val="009E661B"/>
  </w:style>
  <w:style w:type="paragraph" w:customStyle="1" w:styleId="16A6874F54B24954830586103F2B89671">
    <w:name w:val="16A6874F54B24954830586103F2B89671"/>
    <w:rsid w:val="009E661B"/>
    <w:rPr>
      <w:rFonts w:eastAsiaTheme="minorHAnsi"/>
      <w:lang w:eastAsia="en-US"/>
    </w:rPr>
  </w:style>
  <w:style w:type="paragraph" w:customStyle="1" w:styleId="F0B45B1CEC77488F9816F5BE16E2DB5D1">
    <w:name w:val="F0B45B1CEC77488F9816F5BE16E2DB5D1"/>
    <w:rsid w:val="009E661B"/>
    <w:rPr>
      <w:rFonts w:eastAsiaTheme="minorHAnsi"/>
      <w:lang w:eastAsia="en-US"/>
    </w:rPr>
  </w:style>
  <w:style w:type="paragraph" w:customStyle="1" w:styleId="1E29DCE028EC4865AF8D8FF0BDE7D5151">
    <w:name w:val="1E29DCE028EC4865AF8D8FF0BDE7D5151"/>
    <w:rsid w:val="009E661B"/>
    <w:rPr>
      <w:rFonts w:eastAsiaTheme="minorHAnsi"/>
      <w:lang w:eastAsia="en-US"/>
    </w:rPr>
  </w:style>
  <w:style w:type="paragraph" w:customStyle="1" w:styleId="08BD5829281E407282A5BA5E8AFF04341">
    <w:name w:val="08BD5829281E407282A5BA5E8AFF04341"/>
    <w:rsid w:val="009E661B"/>
    <w:rPr>
      <w:rFonts w:eastAsiaTheme="minorHAnsi"/>
      <w:lang w:eastAsia="en-US"/>
    </w:rPr>
  </w:style>
  <w:style w:type="paragraph" w:customStyle="1" w:styleId="43A13C640FAC4F1E852A7F98D9FA5D9B1">
    <w:name w:val="43A13C640FAC4F1E852A7F98D9FA5D9B1"/>
    <w:rsid w:val="009E661B"/>
    <w:rPr>
      <w:rFonts w:eastAsiaTheme="minorHAnsi"/>
      <w:lang w:eastAsia="en-US"/>
    </w:rPr>
  </w:style>
  <w:style w:type="paragraph" w:customStyle="1" w:styleId="C9E7434FCF4E4DC185D43F75C96F33021">
    <w:name w:val="C9E7434FCF4E4DC185D43F75C96F33021"/>
    <w:rsid w:val="009E661B"/>
    <w:rPr>
      <w:rFonts w:eastAsiaTheme="minorHAnsi"/>
      <w:lang w:eastAsia="en-US"/>
    </w:rPr>
  </w:style>
  <w:style w:type="paragraph" w:customStyle="1" w:styleId="4C76948BF963403091E48FD8A7FAF7A41">
    <w:name w:val="4C76948BF963403091E48FD8A7FAF7A41"/>
    <w:rsid w:val="009E661B"/>
    <w:rPr>
      <w:rFonts w:eastAsiaTheme="minorHAnsi"/>
      <w:lang w:eastAsia="en-US"/>
    </w:rPr>
  </w:style>
  <w:style w:type="paragraph" w:customStyle="1" w:styleId="0027EA72C01A422E9A2A2860FCE5EB831">
    <w:name w:val="0027EA72C01A422E9A2A2860FCE5EB831"/>
    <w:rsid w:val="009E661B"/>
    <w:rPr>
      <w:rFonts w:eastAsiaTheme="minorHAnsi"/>
      <w:lang w:eastAsia="en-US"/>
    </w:rPr>
  </w:style>
  <w:style w:type="paragraph" w:customStyle="1" w:styleId="1177B8C0E0994029A4DD3904FA43C0001">
    <w:name w:val="1177B8C0E0994029A4DD3904FA43C0001"/>
    <w:rsid w:val="009E661B"/>
    <w:rPr>
      <w:rFonts w:eastAsiaTheme="minorHAnsi"/>
      <w:lang w:eastAsia="en-US"/>
    </w:rPr>
  </w:style>
  <w:style w:type="paragraph" w:customStyle="1" w:styleId="0AF43202FDC14879820BDBB91CFBAD0E1">
    <w:name w:val="0AF43202FDC14879820BDBB91CFBAD0E1"/>
    <w:rsid w:val="009E661B"/>
    <w:rPr>
      <w:rFonts w:eastAsiaTheme="minorHAnsi"/>
      <w:lang w:eastAsia="en-US"/>
    </w:rPr>
  </w:style>
  <w:style w:type="paragraph" w:customStyle="1" w:styleId="25943F1D00064C2FA65D357D50B7FE5F1">
    <w:name w:val="25943F1D00064C2FA65D357D50B7FE5F1"/>
    <w:rsid w:val="009E661B"/>
    <w:rPr>
      <w:rFonts w:eastAsiaTheme="minorHAnsi"/>
      <w:lang w:eastAsia="en-US"/>
    </w:rPr>
  </w:style>
  <w:style w:type="paragraph" w:customStyle="1" w:styleId="025F45F6FBCF466AAC82C26690DA98201">
    <w:name w:val="025F45F6FBCF466AAC82C26690DA98201"/>
    <w:rsid w:val="009E661B"/>
    <w:rPr>
      <w:rFonts w:eastAsiaTheme="minorHAnsi"/>
      <w:lang w:eastAsia="en-US"/>
    </w:rPr>
  </w:style>
  <w:style w:type="paragraph" w:customStyle="1" w:styleId="16A6874F54B24954830586103F2B89672">
    <w:name w:val="16A6874F54B24954830586103F2B89672"/>
    <w:rsid w:val="009E661B"/>
    <w:rPr>
      <w:rFonts w:eastAsiaTheme="minorHAnsi"/>
      <w:lang w:eastAsia="en-US"/>
    </w:rPr>
  </w:style>
  <w:style w:type="paragraph" w:customStyle="1" w:styleId="F0B45B1CEC77488F9816F5BE16E2DB5D2">
    <w:name w:val="F0B45B1CEC77488F9816F5BE16E2DB5D2"/>
    <w:rsid w:val="009E661B"/>
    <w:rPr>
      <w:rFonts w:eastAsiaTheme="minorHAnsi"/>
      <w:lang w:eastAsia="en-US"/>
    </w:rPr>
  </w:style>
  <w:style w:type="paragraph" w:customStyle="1" w:styleId="1E29DCE028EC4865AF8D8FF0BDE7D5152">
    <w:name w:val="1E29DCE028EC4865AF8D8FF0BDE7D5152"/>
    <w:rsid w:val="009E661B"/>
    <w:rPr>
      <w:rFonts w:eastAsiaTheme="minorHAnsi"/>
      <w:lang w:eastAsia="en-US"/>
    </w:rPr>
  </w:style>
  <w:style w:type="paragraph" w:customStyle="1" w:styleId="08BD5829281E407282A5BA5E8AFF04342">
    <w:name w:val="08BD5829281E407282A5BA5E8AFF04342"/>
    <w:rsid w:val="009E661B"/>
    <w:rPr>
      <w:rFonts w:eastAsiaTheme="minorHAnsi"/>
      <w:lang w:eastAsia="en-US"/>
    </w:rPr>
  </w:style>
  <w:style w:type="paragraph" w:customStyle="1" w:styleId="43A13C640FAC4F1E852A7F98D9FA5D9B2">
    <w:name w:val="43A13C640FAC4F1E852A7F98D9FA5D9B2"/>
    <w:rsid w:val="009E661B"/>
    <w:rPr>
      <w:rFonts w:eastAsiaTheme="minorHAnsi"/>
      <w:lang w:eastAsia="en-US"/>
    </w:rPr>
  </w:style>
  <w:style w:type="paragraph" w:customStyle="1" w:styleId="C9E7434FCF4E4DC185D43F75C96F33022">
    <w:name w:val="C9E7434FCF4E4DC185D43F75C96F33022"/>
    <w:rsid w:val="009E661B"/>
    <w:rPr>
      <w:rFonts w:eastAsiaTheme="minorHAnsi"/>
      <w:lang w:eastAsia="en-US"/>
    </w:rPr>
  </w:style>
  <w:style w:type="paragraph" w:customStyle="1" w:styleId="4C76948BF963403091E48FD8A7FAF7A42">
    <w:name w:val="4C76948BF963403091E48FD8A7FAF7A42"/>
    <w:rsid w:val="009E661B"/>
    <w:rPr>
      <w:rFonts w:eastAsiaTheme="minorHAnsi"/>
      <w:lang w:eastAsia="en-US"/>
    </w:rPr>
  </w:style>
  <w:style w:type="paragraph" w:customStyle="1" w:styleId="0027EA72C01A422E9A2A2860FCE5EB832">
    <w:name w:val="0027EA72C01A422E9A2A2860FCE5EB832"/>
    <w:rsid w:val="009E661B"/>
    <w:rPr>
      <w:rFonts w:eastAsiaTheme="minorHAnsi"/>
      <w:lang w:eastAsia="en-US"/>
    </w:rPr>
  </w:style>
  <w:style w:type="paragraph" w:customStyle="1" w:styleId="1177B8C0E0994029A4DD3904FA43C0002">
    <w:name w:val="1177B8C0E0994029A4DD3904FA43C0002"/>
    <w:rsid w:val="009E661B"/>
    <w:rPr>
      <w:rFonts w:eastAsiaTheme="minorHAnsi"/>
      <w:lang w:eastAsia="en-US"/>
    </w:rPr>
  </w:style>
  <w:style w:type="paragraph" w:customStyle="1" w:styleId="0AF43202FDC14879820BDBB91CFBAD0E2">
    <w:name w:val="0AF43202FDC14879820BDBB91CFBAD0E2"/>
    <w:rsid w:val="009E661B"/>
    <w:rPr>
      <w:rFonts w:eastAsiaTheme="minorHAnsi"/>
      <w:lang w:eastAsia="en-US"/>
    </w:rPr>
  </w:style>
  <w:style w:type="paragraph" w:customStyle="1" w:styleId="25943F1D00064C2FA65D357D50B7FE5F2">
    <w:name w:val="25943F1D00064C2FA65D357D50B7FE5F2"/>
    <w:rsid w:val="009E661B"/>
    <w:rPr>
      <w:rFonts w:eastAsiaTheme="minorHAnsi"/>
      <w:lang w:eastAsia="en-US"/>
    </w:rPr>
  </w:style>
  <w:style w:type="paragraph" w:customStyle="1" w:styleId="025F45F6FBCF466AAC82C26690DA98202">
    <w:name w:val="025F45F6FBCF466AAC82C26690DA98202"/>
    <w:rsid w:val="009E661B"/>
    <w:rPr>
      <w:rFonts w:eastAsiaTheme="minorHAnsi"/>
      <w:lang w:eastAsia="en-US"/>
    </w:rPr>
  </w:style>
  <w:style w:type="paragraph" w:customStyle="1" w:styleId="56D222E3B4AA4DF0A65819F2E8C33FF7">
    <w:name w:val="56D222E3B4AA4DF0A65819F2E8C33FF7"/>
    <w:rsid w:val="009E661B"/>
  </w:style>
  <w:style w:type="paragraph" w:customStyle="1" w:styleId="9D8FAE9C9624435C8E1CDC260E206BAE">
    <w:name w:val="9D8FAE9C9624435C8E1CDC260E206BAE"/>
    <w:rsid w:val="009E661B"/>
  </w:style>
  <w:style w:type="paragraph" w:customStyle="1" w:styleId="567F7DE5FA73429AA800C99C72F83B8A">
    <w:name w:val="567F7DE5FA73429AA800C99C72F83B8A"/>
    <w:rsid w:val="009E661B"/>
  </w:style>
  <w:style w:type="paragraph" w:customStyle="1" w:styleId="5808FA66E82A4956821D8B6FCAC0BA88">
    <w:name w:val="5808FA66E82A4956821D8B6FCAC0BA88"/>
    <w:rsid w:val="009E661B"/>
  </w:style>
  <w:style w:type="paragraph" w:customStyle="1" w:styleId="364F9267FF214B58B0BA011F59D03F1F">
    <w:name w:val="364F9267FF214B58B0BA011F59D03F1F"/>
    <w:rsid w:val="009E661B"/>
  </w:style>
  <w:style w:type="paragraph" w:customStyle="1" w:styleId="7CB62617985E4E53B39989517BEDADEE">
    <w:name w:val="7CB62617985E4E53B39989517BEDADEE"/>
    <w:rsid w:val="009E661B"/>
  </w:style>
  <w:style w:type="paragraph" w:customStyle="1" w:styleId="E19352FA3BB0478B8CA423F4D2D11279">
    <w:name w:val="E19352FA3BB0478B8CA423F4D2D11279"/>
    <w:rsid w:val="009E661B"/>
  </w:style>
  <w:style w:type="paragraph" w:customStyle="1" w:styleId="0AA203F261834B3198D3879ACC58383B">
    <w:name w:val="0AA203F261834B3198D3879ACC58383B"/>
    <w:rsid w:val="009E661B"/>
  </w:style>
  <w:style w:type="paragraph" w:customStyle="1" w:styleId="3101FC03E6274C7D84C884149EF8D2CE">
    <w:name w:val="3101FC03E6274C7D84C884149EF8D2CE"/>
    <w:rsid w:val="009E661B"/>
  </w:style>
  <w:style w:type="paragraph" w:customStyle="1" w:styleId="FD8B21E21E26457AA8AB18AB68A6975E">
    <w:name w:val="FD8B21E21E26457AA8AB18AB68A6975E"/>
    <w:rsid w:val="009E661B"/>
  </w:style>
  <w:style w:type="paragraph" w:customStyle="1" w:styleId="16A6874F54B24954830586103F2B89673">
    <w:name w:val="16A6874F54B24954830586103F2B89673"/>
    <w:rsid w:val="00D3347F"/>
    <w:rPr>
      <w:rFonts w:eastAsiaTheme="minorHAnsi"/>
      <w:lang w:eastAsia="en-US"/>
    </w:rPr>
  </w:style>
  <w:style w:type="paragraph" w:customStyle="1" w:styleId="F0B45B1CEC77488F9816F5BE16E2DB5D3">
    <w:name w:val="F0B45B1CEC77488F9816F5BE16E2DB5D3"/>
    <w:rsid w:val="00D3347F"/>
    <w:rPr>
      <w:rFonts w:eastAsiaTheme="minorHAnsi"/>
      <w:lang w:eastAsia="en-US"/>
    </w:rPr>
  </w:style>
  <w:style w:type="paragraph" w:customStyle="1" w:styleId="1E29DCE028EC4865AF8D8FF0BDE7D5153">
    <w:name w:val="1E29DCE028EC4865AF8D8FF0BDE7D5153"/>
    <w:rsid w:val="00D3347F"/>
    <w:rPr>
      <w:rFonts w:eastAsiaTheme="minorHAnsi"/>
      <w:lang w:eastAsia="en-US"/>
    </w:rPr>
  </w:style>
  <w:style w:type="paragraph" w:customStyle="1" w:styleId="08BD5829281E407282A5BA5E8AFF04343">
    <w:name w:val="08BD5829281E407282A5BA5E8AFF04343"/>
    <w:rsid w:val="00D3347F"/>
    <w:rPr>
      <w:rFonts w:eastAsiaTheme="minorHAnsi"/>
      <w:lang w:eastAsia="en-US"/>
    </w:rPr>
  </w:style>
  <w:style w:type="paragraph" w:customStyle="1" w:styleId="43A13C640FAC4F1E852A7F98D9FA5D9B3">
    <w:name w:val="43A13C640FAC4F1E852A7F98D9FA5D9B3"/>
    <w:rsid w:val="00D3347F"/>
    <w:rPr>
      <w:rFonts w:eastAsiaTheme="minorHAnsi"/>
      <w:lang w:eastAsia="en-US"/>
    </w:rPr>
  </w:style>
  <w:style w:type="paragraph" w:customStyle="1" w:styleId="4C76948BF963403091E48FD8A7FAF7A43">
    <w:name w:val="4C76948BF963403091E48FD8A7FAF7A43"/>
    <w:rsid w:val="00D3347F"/>
    <w:rPr>
      <w:rFonts w:eastAsiaTheme="minorHAnsi"/>
      <w:lang w:eastAsia="en-US"/>
    </w:rPr>
  </w:style>
  <w:style w:type="paragraph" w:customStyle="1" w:styleId="F3C007583D9746F3A7426872DF2A45D3">
    <w:name w:val="F3C007583D9746F3A7426872DF2A45D3"/>
    <w:rsid w:val="00D3347F"/>
    <w:rPr>
      <w:rFonts w:eastAsiaTheme="minorHAnsi"/>
      <w:lang w:eastAsia="en-US"/>
    </w:rPr>
  </w:style>
  <w:style w:type="paragraph" w:customStyle="1" w:styleId="0027EA72C01A422E9A2A2860FCE5EB833">
    <w:name w:val="0027EA72C01A422E9A2A2860FCE5EB833"/>
    <w:rsid w:val="00D3347F"/>
    <w:rPr>
      <w:rFonts w:eastAsiaTheme="minorHAnsi"/>
      <w:lang w:eastAsia="en-US"/>
    </w:rPr>
  </w:style>
  <w:style w:type="paragraph" w:customStyle="1" w:styleId="1177B8C0E0994029A4DD3904FA43C0003">
    <w:name w:val="1177B8C0E0994029A4DD3904FA43C0003"/>
    <w:rsid w:val="00D3347F"/>
    <w:rPr>
      <w:rFonts w:eastAsiaTheme="minorHAnsi"/>
      <w:lang w:eastAsia="en-US"/>
    </w:rPr>
  </w:style>
  <w:style w:type="paragraph" w:customStyle="1" w:styleId="0AF43202FDC14879820BDBB91CFBAD0E3">
    <w:name w:val="0AF43202FDC14879820BDBB91CFBAD0E3"/>
    <w:rsid w:val="00D3347F"/>
    <w:rPr>
      <w:rFonts w:eastAsiaTheme="minorHAnsi"/>
      <w:lang w:eastAsia="en-US"/>
    </w:rPr>
  </w:style>
  <w:style w:type="paragraph" w:customStyle="1" w:styleId="25943F1D00064C2FA65D357D50B7FE5F3">
    <w:name w:val="25943F1D00064C2FA65D357D50B7FE5F3"/>
    <w:rsid w:val="00D3347F"/>
    <w:rPr>
      <w:rFonts w:eastAsiaTheme="minorHAnsi"/>
      <w:lang w:eastAsia="en-US"/>
    </w:rPr>
  </w:style>
  <w:style w:type="paragraph" w:customStyle="1" w:styleId="025F45F6FBCF466AAC82C26690DA98203">
    <w:name w:val="025F45F6FBCF466AAC82C26690DA98203"/>
    <w:rsid w:val="00D3347F"/>
    <w:rPr>
      <w:rFonts w:eastAsiaTheme="minorHAnsi"/>
      <w:lang w:eastAsia="en-US"/>
    </w:rPr>
  </w:style>
  <w:style w:type="paragraph" w:customStyle="1" w:styleId="41F294324C434C178903851EEBF28FA6">
    <w:name w:val="41F294324C434C178903851EEBF28FA6"/>
    <w:rsid w:val="00D3347F"/>
    <w:rPr>
      <w:rFonts w:eastAsiaTheme="minorHAnsi"/>
      <w:lang w:eastAsia="en-US"/>
    </w:rPr>
  </w:style>
  <w:style w:type="paragraph" w:customStyle="1" w:styleId="16A6874F54B24954830586103F2B89674">
    <w:name w:val="16A6874F54B24954830586103F2B89674"/>
    <w:rsid w:val="00D3347F"/>
    <w:rPr>
      <w:rFonts w:eastAsiaTheme="minorHAnsi"/>
      <w:lang w:eastAsia="en-US"/>
    </w:rPr>
  </w:style>
  <w:style w:type="paragraph" w:customStyle="1" w:styleId="F0B45B1CEC77488F9816F5BE16E2DB5D4">
    <w:name w:val="F0B45B1CEC77488F9816F5BE16E2DB5D4"/>
    <w:rsid w:val="00D3347F"/>
    <w:rPr>
      <w:rFonts w:eastAsiaTheme="minorHAnsi"/>
      <w:lang w:eastAsia="en-US"/>
    </w:rPr>
  </w:style>
  <w:style w:type="paragraph" w:customStyle="1" w:styleId="1E29DCE028EC4865AF8D8FF0BDE7D5154">
    <w:name w:val="1E29DCE028EC4865AF8D8FF0BDE7D5154"/>
    <w:rsid w:val="00D3347F"/>
    <w:rPr>
      <w:rFonts w:eastAsiaTheme="minorHAnsi"/>
      <w:lang w:eastAsia="en-US"/>
    </w:rPr>
  </w:style>
  <w:style w:type="paragraph" w:customStyle="1" w:styleId="08BD5829281E407282A5BA5E8AFF04344">
    <w:name w:val="08BD5829281E407282A5BA5E8AFF04344"/>
    <w:rsid w:val="00D3347F"/>
    <w:rPr>
      <w:rFonts w:eastAsiaTheme="minorHAnsi"/>
      <w:lang w:eastAsia="en-US"/>
    </w:rPr>
  </w:style>
  <w:style w:type="paragraph" w:customStyle="1" w:styleId="43A13C640FAC4F1E852A7F98D9FA5D9B4">
    <w:name w:val="43A13C640FAC4F1E852A7F98D9FA5D9B4"/>
    <w:rsid w:val="00D3347F"/>
    <w:rPr>
      <w:rFonts w:eastAsiaTheme="minorHAnsi"/>
      <w:lang w:eastAsia="en-US"/>
    </w:rPr>
  </w:style>
  <w:style w:type="paragraph" w:customStyle="1" w:styleId="4C76948BF963403091E48FD8A7FAF7A44">
    <w:name w:val="4C76948BF963403091E48FD8A7FAF7A44"/>
    <w:rsid w:val="00D3347F"/>
    <w:rPr>
      <w:rFonts w:eastAsiaTheme="minorHAnsi"/>
      <w:lang w:eastAsia="en-US"/>
    </w:rPr>
  </w:style>
  <w:style w:type="paragraph" w:customStyle="1" w:styleId="F3C007583D9746F3A7426872DF2A45D31">
    <w:name w:val="F3C007583D9746F3A7426872DF2A45D31"/>
    <w:rsid w:val="00D3347F"/>
    <w:rPr>
      <w:rFonts w:eastAsiaTheme="minorHAnsi"/>
      <w:lang w:eastAsia="en-US"/>
    </w:rPr>
  </w:style>
  <w:style w:type="paragraph" w:customStyle="1" w:styleId="0027EA72C01A422E9A2A2860FCE5EB834">
    <w:name w:val="0027EA72C01A422E9A2A2860FCE5EB834"/>
    <w:rsid w:val="00D3347F"/>
    <w:rPr>
      <w:rFonts w:eastAsiaTheme="minorHAnsi"/>
      <w:lang w:eastAsia="en-US"/>
    </w:rPr>
  </w:style>
  <w:style w:type="paragraph" w:customStyle="1" w:styleId="1177B8C0E0994029A4DD3904FA43C0004">
    <w:name w:val="1177B8C0E0994029A4DD3904FA43C0004"/>
    <w:rsid w:val="00D3347F"/>
    <w:rPr>
      <w:rFonts w:eastAsiaTheme="minorHAnsi"/>
      <w:lang w:eastAsia="en-US"/>
    </w:rPr>
  </w:style>
  <w:style w:type="paragraph" w:customStyle="1" w:styleId="0AF43202FDC14879820BDBB91CFBAD0E4">
    <w:name w:val="0AF43202FDC14879820BDBB91CFBAD0E4"/>
    <w:rsid w:val="00D3347F"/>
    <w:rPr>
      <w:rFonts w:eastAsiaTheme="minorHAnsi"/>
      <w:lang w:eastAsia="en-US"/>
    </w:rPr>
  </w:style>
  <w:style w:type="paragraph" w:customStyle="1" w:styleId="25943F1D00064C2FA65D357D50B7FE5F4">
    <w:name w:val="25943F1D00064C2FA65D357D50B7FE5F4"/>
    <w:rsid w:val="00D3347F"/>
    <w:rPr>
      <w:rFonts w:eastAsiaTheme="minorHAnsi"/>
      <w:lang w:eastAsia="en-US"/>
    </w:rPr>
  </w:style>
  <w:style w:type="paragraph" w:customStyle="1" w:styleId="025F45F6FBCF466AAC82C26690DA98204">
    <w:name w:val="025F45F6FBCF466AAC82C26690DA98204"/>
    <w:rsid w:val="00D334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19</cp:revision>
  <dcterms:created xsi:type="dcterms:W3CDTF">2016-09-29T15:57:00Z</dcterms:created>
  <dcterms:modified xsi:type="dcterms:W3CDTF">2016-09-30T21:26:00Z</dcterms:modified>
</cp:coreProperties>
</file>