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C" w:rsidRDefault="00F9665C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0C21" w:rsidRPr="00E5550B" w:rsidRDefault="00396A13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50B">
        <w:rPr>
          <w:rFonts w:ascii="Times New Roman" w:hAnsi="Times New Roman" w:cs="Times New Roman"/>
          <w:b/>
          <w:sz w:val="20"/>
          <w:szCs w:val="20"/>
        </w:rPr>
        <w:t>SOLICITUD DE PERMISO DE DEMOLICIONES</w:t>
      </w:r>
    </w:p>
    <w:p w:rsidR="00B5269A" w:rsidRPr="00812F31" w:rsidRDefault="00B5269A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4"/>
        <w:gridCol w:w="41"/>
        <w:gridCol w:w="473"/>
        <w:gridCol w:w="14"/>
        <w:gridCol w:w="370"/>
        <w:gridCol w:w="268"/>
        <w:gridCol w:w="610"/>
        <w:gridCol w:w="747"/>
        <w:gridCol w:w="14"/>
        <w:gridCol w:w="28"/>
        <w:gridCol w:w="260"/>
        <w:gridCol w:w="42"/>
        <w:gridCol w:w="390"/>
        <w:gridCol w:w="116"/>
        <w:gridCol w:w="35"/>
        <w:gridCol w:w="7"/>
        <w:gridCol w:w="233"/>
        <w:gridCol w:w="233"/>
        <w:gridCol w:w="55"/>
        <w:gridCol w:w="1063"/>
        <w:gridCol w:w="424"/>
        <w:gridCol w:w="29"/>
        <w:gridCol w:w="192"/>
        <w:gridCol w:w="123"/>
        <w:gridCol w:w="103"/>
        <w:gridCol w:w="273"/>
        <w:gridCol w:w="56"/>
        <w:gridCol w:w="1676"/>
      </w:tblGrid>
      <w:tr w:rsidR="00B005C9" w:rsidRPr="00812F31" w:rsidTr="00B5269A">
        <w:tc>
          <w:tcPr>
            <w:tcW w:w="4985" w:type="dxa"/>
            <w:gridSpan w:val="18"/>
            <w:shd w:val="clear" w:color="auto" w:fill="D9D9D9" w:themeFill="background1" w:themeFillShade="D9"/>
          </w:tcPr>
          <w:p w:rsidR="00B005C9" w:rsidRPr="00812F31" w:rsidRDefault="004C2310" w:rsidP="00FF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</w:t>
            </w:r>
            <w:r>
              <w:t>M</w:t>
            </w:r>
            <w:r w:rsidR="00B005C9"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ACION DEL PROPIETARIO</w:t>
            </w:r>
          </w:p>
        </w:tc>
        <w:tc>
          <w:tcPr>
            <w:tcW w:w="1989" w:type="dxa"/>
            <w:gridSpan w:val="7"/>
            <w:shd w:val="clear" w:color="auto" w:fill="D9D9D9" w:themeFill="background1" w:themeFillShade="D9"/>
          </w:tcPr>
          <w:p w:rsidR="00B005C9" w:rsidRPr="00812F31" w:rsidRDefault="00B005C9" w:rsidP="00FF45A2">
            <w:pPr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Fecha de solicitud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é clic en el triángulo de la derecha y..."/>
            <w:tag w:val="Dé clic en el triángulo de la derecha y..."/>
            <w:id w:val="1042793078"/>
            <w:placeholder>
              <w:docPart w:val="7CE733442C614D37BCFF11F1DD7D58A1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gridSpan w:val="3"/>
              </w:tcPr>
              <w:p w:rsidR="00B005C9" w:rsidRPr="00812F31" w:rsidRDefault="00812F31" w:rsidP="00812F31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Escoja la fecha</w:t>
                </w:r>
                <w:r w:rsidRPr="00530D3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907506533"/>
            <w:placeholder>
              <w:docPart w:val="0E5E04917F9D467DAE7EE9FECAC28E15"/>
            </w:placeholder>
            <w:showingPlcHdr/>
          </w:sdtPr>
          <w:sdtEndPr/>
          <w:sdtContent>
            <w:tc>
              <w:tcPr>
                <w:tcW w:w="4985" w:type="dxa"/>
                <w:gridSpan w:val="18"/>
              </w:tcPr>
              <w:p w:rsidR="00B005C9" w:rsidRPr="00812F31" w:rsidRDefault="00FF45A2" w:rsidP="00FF45A2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Digite nombre o razón social.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27748151"/>
            <w:placeholder>
              <w:docPart w:val="2509FFB718EE4B059AE29F7B4F0DB269"/>
            </w:placeholder>
            <w:showingPlcHdr/>
          </w:sdtPr>
          <w:sdtEndPr/>
          <w:sdtContent>
            <w:tc>
              <w:tcPr>
                <w:tcW w:w="3993" w:type="dxa"/>
                <w:gridSpan w:val="10"/>
              </w:tcPr>
              <w:p w:rsidR="00B005C9" w:rsidRPr="00812F31" w:rsidRDefault="006D3C9A" w:rsidP="006D3C9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Digite cédula física o jurídica.</w:t>
                </w:r>
              </w:p>
            </w:tc>
          </w:sdtContent>
        </w:sdt>
      </w:tr>
      <w:tr w:rsidR="00B005C9" w:rsidRPr="00812F31" w:rsidTr="00B5269A">
        <w:tc>
          <w:tcPr>
            <w:tcW w:w="4985" w:type="dxa"/>
            <w:gridSpan w:val="18"/>
            <w:shd w:val="clear" w:color="auto" w:fill="D9D9D9" w:themeFill="background1" w:themeFillShade="D9"/>
          </w:tcPr>
          <w:p w:rsidR="00B005C9" w:rsidRPr="00812F31" w:rsidRDefault="00B005C9" w:rsidP="00B0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Nombre o razón social</w:t>
            </w:r>
          </w:p>
        </w:tc>
        <w:tc>
          <w:tcPr>
            <w:tcW w:w="3993" w:type="dxa"/>
            <w:gridSpan w:val="10"/>
            <w:shd w:val="clear" w:color="auto" w:fill="D9D9D9" w:themeFill="background1" w:themeFillShade="D9"/>
          </w:tcPr>
          <w:p w:rsidR="00B005C9" w:rsidRPr="00812F31" w:rsidRDefault="00B005C9" w:rsidP="00B005C9">
            <w:pPr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Cédula Física o jurídica</w:t>
            </w:r>
          </w:p>
        </w:tc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273377578"/>
            <w:placeholder>
              <w:docPart w:val="8143CD6BFE6F42BAB9A2CA02551E6768"/>
            </w:placeholder>
            <w:showingPlcHdr/>
          </w:sdtPr>
          <w:sdtEndPr/>
          <w:sdtContent>
            <w:tc>
              <w:tcPr>
                <w:tcW w:w="2880" w:type="dxa"/>
                <w:gridSpan w:val="7"/>
              </w:tcPr>
              <w:p w:rsidR="00B005C9" w:rsidRPr="00812F31" w:rsidRDefault="001054C6" w:rsidP="001054C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Número de teléfono.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050727"/>
            <w:placeholder>
              <w:docPart w:val="49A3D4C21F984751BC046CA217F108AE"/>
            </w:placeholder>
            <w:showingPlcHdr/>
          </w:sdtPr>
          <w:sdtEndPr/>
          <w:sdtContent>
            <w:tc>
              <w:tcPr>
                <w:tcW w:w="2105" w:type="dxa"/>
                <w:gridSpan w:val="11"/>
              </w:tcPr>
              <w:p w:rsidR="00B005C9" w:rsidRPr="00812F31" w:rsidRDefault="001054C6" w:rsidP="001054C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Número de Fax.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02731567"/>
            <w:placeholder>
              <w:docPart w:val="284F90D28D6C4CC39747E36896183E2F"/>
            </w:placeholder>
            <w:showingPlcHdr/>
          </w:sdtPr>
          <w:sdtEndPr/>
          <w:sdtContent>
            <w:tc>
              <w:tcPr>
                <w:tcW w:w="3993" w:type="dxa"/>
                <w:gridSpan w:val="10"/>
              </w:tcPr>
              <w:p w:rsidR="00B005C9" w:rsidRPr="00812F31" w:rsidRDefault="001054C6" w:rsidP="001054C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Correo Electrónico.</w:t>
                </w:r>
              </w:p>
            </w:tc>
          </w:sdtContent>
        </w:sdt>
      </w:tr>
      <w:tr w:rsidR="00B005C9" w:rsidRPr="00812F31" w:rsidTr="00B5269A">
        <w:tc>
          <w:tcPr>
            <w:tcW w:w="2880" w:type="dxa"/>
            <w:gridSpan w:val="7"/>
            <w:shd w:val="clear" w:color="auto" w:fill="D9D9D9" w:themeFill="background1" w:themeFillShade="D9"/>
          </w:tcPr>
          <w:p w:rsidR="00B005C9" w:rsidRPr="00812F31" w:rsidRDefault="00B005C9" w:rsidP="00B0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Número de teléfono</w:t>
            </w:r>
          </w:p>
        </w:tc>
        <w:tc>
          <w:tcPr>
            <w:tcW w:w="2105" w:type="dxa"/>
            <w:gridSpan w:val="11"/>
            <w:shd w:val="clear" w:color="auto" w:fill="D9D9D9" w:themeFill="background1" w:themeFillShade="D9"/>
          </w:tcPr>
          <w:p w:rsidR="00B005C9" w:rsidRPr="00812F31" w:rsidRDefault="00B005C9" w:rsidP="00B0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Número de fax</w:t>
            </w:r>
          </w:p>
        </w:tc>
        <w:tc>
          <w:tcPr>
            <w:tcW w:w="3993" w:type="dxa"/>
            <w:gridSpan w:val="10"/>
            <w:shd w:val="clear" w:color="auto" w:fill="D9D9D9" w:themeFill="background1" w:themeFillShade="D9"/>
          </w:tcPr>
          <w:p w:rsidR="00B005C9" w:rsidRPr="00812F31" w:rsidRDefault="00B005C9" w:rsidP="00B0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</w:p>
        </w:tc>
      </w:tr>
      <w:tr w:rsidR="00B005C9" w:rsidRPr="00812F31" w:rsidTr="00B5269A">
        <w:tc>
          <w:tcPr>
            <w:tcW w:w="1618" w:type="dxa"/>
            <w:gridSpan w:val="3"/>
            <w:shd w:val="clear" w:color="auto" w:fill="D9D9D9" w:themeFill="background1" w:themeFillShade="D9"/>
          </w:tcPr>
          <w:p w:rsidR="00B005C9" w:rsidRPr="00812F31" w:rsidRDefault="00B005C9" w:rsidP="0041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Notificaciones: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54704213"/>
            <w:placeholder>
              <w:docPart w:val="58857E35D137407F9B28A850BB4467DC"/>
            </w:placeholder>
            <w:showingPlcHdr/>
          </w:sdtPr>
          <w:sdtEndPr/>
          <w:sdtContent>
            <w:tc>
              <w:tcPr>
                <w:tcW w:w="7360" w:type="dxa"/>
                <w:gridSpan w:val="25"/>
              </w:tcPr>
              <w:p w:rsidR="00B005C9" w:rsidRPr="00812F31" w:rsidRDefault="00721B5E" w:rsidP="00B005C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616561666"/>
            <w:placeholder>
              <w:docPart w:val="2C40F7568FAB4A93BE4023B26F4A68D3"/>
            </w:placeholder>
            <w:showingPlcHdr/>
          </w:sdtPr>
          <w:sdtEndPr/>
          <w:sdtContent>
            <w:tc>
              <w:tcPr>
                <w:tcW w:w="8978" w:type="dxa"/>
                <w:gridSpan w:val="28"/>
              </w:tcPr>
              <w:p w:rsidR="00B005C9" w:rsidRPr="00812F31" w:rsidRDefault="00721B5E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B0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INFORMACION DE LA PROPIEDAD</w:t>
            </w:r>
          </w:p>
        </w:tc>
      </w:tr>
      <w:tr w:rsidR="00B005C9" w:rsidRPr="00812F31" w:rsidTr="00B5269A">
        <w:tc>
          <w:tcPr>
            <w:tcW w:w="1632" w:type="dxa"/>
            <w:gridSpan w:val="4"/>
            <w:shd w:val="clear" w:color="auto" w:fill="D9D9D9" w:themeFill="background1" w:themeFillShade="D9"/>
          </w:tcPr>
          <w:p w:rsidR="00B005C9" w:rsidRPr="00812F31" w:rsidRDefault="00B005C9" w:rsidP="0041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Distrito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78765759"/>
            <w:placeholder>
              <w:docPart w:val="5580074B5E86410792E61BE004C5439B"/>
            </w:placeholder>
            <w:showingPlcHdr/>
          </w:sdtPr>
          <w:sdtEndPr/>
          <w:sdtContent>
            <w:tc>
              <w:tcPr>
                <w:tcW w:w="2297" w:type="dxa"/>
                <w:gridSpan w:val="7"/>
              </w:tcPr>
              <w:p w:rsidR="00B005C9" w:rsidRPr="00812F31" w:rsidRDefault="00DB6D72" w:rsidP="00B005C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Distrito.</w:t>
                </w:r>
              </w:p>
            </w:tc>
          </w:sdtContent>
        </w:sdt>
        <w:tc>
          <w:tcPr>
            <w:tcW w:w="1111" w:type="dxa"/>
            <w:gridSpan w:val="8"/>
            <w:shd w:val="clear" w:color="auto" w:fill="D9D9D9" w:themeFill="background1" w:themeFillShade="D9"/>
          </w:tcPr>
          <w:p w:rsidR="00B005C9" w:rsidRPr="00812F31" w:rsidRDefault="00B005C9" w:rsidP="00B00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Barrio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36323656"/>
            <w:placeholder>
              <w:docPart w:val="63D5D2A2EF854FB99698295F54563E28"/>
            </w:placeholder>
            <w:showingPlcHdr/>
          </w:sdtPr>
          <w:sdtEndPr/>
          <w:sdtContent>
            <w:tc>
              <w:tcPr>
                <w:tcW w:w="3938" w:type="dxa"/>
                <w:gridSpan w:val="9"/>
              </w:tcPr>
              <w:p w:rsidR="00B005C9" w:rsidRPr="00812F31" w:rsidRDefault="00DB6D72" w:rsidP="00B005C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Barrio.</w:t>
                </w:r>
              </w:p>
            </w:tc>
          </w:sdtContent>
        </w:sdt>
      </w:tr>
      <w:tr w:rsidR="00B005C9" w:rsidRPr="00812F31" w:rsidTr="00B5269A">
        <w:tc>
          <w:tcPr>
            <w:tcW w:w="1632" w:type="dxa"/>
            <w:gridSpan w:val="4"/>
            <w:shd w:val="clear" w:color="auto" w:fill="D9D9D9" w:themeFill="background1" w:themeFillShade="D9"/>
          </w:tcPr>
          <w:p w:rsidR="00B005C9" w:rsidRPr="00812F31" w:rsidRDefault="00B005C9" w:rsidP="0041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43034010"/>
            <w:placeholder>
              <w:docPart w:val="5D7BE01AF7E64864A74217238B5ACE71"/>
            </w:placeholder>
            <w:showingPlcHdr/>
          </w:sdtPr>
          <w:sdtEndPr/>
          <w:sdtContent>
            <w:tc>
              <w:tcPr>
                <w:tcW w:w="7346" w:type="dxa"/>
                <w:gridSpan w:val="24"/>
              </w:tcPr>
              <w:p w:rsidR="00B005C9" w:rsidRPr="00812F31" w:rsidRDefault="00DB6D72" w:rsidP="00B005C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1655102050"/>
            <w:placeholder>
              <w:docPart w:val="F601531795DA4E6DABC2AEBC81438E3B"/>
            </w:placeholder>
            <w:showingPlcHdr/>
          </w:sdtPr>
          <w:sdtEndPr/>
          <w:sdtContent>
            <w:tc>
              <w:tcPr>
                <w:tcW w:w="8978" w:type="dxa"/>
                <w:gridSpan w:val="28"/>
              </w:tcPr>
              <w:p w:rsidR="00B005C9" w:rsidRPr="00812F31" w:rsidRDefault="00DB6D72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B0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INFORMACION DE LA PROPIEDAD</w:t>
            </w:r>
          </w:p>
        </w:tc>
      </w:tr>
      <w:tr w:rsidR="007876E9" w:rsidRPr="00812F31" w:rsidTr="00B5269A">
        <w:tc>
          <w:tcPr>
            <w:tcW w:w="2270" w:type="dxa"/>
            <w:gridSpan w:val="6"/>
            <w:shd w:val="clear" w:color="auto" w:fill="D9D9D9" w:themeFill="background1" w:themeFillShade="D9"/>
          </w:tcPr>
          <w:p w:rsidR="007876E9" w:rsidRPr="00812F31" w:rsidRDefault="007876E9" w:rsidP="00DB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Folio Real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1250001"/>
            <w:placeholder>
              <w:docPart w:val="B92C11EB126B4DF2B26E61031EEB8821"/>
            </w:placeholder>
            <w:showingPlcHdr/>
          </w:sdtPr>
          <w:sdtEndPr/>
          <w:sdtContent>
            <w:tc>
              <w:tcPr>
                <w:tcW w:w="1701" w:type="dxa"/>
                <w:gridSpan w:val="6"/>
              </w:tcPr>
              <w:p w:rsidR="007876E9" w:rsidRPr="00812F31" w:rsidRDefault="00DB6D72" w:rsidP="007876E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Folio Real.</w:t>
                </w:r>
              </w:p>
            </w:tc>
          </w:sdtContent>
        </w:sdt>
        <w:tc>
          <w:tcPr>
            <w:tcW w:w="2777" w:type="dxa"/>
            <w:gridSpan w:val="11"/>
            <w:shd w:val="clear" w:color="auto" w:fill="D9D9D9" w:themeFill="background1" w:themeFillShade="D9"/>
          </w:tcPr>
          <w:p w:rsidR="007876E9" w:rsidRPr="00812F31" w:rsidRDefault="007876E9" w:rsidP="00DB6D72">
            <w:pPr>
              <w:ind w:left="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Barrio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2161826"/>
            <w:placeholder>
              <w:docPart w:val="C10E1C06CEC14AC0B943D9F34582297F"/>
            </w:placeholder>
            <w:showingPlcHdr/>
          </w:sdtPr>
          <w:sdtEndPr/>
          <w:sdtContent>
            <w:tc>
              <w:tcPr>
                <w:tcW w:w="2230" w:type="dxa"/>
                <w:gridSpan w:val="5"/>
              </w:tcPr>
              <w:p w:rsidR="007876E9" w:rsidRPr="00812F31" w:rsidRDefault="00DB6D72" w:rsidP="007876E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Barrio.</w:t>
                </w:r>
              </w:p>
            </w:tc>
          </w:sdtContent>
        </w:sdt>
      </w:tr>
      <w:tr w:rsidR="007876E9" w:rsidRPr="00812F31" w:rsidTr="00B5269A">
        <w:tc>
          <w:tcPr>
            <w:tcW w:w="2270" w:type="dxa"/>
            <w:gridSpan w:val="6"/>
            <w:shd w:val="clear" w:color="auto" w:fill="D9D9D9" w:themeFill="background1" w:themeFillShade="D9"/>
          </w:tcPr>
          <w:p w:rsidR="007876E9" w:rsidRPr="00812F31" w:rsidRDefault="007876E9" w:rsidP="00DB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Área de Terreno (</w:t>
            </w:r>
            <w:r w:rsidR="00197F0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197F0B" w:rsidRPr="007261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4211478"/>
            <w:placeholder>
              <w:docPart w:val="2C48547A62F4413E9DE3EE328CC68106"/>
            </w:placeholder>
            <w:showingPlcHdr/>
          </w:sdtPr>
          <w:sdtEndPr/>
          <w:sdtContent>
            <w:tc>
              <w:tcPr>
                <w:tcW w:w="1701" w:type="dxa"/>
                <w:gridSpan w:val="6"/>
              </w:tcPr>
              <w:p w:rsidR="007876E9" w:rsidRPr="00812F31" w:rsidRDefault="00DB6D72" w:rsidP="007876E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Área de terreno.</w:t>
                </w:r>
              </w:p>
            </w:tc>
          </w:sdtContent>
        </w:sdt>
        <w:tc>
          <w:tcPr>
            <w:tcW w:w="2777" w:type="dxa"/>
            <w:gridSpan w:val="11"/>
            <w:shd w:val="clear" w:color="auto" w:fill="D9D9D9" w:themeFill="background1" w:themeFillShade="D9"/>
          </w:tcPr>
          <w:p w:rsidR="007876E9" w:rsidRPr="00812F31" w:rsidRDefault="007876E9" w:rsidP="00DB6D72">
            <w:pPr>
              <w:ind w:left="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Frente a calle </w:t>
            </w:r>
            <w:proofErr w:type="gramStart"/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pública(</w:t>
            </w:r>
            <w:proofErr w:type="gramEnd"/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m).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1426094"/>
            <w:placeholder>
              <w:docPart w:val="D4392B3004894172BB47FC01839B5455"/>
            </w:placeholder>
            <w:showingPlcHdr/>
          </w:sdtPr>
          <w:sdtEndPr/>
          <w:sdtContent>
            <w:tc>
              <w:tcPr>
                <w:tcW w:w="2230" w:type="dxa"/>
                <w:gridSpan w:val="5"/>
              </w:tcPr>
              <w:p w:rsidR="007876E9" w:rsidRPr="00812F31" w:rsidRDefault="00DB6D72" w:rsidP="007876E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metros.</w:t>
                </w:r>
              </w:p>
            </w:tc>
          </w:sdtContent>
        </w:sdt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B0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DESTINO DEL MATERIAL A TRASLADAR</w:t>
            </w:r>
          </w:p>
        </w:tc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521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Responsable o Propietario del lugar</w:t>
            </w:r>
          </w:p>
        </w:tc>
      </w:tr>
      <w:tr w:rsidR="007876E9" w:rsidRPr="00812F31" w:rsidTr="007876E9">
        <w:sdt>
          <w:sdtPr>
            <w:rPr>
              <w:rFonts w:ascii="Times New Roman" w:hAnsi="Times New Roman" w:cs="Times New Roman"/>
              <w:sz w:val="20"/>
              <w:szCs w:val="20"/>
            </w:rPr>
            <w:id w:val="760883087"/>
            <w:placeholder>
              <w:docPart w:val="6484151DCE4E472EA06943EBABECC77E"/>
            </w:placeholder>
            <w:showingPlcHdr/>
          </w:sdtPr>
          <w:sdtEndPr/>
          <w:sdtContent>
            <w:tc>
              <w:tcPr>
                <w:tcW w:w="4752" w:type="dxa"/>
                <w:gridSpan w:val="17"/>
              </w:tcPr>
              <w:p w:rsidR="007876E9" w:rsidRPr="00812F31" w:rsidRDefault="00521D30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97139430"/>
            <w:placeholder>
              <w:docPart w:val="926390E7BCD8421A89E41B05D63EE853"/>
            </w:placeholder>
            <w:showingPlcHdr/>
          </w:sdtPr>
          <w:sdtEndPr/>
          <w:sdtContent>
            <w:tc>
              <w:tcPr>
                <w:tcW w:w="4226" w:type="dxa"/>
                <w:gridSpan w:val="11"/>
              </w:tcPr>
              <w:p w:rsidR="007876E9" w:rsidRPr="00812F31" w:rsidRDefault="00521D30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7876E9" w:rsidRPr="00812F31" w:rsidTr="00B5269A">
        <w:tc>
          <w:tcPr>
            <w:tcW w:w="4752" w:type="dxa"/>
            <w:gridSpan w:val="17"/>
            <w:shd w:val="clear" w:color="auto" w:fill="D9D9D9" w:themeFill="background1" w:themeFillShade="D9"/>
          </w:tcPr>
          <w:p w:rsidR="007876E9" w:rsidRPr="00812F31" w:rsidRDefault="007876E9" w:rsidP="0041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Teléfono del responsable o Propietario del lugar</w:t>
            </w:r>
          </w:p>
        </w:tc>
        <w:tc>
          <w:tcPr>
            <w:tcW w:w="4226" w:type="dxa"/>
            <w:gridSpan w:val="11"/>
            <w:shd w:val="clear" w:color="auto" w:fill="D9D9D9" w:themeFill="background1" w:themeFillShade="D9"/>
          </w:tcPr>
          <w:p w:rsidR="007876E9" w:rsidRPr="00812F31" w:rsidRDefault="007876E9" w:rsidP="007876E9">
            <w:pPr>
              <w:ind w:left="2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Cédula Física o Jurídica</w:t>
            </w:r>
          </w:p>
        </w:tc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521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Dirección del lugar utilizado para la disposición final de los materiales</w:t>
            </w:r>
          </w:p>
        </w:tc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1674458633"/>
            <w:placeholder>
              <w:docPart w:val="72BC084830BB401FA62789F7F2B9340F"/>
            </w:placeholder>
            <w:showingPlcHdr/>
          </w:sdtPr>
          <w:sdtEndPr/>
          <w:sdtContent>
            <w:tc>
              <w:tcPr>
                <w:tcW w:w="8978" w:type="dxa"/>
                <w:gridSpan w:val="28"/>
              </w:tcPr>
              <w:p w:rsidR="00B005C9" w:rsidRPr="00812F31" w:rsidRDefault="00521D30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1503696343"/>
            <w:placeholder>
              <w:docPart w:val="4B64A189B93A45AFB3651D22067FEBDA"/>
            </w:placeholder>
            <w:showingPlcHdr/>
          </w:sdtPr>
          <w:sdtEndPr/>
          <w:sdtContent>
            <w:tc>
              <w:tcPr>
                <w:tcW w:w="8978" w:type="dxa"/>
                <w:gridSpan w:val="28"/>
              </w:tcPr>
              <w:p w:rsidR="00B005C9" w:rsidRPr="00812F31" w:rsidRDefault="00521D30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005C9" w:rsidRPr="00812F31" w:rsidTr="00B005C9">
        <w:tc>
          <w:tcPr>
            <w:tcW w:w="8978" w:type="dxa"/>
            <w:gridSpan w:val="28"/>
          </w:tcPr>
          <w:p w:rsidR="00B005C9" w:rsidRPr="00812F31" w:rsidRDefault="00B005C9" w:rsidP="00412A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NOTA</w:t>
            </w:r>
            <w:r w:rsidRPr="00812F31">
              <w:rPr>
                <w:rFonts w:ascii="Times New Roman" w:hAnsi="Times New Roman" w:cs="Times New Roman"/>
                <w:i/>
                <w:sz w:val="16"/>
                <w:szCs w:val="20"/>
              </w:rPr>
              <w:t>: Se debe adjuntar la carta de autorización del propietario para cualquier tipo de movimiento de tierra</w:t>
            </w:r>
          </w:p>
        </w:tc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B00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DURACION ESTIMADA DE LOS TRABAJOS A REALIZAR</w:t>
            </w:r>
          </w:p>
        </w:tc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B5269A" w:rsidRDefault="00B005C9" w:rsidP="00FF45A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269A">
              <w:rPr>
                <w:rFonts w:ascii="Times New Roman" w:hAnsi="Times New Roman" w:cs="Times New Roman"/>
                <w:b/>
                <w:sz w:val="18"/>
                <w:szCs w:val="20"/>
              </w:rPr>
              <w:t>ESPECIFICAR</w:t>
            </w:r>
          </w:p>
        </w:tc>
      </w:tr>
      <w:tr w:rsidR="00FF45A2" w:rsidRPr="00812F31" w:rsidTr="00B5269A">
        <w:tc>
          <w:tcPr>
            <w:tcW w:w="1104" w:type="dxa"/>
            <w:shd w:val="clear" w:color="auto" w:fill="D9D9D9" w:themeFill="background1" w:themeFillShade="D9"/>
          </w:tcPr>
          <w:p w:rsidR="00FF45A2" w:rsidRPr="00812F31" w:rsidRDefault="00FF45A2" w:rsidP="0041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Días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34714058"/>
            <w:placeholder>
              <w:docPart w:val="FB767D89C82A4452A40D69A7C1DAD64D"/>
            </w:placeholder>
            <w:showingPlcHdr/>
          </w:sdtPr>
          <w:sdtEndPr/>
          <w:sdtContent>
            <w:tc>
              <w:tcPr>
                <w:tcW w:w="2523" w:type="dxa"/>
                <w:gridSpan w:val="7"/>
              </w:tcPr>
              <w:p w:rsidR="00FF45A2" w:rsidRPr="00812F31" w:rsidRDefault="00521D30" w:rsidP="00FF45A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Días.</w:t>
                </w:r>
              </w:p>
            </w:tc>
          </w:sdtContent>
        </w:sdt>
        <w:tc>
          <w:tcPr>
            <w:tcW w:w="850" w:type="dxa"/>
            <w:gridSpan w:val="6"/>
            <w:shd w:val="clear" w:color="auto" w:fill="D9D9D9" w:themeFill="background1" w:themeFillShade="D9"/>
          </w:tcPr>
          <w:p w:rsidR="00FF45A2" w:rsidRPr="00812F31" w:rsidRDefault="00FF45A2" w:rsidP="00FF45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Meses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2634301"/>
            <w:placeholder>
              <w:docPart w:val="7B5749E39BCB48CFBF5993E9A85BF643"/>
            </w:placeholder>
            <w:showingPlcHdr/>
          </w:sdtPr>
          <w:sdtEndPr/>
          <w:sdtContent>
            <w:tc>
              <w:tcPr>
                <w:tcW w:w="2050" w:type="dxa"/>
                <w:gridSpan w:val="7"/>
              </w:tcPr>
              <w:p w:rsidR="00FF45A2" w:rsidRPr="00812F31" w:rsidRDefault="00521D30" w:rsidP="00FF45A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Meses.</w:t>
                </w:r>
              </w:p>
            </w:tc>
          </w:sdtContent>
        </w:sdt>
        <w:tc>
          <w:tcPr>
            <w:tcW w:w="720" w:type="dxa"/>
            <w:gridSpan w:val="5"/>
            <w:shd w:val="clear" w:color="auto" w:fill="D9D9D9" w:themeFill="background1" w:themeFillShade="D9"/>
          </w:tcPr>
          <w:p w:rsidR="00FF45A2" w:rsidRPr="00812F31" w:rsidRDefault="00FF45A2" w:rsidP="00FF45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Años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49800983"/>
            <w:placeholder>
              <w:docPart w:val="1261565268914BD481FF451E34C2A547"/>
            </w:placeholder>
            <w:showingPlcHdr/>
          </w:sdtPr>
          <w:sdtEndPr/>
          <w:sdtContent>
            <w:tc>
              <w:tcPr>
                <w:tcW w:w="1731" w:type="dxa"/>
                <w:gridSpan w:val="2"/>
              </w:tcPr>
              <w:p w:rsidR="00FF45A2" w:rsidRPr="00812F31" w:rsidRDefault="00521D30" w:rsidP="00521D3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Años.</w:t>
                </w:r>
              </w:p>
            </w:tc>
          </w:sdtContent>
        </w:sdt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721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CIERRE DE ACERA</w:t>
            </w:r>
          </w:p>
        </w:tc>
      </w:tr>
      <w:tr w:rsidR="007E1DE1" w:rsidRPr="00812F31" w:rsidTr="00B5269A">
        <w:tc>
          <w:tcPr>
            <w:tcW w:w="2002" w:type="dxa"/>
            <w:gridSpan w:val="5"/>
            <w:shd w:val="clear" w:color="auto" w:fill="D9D9D9" w:themeFill="background1" w:themeFillShade="D9"/>
          </w:tcPr>
          <w:p w:rsidR="007E1DE1" w:rsidRPr="00812F31" w:rsidRDefault="007E1DE1" w:rsidP="0041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Fecha de inicio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é clic en el triángulo y....."/>
            <w:tag w:val="Dé clic en el triángulo y....."/>
            <w:id w:val="-6519948"/>
            <w:placeholder>
              <w:docPart w:val="A77E33D7413A4036B0C2B89507C662F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510" w:type="dxa"/>
                <w:gridSpan w:val="10"/>
              </w:tcPr>
              <w:p w:rsidR="007E1DE1" w:rsidRPr="00812F31" w:rsidRDefault="005C3733" w:rsidP="005C373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Escoja la fecha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43" w:type="dxa"/>
            <w:gridSpan w:val="7"/>
            <w:shd w:val="clear" w:color="auto" w:fill="D9D9D9" w:themeFill="background1" w:themeFillShade="D9"/>
          </w:tcPr>
          <w:p w:rsidR="007E1DE1" w:rsidRPr="00812F31" w:rsidRDefault="007E1DE1" w:rsidP="007E1DE1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Fecha final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é clic en en triángulo y...."/>
            <w:tag w:val="Dé clic en en triángulo y...."/>
            <w:id w:val="-691069819"/>
            <w:placeholder>
              <w:docPart w:val="95384C86E5E84725BB8CF510E6A2D760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423" w:type="dxa"/>
                <w:gridSpan w:val="6"/>
              </w:tcPr>
              <w:p w:rsidR="007E1DE1" w:rsidRPr="00812F31" w:rsidRDefault="005C3733" w:rsidP="005C373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Escoja la fecha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F45A2" w:rsidRPr="00812F31" w:rsidTr="00B5269A">
        <w:tc>
          <w:tcPr>
            <w:tcW w:w="1145" w:type="dxa"/>
            <w:gridSpan w:val="2"/>
            <w:shd w:val="clear" w:color="auto" w:fill="D9D9D9" w:themeFill="background1" w:themeFillShade="D9"/>
          </w:tcPr>
          <w:p w:rsidR="00FF45A2" w:rsidRPr="00812F31" w:rsidRDefault="00FF45A2" w:rsidP="0041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Días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01272311"/>
            <w:placeholder>
              <w:docPart w:val="69AE5AD9993E4755BA25F249FD5A3FAA"/>
            </w:placeholder>
            <w:showingPlcHdr/>
          </w:sdtPr>
          <w:sdtEndPr/>
          <w:sdtContent>
            <w:tc>
              <w:tcPr>
                <w:tcW w:w="2496" w:type="dxa"/>
                <w:gridSpan w:val="7"/>
              </w:tcPr>
              <w:p w:rsidR="00FF45A2" w:rsidRPr="00812F31" w:rsidRDefault="000D2851" w:rsidP="00FF45A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Días.</w:t>
                </w:r>
              </w:p>
            </w:tc>
          </w:sdtContent>
        </w:sdt>
        <w:tc>
          <w:tcPr>
            <w:tcW w:w="878" w:type="dxa"/>
            <w:gridSpan w:val="7"/>
            <w:shd w:val="clear" w:color="auto" w:fill="D9D9D9" w:themeFill="background1" w:themeFillShade="D9"/>
          </w:tcPr>
          <w:p w:rsidR="00FF45A2" w:rsidRPr="00812F31" w:rsidRDefault="00FF45A2" w:rsidP="00FF45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Meses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5083431"/>
            <w:placeholder>
              <w:docPart w:val="FA696FBC43C3412DBD62F159624EC9F7"/>
            </w:placeholder>
            <w:showingPlcHdr/>
          </w:sdtPr>
          <w:sdtEndPr/>
          <w:sdtContent>
            <w:tc>
              <w:tcPr>
                <w:tcW w:w="2037" w:type="dxa"/>
                <w:gridSpan w:val="6"/>
              </w:tcPr>
              <w:p w:rsidR="00FF45A2" w:rsidRPr="00812F31" w:rsidRDefault="000D2851" w:rsidP="00FF45A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Meses.</w:t>
                </w:r>
              </w:p>
            </w:tc>
          </w:sdtContent>
        </w:sdt>
        <w:tc>
          <w:tcPr>
            <w:tcW w:w="747" w:type="dxa"/>
            <w:gridSpan w:val="5"/>
            <w:shd w:val="clear" w:color="auto" w:fill="D9D9D9" w:themeFill="background1" w:themeFillShade="D9"/>
          </w:tcPr>
          <w:p w:rsidR="00FF45A2" w:rsidRPr="00812F31" w:rsidRDefault="00FF45A2" w:rsidP="00FF45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Años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3771286"/>
            <w:placeholder>
              <w:docPart w:val="82160AD6C889422A97BE1451DA9D5ECC"/>
            </w:placeholder>
            <w:showingPlcHdr/>
          </w:sdtPr>
          <w:sdtEndPr/>
          <w:sdtContent>
            <w:tc>
              <w:tcPr>
                <w:tcW w:w="1675" w:type="dxa"/>
              </w:tcPr>
              <w:p w:rsidR="00FF45A2" w:rsidRPr="00812F31" w:rsidRDefault="000D2851" w:rsidP="000D285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Años.</w:t>
                </w:r>
              </w:p>
            </w:tc>
          </w:sdtContent>
        </w:sdt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FF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RESPONSABLE DE LA OBRA</w:t>
            </w:r>
          </w:p>
        </w:tc>
      </w:tr>
      <w:tr w:rsidR="00FF45A2" w:rsidRPr="00812F31" w:rsidTr="00FF45A2">
        <w:sdt>
          <w:sdtPr>
            <w:rPr>
              <w:rFonts w:ascii="Times New Roman" w:hAnsi="Times New Roman" w:cs="Times New Roman"/>
              <w:sz w:val="20"/>
              <w:szCs w:val="20"/>
            </w:rPr>
            <w:id w:val="-180350944"/>
            <w:placeholder>
              <w:docPart w:val="5673AA7FA8C947EABF86CB92B888B20C"/>
            </w:placeholder>
            <w:showingPlcHdr/>
          </w:sdtPr>
          <w:sdtEndPr/>
          <w:sdtContent>
            <w:tc>
              <w:tcPr>
                <w:tcW w:w="3669" w:type="dxa"/>
                <w:gridSpan w:val="10"/>
              </w:tcPr>
              <w:p w:rsidR="00FF45A2" w:rsidRPr="00812F31" w:rsidRDefault="006B54AD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Digite el nombre.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10247253"/>
            <w:placeholder>
              <w:docPart w:val="E624DCF21A0B46409FE136F85E16B72E"/>
            </w:placeholder>
            <w:showingPlcHdr/>
          </w:sdtPr>
          <w:sdtEndPr/>
          <w:sdtContent>
            <w:tc>
              <w:tcPr>
                <w:tcW w:w="2434" w:type="dxa"/>
                <w:gridSpan w:val="10"/>
              </w:tcPr>
              <w:p w:rsidR="00FF45A2" w:rsidRPr="00812F31" w:rsidRDefault="006B54AD" w:rsidP="006B54A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Carné.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77708145"/>
            <w:placeholder>
              <w:docPart w:val="BB4C9B06250D439E848C2CD7296E3FE0"/>
            </w:placeholder>
            <w:showingPlcHdr/>
          </w:sdtPr>
          <w:sdtEndPr/>
          <w:sdtContent>
            <w:tc>
              <w:tcPr>
                <w:tcW w:w="2875" w:type="dxa"/>
                <w:gridSpan w:val="8"/>
              </w:tcPr>
              <w:p w:rsidR="00FF45A2" w:rsidRPr="00812F31" w:rsidRDefault="006B54AD" w:rsidP="006B54A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Firma.</w:t>
                </w:r>
              </w:p>
            </w:tc>
          </w:sdtContent>
        </w:sdt>
      </w:tr>
      <w:tr w:rsidR="00FF45A2" w:rsidRPr="00812F31" w:rsidTr="00B5269A">
        <w:tc>
          <w:tcPr>
            <w:tcW w:w="3669" w:type="dxa"/>
            <w:gridSpan w:val="10"/>
            <w:shd w:val="clear" w:color="auto" w:fill="D9D9D9" w:themeFill="background1" w:themeFillShade="D9"/>
          </w:tcPr>
          <w:p w:rsidR="00FF45A2" w:rsidRPr="00812F31" w:rsidRDefault="00FF45A2" w:rsidP="00B52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Nombre del profesional responsable</w:t>
            </w:r>
          </w:p>
        </w:tc>
        <w:tc>
          <w:tcPr>
            <w:tcW w:w="2434" w:type="dxa"/>
            <w:gridSpan w:val="10"/>
            <w:shd w:val="clear" w:color="auto" w:fill="D9D9D9" w:themeFill="background1" w:themeFillShade="D9"/>
          </w:tcPr>
          <w:p w:rsidR="00FF45A2" w:rsidRPr="00812F31" w:rsidRDefault="00FF45A2" w:rsidP="00B52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Carné</w:t>
            </w:r>
          </w:p>
        </w:tc>
        <w:tc>
          <w:tcPr>
            <w:tcW w:w="2875" w:type="dxa"/>
            <w:gridSpan w:val="8"/>
            <w:shd w:val="clear" w:color="auto" w:fill="D9D9D9" w:themeFill="background1" w:themeFillShade="D9"/>
          </w:tcPr>
          <w:p w:rsidR="00FF45A2" w:rsidRPr="00812F31" w:rsidRDefault="00FF45A2" w:rsidP="00B5269A">
            <w:pPr>
              <w:ind w:left="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</w:p>
        </w:tc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FF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PROPIETARIO</w:t>
            </w:r>
          </w:p>
        </w:tc>
      </w:tr>
      <w:tr w:rsidR="00FF45A2" w:rsidRPr="00812F31" w:rsidTr="00FF45A2">
        <w:sdt>
          <w:sdtPr>
            <w:rPr>
              <w:rFonts w:ascii="Times New Roman" w:hAnsi="Times New Roman" w:cs="Times New Roman"/>
              <w:sz w:val="20"/>
              <w:szCs w:val="20"/>
            </w:rPr>
            <w:id w:val="1316768198"/>
            <w:placeholder>
              <w:docPart w:val="91F816495F184A8AA6A4F35FF76AF540"/>
            </w:placeholder>
            <w:showingPlcHdr/>
          </w:sdtPr>
          <w:sdtEndPr/>
          <w:sdtContent>
            <w:tc>
              <w:tcPr>
                <w:tcW w:w="4361" w:type="dxa"/>
                <w:gridSpan w:val="13"/>
              </w:tcPr>
              <w:p w:rsidR="00FF45A2" w:rsidRPr="00812F31" w:rsidRDefault="006B54AD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Digite el nombre.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25081619"/>
            <w:placeholder>
              <w:docPart w:val="67F066A2B08B412796801A0D26C3D8DE"/>
            </w:placeholder>
            <w:showingPlcHdr/>
          </w:sdtPr>
          <w:sdtEndPr/>
          <w:sdtContent>
            <w:tc>
              <w:tcPr>
                <w:tcW w:w="2510" w:type="dxa"/>
                <w:gridSpan w:val="11"/>
              </w:tcPr>
              <w:p w:rsidR="00FF45A2" w:rsidRPr="00812F31" w:rsidRDefault="006B54AD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Cédula.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66276129"/>
            <w:placeholder>
              <w:docPart w:val="A458FEE6BAB04F898B0DCE470747F8D3"/>
            </w:placeholder>
            <w:showingPlcHdr/>
          </w:sdtPr>
          <w:sdtEndPr/>
          <w:sdtContent>
            <w:tc>
              <w:tcPr>
                <w:tcW w:w="2107" w:type="dxa"/>
                <w:gridSpan w:val="4"/>
              </w:tcPr>
              <w:p w:rsidR="00FF45A2" w:rsidRPr="00812F31" w:rsidRDefault="006B54AD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Firma.</w:t>
                </w:r>
              </w:p>
            </w:tc>
          </w:sdtContent>
        </w:sdt>
      </w:tr>
      <w:tr w:rsidR="00FF45A2" w:rsidRPr="00812F31" w:rsidTr="00B5269A">
        <w:tc>
          <w:tcPr>
            <w:tcW w:w="4361" w:type="dxa"/>
            <w:gridSpan w:val="13"/>
            <w:shd w:val="clear" w:color="auto" w:fill="D9D9D9" w:themeFill="background1" w:themeFillShade="D9"/>
          </w:tcPr>
          <w:p w:rsidR="00FF45A2" w:rsidRPr="00812F31" w:rsidRDefault="00FF45A2" w:rsidP="00412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Nombre del propietario o Representante legal</w:t>
            </w:r>
          </w:p>
        </w:tc>
        <w:tc>
          <w:tcPr>
            <w:tcW w:w="2510" w:type="dxa"/>
            <w:gridSpan w:val="11"/>
            <w:shd w:val="clear" w:color="auto" w:fill="D9D9D9" w:themeFill="background1" w:themeFillShade="D9"/>
          </w:tcPr>
          <w:p w:rsidR="00FF45A2" w:rsidRPr="00812F31" w:rsidRDefault="00FF45A2" w:rsidP="00FF45A2">
            <w:pPr>
              <w:ind w:left="6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Número de Cédula</w:t>
            </w:r>
          </w:p>
        </w:tc>
        <w:tc>
          <w:tcPr>
            <w:tcW w:w="2107" w:type="dxa"/>
            <w:gridSpan w:val="4"/>
            <w:shd w:val="clear" w:color="auto" w:fill="D9D9D9" w:themeFill="background1" w:themeFillShade="D9"/>
          </w:tcPr>
          <w:p w:rsidR="00FF45A2" w:rsidRPr="00812F31" w:rsidRDefault="00FF45A2" w:rsidP="00B52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</w:p>
        </w:tc>
      </w:tr>
      <w:tr w:rsidR="00B005C9" w:rsidRPr="00812F31" w:rsidTr="00B5269A">
        <w:tc>
          <w:tcPr>
            <w:tcW w:w="8978" w:type="dxa"/>
            <w:gridSpan w:val="28"/>
            <w:shd w:val="clear" w:color="auto" w:fill="D9D9D9" w:themeFill="background1" w:themeFillShade="D9"/>
          </w:tcPr>
          <w:p w:rsidR="00B005C9" w:rsidRPr="00812F31" w:rsidRDefault="00B005C9" w:rsidP="00FF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31">
              <w:rPr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</w:p>
        </w:tc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-733079219"/>
            <w:placeholder>
              <w:docPart w:val="4C617AE31CB0401F887D68E3FC7C3A79"/>
            </w:placeholder>
            <w:showingPlcHdr/>
          </w:sdtPr>
          <w:sdtEndPr/>
          <w:sdtContent>
            <w:tc>
              <w:tcPr>
                <w:tcW w:w="8978" w:type="dxa"/>
                <w:gridSpan w:val="28"/>
              </w:tcPr>
              <w:p w:rsidR="00B005C9" w:rsidRPr="00812F31" w:rsidRDefault="006B54AD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-165028288"/>
            <w:placeholder>
              <w:docPart w:val="0F5CC98645574856B7E1B71BC69E456A"/>
            </w:placeholder>
            <w:showingPlcHdr/>
          </w:sdtPr>
          <w:sdtEndPr/>
          <w:sdtContent>
            <w:tc>
              <w:tcPr>
                <w:tcW w:w="8978" w:type="dxa"/>
                <w:gridSpan w:val="28"/>
              </w:tcPr>
              <w:p w:rsidR="00B005C9" w:rsidRPr="00812F31" w:rsidRDefault="006B54AD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-1317643079"/>
            <w:placeholder>
              <w:docPart w:val="54D62760821E4EA7A4AEEA972833A8DE"/>
            </w:placeholder>
            <w:showingPlcHdr/>
          </w:sdtPr>
          <w:sdtEndPr/>
          <w:sdtContent>
            <w:tc>
              <w:tcPr>
                <w:tcW w:w="8978" w:type="dxa"/>
                <w:gridSpan w:val="28"/>
              </w:tcPr>
              <w:p w:rsidR="00B005C9" w:rsidRPr="00812F31" w:rsidRDefault="006B54AD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005C9" w:rsidRPr="00812F31" w:rsidTr="00B005C9">
        <w:sdt>
          <w:sdtPr>
            <w:rPr>
              <w:rFonts w:ascii="Times New Roman" w:hAnsi="Times New Roman" w:cs="Times New Roman"/>
              <w:sz w:val="20"/>
              <w:szCs w:val="20"/>
            </w:rPr>
            <w:id w:val="1839036421"/>
            <w:placeholder>
              <w:docPart w:val="F06A8C66C4294D7D96AC4C52B1B1AC6A"/>
            </w:placeholder>
            <w:showingPlcHdr/>
          </w:sdtPr>
          <w:sdtEndPr/>
          <w:sdtContent>
            <w:tc>
              <w:tcPr>
                <w:tcW w:w="8978" w:type="dxa"/>
                <w:gridSpan w:val="28"/>
              </w:tcPr>
              <w:p w:rsidR="00B005C9" w:rsidRPr="00812F31" w:rsidRDefault="006B54AD" w:rsidP="00412AE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F31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</w:tbl>
    <w:p w:rsidR="0013540D" w:rsidRPr="00812F31" w:rsidRDefault="0013540D" w:rsidP="002F4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540D" w:rsidRPr="00812F3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62" w:rsidRDefault="00BE5E62" w:rsidP="00B5269A">
      <w:pPr>
        <w:spacing w:after="0" w:line="240" w:lineRule="auto"/>
      </w:pPr>
      <w:r>
        <w:separator/>
      </w:r>
    </w:p>
  </w:endnote>
  <w:endnote w:type="continuationSeparator" w:id="0">
    <w:p w:rsidR="00BE5E62" w:rsidRDefault="00BE5E62" w:rsidP="00B5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9A" w:rsidRDefault="00B5269A">
    <w:pPr>
      <w:pStyle w:val="Piedepgina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F3A36" wp14:editId="15A9185D">
              <wp:simplePos x="0" y="0"/>
              <wp:positionH relativeFrom="column">
                <wp:posOffset>3592401</wp:posOffset>
              </wp:positionH>
              <wp:positionV relativeFrom="paragraph">
                <wp:posOffset>87032</wp:posOffset>
              </wp:positionV>
              <wp:extent cx="2077162" cy="689390"/>
              <wp:effectExtent l="0" t="0" r="18415" b="158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162" cy="68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B5269A" w:rsidRDefault="005C3733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Teléfono: 2495-6266</w:t>
                          </w:r>
                        </w:p>
                        <w:p w:rsidR="00B5269A" w:rsidRPr="00B5269A" w:rsidRDefault="00B5269A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 xml:space="preserve">Fax: </w:t>
                          </w:r>
                          <w:r>
                            <w:rPr>
                              <w:sz w:val="18"/>
                            </w:rPr>
                            <w:t xml:space="preserve">         </w:t>
                          </w:r>
                          <w:r w:rsidRPr="00B5269A">
                            <w:rPr>
                              <w:sz w:val="18"/>
                            </w:rPr>
                            <w:t>2495-6203</w:t>
                          </w:r>
                        </w:p>
                        <w:p w:rsidR="00B5269A" w:rsidRPr="00B5269A" w:rsidRDefault="00B5269A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>www.grecia.go.cr</w:t>
                          </w:r>
                        </w:p>
                        <w:p w:rsidR="00B5269A" w:rsidRDefault="00B5269A" w:rsidP="00B5269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2.85pt;margin-top:6.85pt;width:163.5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" strokecolor="white [3212]">
              <v:textbox>
                <w:txbxContent>
                  <w:p w:rsidR="00B5269A" w:rsidRPr="00B5269A" w:rsidRDefault="005C3733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Teléfono: 2495-6266</w:t>
                    </w:r>
                  </w:p>
                  <w:p w:rsidR="00B5269A" w:rsidRPr="00B5269A" w:rsidRDefault="00B5269A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 xml:space="preserve">Fax: </w:t>
                    </w:r>
                    <w:r>
                      <w:rPr>
                        <w:sz w:val="18"/>
                      </w:rPr>
                      <w:t xml:space="preserve">         </w:t>
                    </w:r>
                    <w:r w:rsidRPr="00B5269A">
                      <w:rPr>
                        <w:sz w:val="18"/>
                      </w:rPr>
                      <w:t>2495-6203</w:t>
                    </w:r>
                  </w:p>
                  <w:p w:rsidR="00B5269A" w:rsidRPr="00B5269A" w:rsidRDefault="00B5269A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>www.grecia.go.cr</w:t>
                    </w:r>
                  </w:p>
                  <w:p w:rsidR="00B5269A" w:rsidRDefault="00B5269A" w:rsidP="00B5269A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86D3F" wp14:editId="2B23CBFA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361EF7" w:rsidRDefault="00B5269A" w:rsidP="00F50D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448.75pt;margin-top:713.25pt;width:145.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" strokecolor="white">
              <v:textbox>
                <w:txbxContent>
                  <w:p w:rsidR="00B5269A" w:rsidRPr="00361EF7" w:rsidRDefault="00B5269A" w:rsidP="00F50D64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4F13E" wp14:editId="30B78C93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361EF7" w:rsidRDefault="00B5269A" w:rsidP="00F50D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margin-left:448.75pt;margin-top:713.25pt;width:145.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" strokecolor="white">
              <v:textbox>
                <w:txbxContent>
                  <w:p w:rsidR="00B5269A" w:rsidRPr="00361EF7" w:rsidRDefault="00B5269A" w:rsidP="00F50D64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98ADF6" wp14:editId="58565F94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361EF7" w:rsidRDefault="00B5269A" w:rsidP="00F50D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48.75pt;margin-top:713.25pt;width:145.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" strokecolor="white">
              <v:textbox>
                <w:txbxContent>
                  <w:p w:rsidR="00B5269A" w:rsidRPr="00361EF7" w:rsidRDefault="00B5269A" w:rsidP="00F50D64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w:drawing>
        <wp:inline distT="0" distB="0" distL="0" distR="0" wp14:anchorId="049D86DD" wp14:editId="2A4B7473">
          <wp:extent cx="2020570" cy="6661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62" w:rsidRDefault="00BE5E62" w:rsidP="00B5269A">
      <w:pPr>
        <w:spacing w:after="0" w:line="240" w:lineRule="auto"/>
      </w:pPr>
      <w:r>
        <w:separator/>
      </w:r>
    </w:p>
  </w:footnote>
  <w:footnote w:type="continuationSeparator" w:id="0">
    <w:p w:rsidR="00BE5E62" w:rsidRDefault="00BE5E62" w:rsidP="00B5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9A" w:rsidRPr="00B5269A" w:rsidRDefault="00B5269A" w:rsidP="00B5269A">
    <w:pPr>
      <w:pStyle w:val="Sinespaciado"/>
      <w:jc w:val="center"/>
      <w:rPr>
        <w:rFonts w:ascii="Arial" w:hAnsi="Arial" w:cs="Arial"/>
        <w:b/>
        <w:i/>
        <w:sz w:val="20"/>
        <w:szCs w:val="24"/>
      </w:rPr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7EB90817" wp14:editId="1B78681F">
          <wp:simplePos x="0" y="0"/>
          <wp:positionH relativeFrom="column">
            <wp:posOffset>-1123950</wp:posOffset>
          </wp:positionH>
          <wp:positionV relativeFrom="paragraph">
            <wp:posOffset>-475957</wp:posOffset>
          </wp:positionV>
          <wp:extent cx="7962900" cy="213804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69A">
      <w:rPr>
        <w:rFonts w:ascii="Arial" w:hAnsi="Arial" w:cs="Arial"/>
        <w:b/>
        <w:i/>
        <w:sz w:val="20"/>
        <w:szCs w:val="24"/>
      </w:rPr>
      <w:t>MUNICIPALIDAD DE GRECIA</w:t>
    </w:r>
  </w:p>
  <w:p w:rsidR="00B5269A" w:rsidRDefault="00B5269A" w:rsidP="00B5269A">
    <w:pPr>
      <w:pStyle w:val="Sinespaciado"/>
      <w:pBdr>
        <w:bottom w:val="single" w:sz="4" w:space="18" w:color="auto"/>
      </w:pBdr>
      <w:jc w:val="center"/>
      <w:rPr>
        <w:rFonts w:ascii="Arial" w:hAnsi="Arial" w:cs="Arial"/>
        <w:b/>
        <w:i/>
        <w:sz w:val="18"/>
        <w:szCs w:val="24"/>
      </w:rPr>
    </w:pPr>
    <w:r>
      <w:rPr>
        <w:rFonts w:ascii="Arial" w:hAnsi="Arial" w:cs="Arial"/>
        <w:b/>
        <w:i/>
        <w:sz w:val="18"/>
        <w:szCs w:val="24"/>
      </w:rPr>
      <w:t>DEPARTAMENTO DE URBANISMO</w:t>
    </w:r>
  </w:p>
  <w:p w:rsidR="00B5269A" w:rsidRDefault="00B5269A" w:rsidP="00B5269A">
    <w:pPr>
      <w:pStyle w:val="Sinespaciado"/>
      <w:pBdr>
        <w:bottom w:val="single" w:sz="4" w:space="18" w:color="auto"/>
      </w:pBdr>
      <w:jc w:val="center"/>
      <w:rPr>
        <w:rFonts w:ascii="Arial" w:hAnsi="Arial" w:cs="Arial"/>
        <w:b/>
        <w:i/>
        <w:sz w:val="18"/>
        <w:szCs w:val="24"/>
      </w:rPr>
    </w:pPr>
    <w:r>
      <w:rPr>
        <w:rFonts w:ascii="Arial" w:hAnsi="Arial" w:cs="Arial"/>
        <w:b/>
        <w:i/>
        <w:sz w:val="18"/>
        <w:szCs w:val="24"/>
      </w:rPr>
      <w:t>Y CONTROL CONSTRUCTIVO</w:t>
    </w:r>
  </w:p>
  <w:p w:rsidR="00B5269A" w:rsidRPr="00B5269A" w:rsidRDefault="00B5269A" w:rsidP="00B5269A">
    <w:pPr>
      <w:pStyle w:val="Sinespaciado"/>
      <w:pBdr>
        <w:bottom w:val="single" w:sz="4" w:space="18" w:color="auto"/>
      </w:pBdr>
      <w:jc w:val="center"/>
      <w:rPr>
        <w:rFonts w:ascii="Berlin Sans FB Demi" w:hAnsi="Berlin Sans FB Demi" w:cs="Arial"/>
        <w:b/>
        <w:i/>
        <w:sz w:val="16"/>
        <w:szCs w:val="24"/>
      </w:rPr>
    </w:pPr>
    <w:r>
      <w:rPr>
        <w:rFonts w:ascii="Arial" w:hAnsi="Arial" w:cs="Arial"/>
        <w:b/>
        <w:i/>
        <w:sz w:val="16"/>
        <w:szCs w:val="24"/>
      </w:rPr>
      <w:t>Teléfono: 2495-6266 o 2495-6267 o 2495-6268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52A"/>
    <w:multiLevelType w:val="hybridMultilevel"/>
    <w:tmpl w:val="9D10FCDC"/>
    <w:lvl w:ilvl="0" w:tplc="FAEE28A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233116"/>
    <w:multiLevelType w:val="hybridMultilevel"/>
    <w:tmpl w:val="93DCF0F8"/>
    <w:lvl w:ilvl="0" w:tplc="FAEE28A4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cumentProtection w:edit="forms" w:enforcement="1" w:cryptProviderType="rsaFull" w:cryptAlgorithmClass="hash" w:cryptAlgorithmType="typeAny" w:cryptAlgorithmSid="4" w:cryptSpinCount="100000" w:hash="WbyzEP7S6CX15fsVpNYXDjH4+zQ=" w:salt="QRB3+THpJZccgqKbU2gk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3"/>
    <w:rsid w:val="00014141"/>
    <w:rsid w:val="00060C21"/>
    <w:rsid w:val="000D2851"/>
    <w:rsid w:val="001054C6"/>
    <w:rsid w:val="0013540D"/>
    <w:rsid w:val="00192875"/>
    <w:rsid w:val="00197F0B"/>
    <w:rsid w:val="0021658F"/>
    <w:rsid w:val="00285264"/>
    <w:rsid w:val="002F469E"/>
    <w:rsid w:val="00335AC1"/>
    <w:rsid w:val="00396A13"/>
    <w:rsid w:val="004C2310"/>
    <w:rsid w:val="00521D30"/>
    <w:rsid w:val="005C3733"/>
    <w:rsid w:val="006B54AD"/>
    <w:rsid w:val="006D3C9A"/>
    <w:rsid w:val="00721B5E"/>
    <w:rsid w:val="007876E9"/>
    <w:rsid w:val="007E1DE1"/>
    <w:rsid w:val="00812F31"/>
    <w:rsid w:val="008D352F"/>
    <w:rsid w:val="00B005C9"/>
    <w:rsid w:val="00B47372"/>
    <w:rsid w:val="00B5269A"/>
    <w:rsid w:val="00BE5E62"/>
    <w:rsid w:val="00C377C2"/>
    <w:rsid w:val="00DB43DE"/>
    <w:rsid w:val="00DB6D72"/>
    <w:rsid w:val="00E5550B"/>
    <w:rsid w:val="00E61CBB"/>
    <w:rsid w:val="00F9665C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45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69A"/>
  </w:style>
  <w:style w:type="paragraph" w:styleId="Piedepgina">
    <w:name w:val="footer"/>
    <w:basedOn w:val="Normal"/>
    <w:link w:val="Piedepgina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9A"/>
  </w:style>
  <w:style w:type="paragraph" w:styleId="Prrafodelista">
    <w:name w:val="List Paragraph"/>
    <w:basedOn w:val="Normal"/>
    <w:uiPriority w:val="34"/>
    <w:qFormat/>
    <w:rsid w:val="00B5269A"/>
    <w:pPr>
      <w:ind w:left="720"/>
      <w:contextualSpacing/>
    </w:pPr>
    <w:rPr>
      <w:rFonts w:ascii="Perpetua" w:eastAsia="Perpetua" w:hAnsi="Perpetua" w:cs="Times New Roman"/>
    </w:rPr>
  </w:style>
  <w:style w:type="paragraph" w:styleId="Sinespaciado">
    <w:name w:val="No Spacing"/>
    <w:uiPriority w:val="1"/>
    <w:qFormat/>
    <w:rsid w:val="00B5269A"/>
    <w:pPr>
      <w:spacing w:after="0" w:line="240" w:lineRule="auto"/>
    </w:pPr>
    <w:rPr>
      <w:rFonts w:ascii="Perpetua" w:eastAsia="Perpetua" w:hAnsi="Perpet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45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69A"/>
  </w:style>
  <w:style w:type="paragraph" w:styleId="Piedepgina">
    <w:name w:val="footer"/>
    <w:basedOn w:val="Normal"/>
    <w:link w:val="Piedepgina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9A"/>
  </w:style>
  <w:style w:type="paragraph" w:styleId="Prrafodelista">
    <w:name w:val="List Paragraph"/>
    <w:basedOn w:val="Normal"/>
    <w:uiPriority w:val="34"/>
    <w:qFormat/>
    <w:rsid w:val="00B5269A"/>
    <w:pPr>
      <w:ind w:left="720"/>
      <w:contextualSpacing/>
    </w:pPr>
    <w:rPr>
      <w:rFonts w:ascii="Perpetua" w:eastAsia="Perpetua" w:hAnsi="Perpetua" w:cs="Times New Roman"/>
    </w:rPr>
  </w:style>
  <w:style w:type="paragraph" w:styleId="Sinespaciado">
    <w:name w:val="No Spacing"/>
    <w:uiPriority w:val="1"/>
    <w:qFormat/>
    <w:rsid w:val="00B5269A"/>
    <w:pPr>
      <w:spacing w:after="0" w:line="240" w:lineRule="auto"/>
    </w:pPr>
    <w:rPr>
      <w:rFonts w:ascii="Perpetua" w:eastAsia="Perpetua" w:hAnsi="Perpet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5E04917F9D467DAE7EE9FECAC2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4FD7-9829-4455-88E8-939825FE0F87}"/>
      </w:docPartPr>
      <w:docPartBody>
        <w:p w:rsidR="00D32A6D" w:rsidRDefault="00D32A6D" w:rsidP="00D32A6D">
          <w:pPr>
            <w:pStyle w:val="0E5E04917F9D467DAE7EE9FECAC28E1518"/>
          </w:pPr>
          <w:r w:rsidRPr="00812F31">
            <w:rPr>
              <w:rStyle w:val="Textodelmarcadordeposicin"/>
              <w:rFonts w:ascii="Times New Roman" w:hAnsi="Times New Roman" w:cs="Times New Roman"/>
            </w:rPr>
            <w:t>Digite nombre o razón social.</w:t>
          </w:r>
        </w:p>
      </w:docPartBody>
    </w:docPart>
    <w:docPart>
      <w:docPartPr>
        <w:name w:val="2509FFB718EE4B059AE29F7B4F0D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03ED-48CC-4EA3-9DC5-05A25FF48EFD}"/>
      </w:docPartPr>
      <w:docPartBody>
        <w:p w:rsidR="00D32A6D" w:rsidRDefault="00D32A6D" w:rsidP="00D32A6D">
          <w:pPr>
            <w:pStyle w:val="2509FFB718EE4B059AE29F7B4F0DB26915"/>
          </w:pPr>
          <w:r w:rsidRPr="00812F31">
            <w:rPr>
              <w:rStyle w:val="Textodelmarcadordeposicin"/>
              <w:rFonts w:ascii="Times New Roman" w:hAnsi="Times New Roman" w:cs="Times New Roman"/>
            </w:rPr>
            <w:t>Digite cédula física o jurídica.</w:t>
          </w:r>
        </w:p>
      </w:docPartBody>
    </w:docPart>
    <w:docPart>
      <w:docPartPr>
        <w:name w:val="8143CD6BFE6F42BAB9A2CA02551E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5E05-0572-4874-A83F-15A911352FC0}"/>
      </w:docPartPr>
      <w:docPartBody>
        <w:p w:rsidR="00D32A6D" w:rsidRDefault="00D32A6D" w:rsidP="00D32A6D">
          <w:pPr>
            <w:pStyle w:val="8143CD6BFE6F42BAB9A2CA02551E676814"/>
          </w:pPr>
          <w:r w:rsidRPr="00812F31">
            <w:rPr>
              <w:rStyle w:val="Textodelmarcadordeposicin"/>
              <w:rFonts w:ascii="Times New Roman" w:hAnsi="Times New Roman" w:cs="Times New Roman"/>
            </w:rPr>
            <w:t>Número de teléfono.</w:t>
          </w:r>
        </w:p>
      </w:docPartBody>
    </w:docPart>
    <w:docPart>
      <w:docPartPr>
        <w:name w:val="49A3D4C21F984751BC046CA217F1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ED44-05DB-4288-A40A-F4FB4CEA8C89}"/>
      </w:docPartPr>
      <w:docPartBody>
        <w:p w:rsidR="00D32A6D" w:rsidRDefault="00D32A6D" w:rsidP="00D32A6D">
          <w:pPr>
            <w:pStyle w:val="49A3D4C21F984751BC046CA217F108AE13"/>
          </w:pPr>
          <w:r w:rsidRPr="00812F31">
            <w:rPr>
              <w:rStyle w:val="Textodelmarcadordeposicin"/>
              <w:rFonts w:ascii="Times New Roman" w:hAnsi="Times New Roman" w:cs="Times New Roman"/>
            </w:rPr>
            <w:t>Número de Fax.</w:t>
          </w:r>
        </w:p>
      </w:docPartBody>
    </w:docPart>
    <w:docPart>
      <w:docPartPr>
        <w:name w:val="284F90D28D6C4CC39747E3689618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ADA1-06A4-4DC0-8DEC-E8ACCF49B355}"/>
      </w:docPartPr>
      <w:docPartBody>
        <w:p w:rsidR="00D32A6D" w:rsidRDefault="00D32A6D" w:rsidP="00D32A6D">
          <w:pPr>
            <w:pStyle w:val="284F90D28D6C4CC39747E36896183E2F12"/>
          </w:pPr>
          <w:r w:rsidRPr="00812F31">
            <w:rPr>
              <w:rStyle w:val="Textodelmarcadordeposicin"/>
              <w:rFonts w:ascii="Times New Roman" w:hAnsi="Times New Roman" w:cs="Times New Roman"/>
            </w:rPr>
            <w:t>Correo Electrónico.</w:t>
          </w:r>
        </w:p>
      </w:docPartBody>
    </w:docPart>
    <w:docPart>
      <w:docPartPr>
        <w:name w:val="58857E35D137407F9B28A850BB44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D690-DCFC-4F91-9A5F-FF599E4E4FBA}"/>
      </w:docPartPr>
      <w:docPartBody>
        <w:p w:rsidR="00D32A6D" w:rsidRDefault="00D32A6D" w:rsidP="00D32A6D">
          <w:pPr>
            <w:pStyle w:val="58857E35D137407F9B28A850BB4467DC11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2C40F7568FAB4A93BE4023B26F4A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5E8-D984-49D9-9998-423C2D9BC696}"/>
      </w:docPartPr>
      <w:docPartBody>
        <w:p w:rsidR="00D32A6D" w:rsidRDefault="00D32A6D" w:rsidP="00D32A6D">
          <w:pPr>
            <w:pStyle w:val="2C40F7568FAB4A93BE4023B26F4A68D311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5580074B5E86410792E61BE004C5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BABB-22DB-4D8A-A21E-922F85E0EC1D}"/>
      </w:docPartPr>
      <w:docPartBody>
        <w:p w:rsidR="00D32A6D" w:rsidRDefault="00D32A6D" w:rsidP="00D32A6D">
          <w:pPr>
            <w:pStyle w:val="5580074B5E86410792E61BE004C5439B10"/>
          </w:pPr>
          <w:r w:rsidRPr="00812F31">
            <w:rPr>
              <w:rStyle w:val="Textodelmarcadordeposicin"/>
              <w:rFonts w:ascii="Times New Roman" w:hAnsi="Times New Roman" w:cs="Times New Roman"/>
            </w:rPr>
            <w:t>Distrito.</w:t>
          </w:r>
        </w:p>
      </w:docPartBody>
    </w:docPart>
    <w:docPart>
      <w:docPartPr>
        <w:name w:val="63D5D2A2EF854FB99698295F5456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8151-BB7D-48C5-8ED8-17D6B8BD24DD}"/>
      </w:docPartPr>
      <w:docPartBody>
        <w:p w:rsidR="00D32A6D" w:rsidRDefault="00D32A6D" w:rsidP="00D32A6D">
          <w:pPr>
            <w:pStyle w:val="63D5D2A2EF854FB99698295F54563E2810"/>
          </w:pPr>
          <w:r w:rsidRPr="00812F31">
            <w:rPr>
              <w:rStyle w:val="Textodelmarcadordeposicin"/>
              <w:rFonts w:ascii="Times New Roman" w:hAnsi="Times New Roman" w:cs="Times New Roman"/>
            </w:rPr>
            <w:t>Barrio.</w:t>
          </w:r>
        </w:p>
      </w:docPartBody>
    </w:docPart>
    <w:docPart>
      <w:docPartPr>
        <w:name w:val="5D7BE01AF7E64864A74217238B5AC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12DC-1D8C-45AA-AD33-A5A46EEB5017}"/>
      </w:docPartPr>
      <w:docPartBody>
        <w:p w:rsidR="00D32A6D" w:rsidRDefault="00D32A6D" w:rsidP="00D32A6D">
          <w:pPr>
            <w:pStyle w:val="5D7BE01AF7E64864A74217238B5ACE7110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F601531795DA4E6DABC2AEBC8143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62A9-8178-47C5-B70F-1AC111835FDC}"/>
      </w:docPartPr>
      <w:docPartBody>
        <w:p w:rsidR="00D32A6D" w:rsidRDefault="00D32A6D" w:rsidP="00D32A6D">
          <w:pPr>
            <w:pStyle w:val="F601531795DA4E6DABC2AEBC81438E3B10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B92C11EB126B4DF2B26E61031EEB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A4CC-DB95-41F9-8FBD-D5F18D4C4B44}"/>
      </w:docPartPr>
      <w:docPartBody>
        <w:p w:rsidR="00D32A6D" w:rsidRDefault="00D32A6D" w:rsidP="00D32A6D">
          <w:pPr>
            <w:pStyle w:val="B92C11EB126B4DF2B26E61031EEB88219"/>
          </w:pPr>
          <w:r w:rsidRPr="00812F31">
            <w:rPr>
              <w:rStyle w:val="Textodelmarcadordeposicin"/>
              <w:rFonts w:ascii="Times New Roman" w:hAnsi="Times New Roman" w:cs="Times New Roman"/>
            </w:rPr>
            <w:t>Folio Real.</w:t>
          </w:r>
        </w:p>
      </w:docPartBody>
    </w:docPart>
    <w:docPart>
      <w:docPartPr>
        <w:name w:val="C10E1C06CEC14AC0B943D9F34582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10B8-008E-4E53-9057-80DB4B8EAE34}"/>
      </w:docPartPr>
      <w:docPartBody>
        <w:p w:rsidR="00D32A6D" w:rsidRDefault="00D32A6D" w:rsidP="00D32A6D">
          <w:pPr>
            <w:pStyle w:val="C10E1C06CEC14AC0B943D9F34582297F9"/>
          </w:pPr>
          <w:r w:rsidRPr="00812F31">
            <w:rPr>
              <w:rStyle w:val="Textodelmarcadordeposicin"/>
              <w:rFonts w:ascii="Times New Roman" w:hAnsi="Times New Roman" w:cs="Times New Roman"/>
            </w:rPr>
            <w:t>Barrio.</w:t>
          </w:r>
        </w:p>
      </w:docPartBody>
    </w:docPart>
    <w:docPart>
      <w:docPartPr>
        <w:name w:val="2C48547A62F4413E9DE3EE328CC6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2997-7D40-4D5B-9BFA-9D1610A178DD}"/>
      </w:docPartPr>
      <w:docPartBody>
        <w:p w:rsidR="00D32A6D" w:rsidRDefault="00D32A6D" w:rsidP="00D32A6D">
          <w:pPr>
            <w:pStyle w:val="2C48547A62F4413E9DE3EE328CC681069"/>
          </w:pPr>
          <w:r w:rsidRPr="00812F31">
            <w:rPr>
              <w:rStyle w:val="Textodelmarcadordeposicin"/>
              <w:rFonts w:ascii="Times New Roman" w:hAnsi="Times New Roman" w:cs="Times New Roman"/>
            </w:rPr>
            <w:t>Área de terreno.</w:t>
          </w:r>
        </w:p>
      </w:docPartBody>
    </w:docPart>
    <w:docPart>
      <w:docPartPr>
        <w:name w:val="D4392B3004894172BB47FC01839B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4ECF-0838-4188-92BC-D59D49088010}"/>
      </w:docPartPr>
      <w:docPartBody>
        <w:p w:rsidR="00D32A6D" w:rsidRDefault="00D32A6D" w:rsidP="00D32A6D">
          <w:pPr>
            <w:pStyle w:val="D4392B3004894172BB47FC01839B54559"/>
          </w:pPr>
          <w:r w:rsidRPr="00812F31">
            <w:rPr>
              <w:rStyle w:val="Textodelmarcadordeposicin"/>
              <w:rFonts w:ascii="Times New Roman" w:hAnsi="Times New Roman" w:cs="Times New Roman"/>
            </w:rPr>
            <w:t>metros.</w:t>
          </w:r>
        </w:p>
      </w:docPartBody>
    </w:docPart>
    <w:docPart>
      <w:docPartPr>
        <w:name w:val="6484151DCE4E472EA06943EBABEC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4D8F-D39F-4130-8EF7-380949F33B51}"/>
      </w:docPartPr>
      <w:docPartBody>
        <w:p w:rsidR="00D32A6D" w:rsidRDefault="00D32A6D" w:rsidP="00D32A6D">
          <w:pPr>
            <w:pStyle w:val="6484151DCE4E472EA06943EBABECC77E8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926390E7BCD8421A89E41B05D63E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D523-3305-4DE0-B4ED-CC27B944BC32}"/>
      </w:docPartPr>
      <w:docPartBody>
        <w:p w:rsidR="00D32A6D" w:rsidRDefault="00D32A6D" w:rsidP="00D32A6D">
          <w:pPr>
            <w:pStyle w:val="926390E7BCD8421A89E41B05D63EE8538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72BC084830BB401FA62789F7F2B9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B967-13F9-4AC4-A6FA-0DA90D9FB72C}"/>
      </w:docPartPr>
      <w:docPartBody>
        <w:p w:rsidR="00D32A6D" w:rsidRDefault="00D32A6D" w:rsidP="00D32A6D">
          <w:pPr>
            <w:pStyle w:val="72BC084830BB401FA62789F7F2B9340F8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B64A189B93A45AFB3651D22067F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C6CC-3BA2-436A-886C-22E3B49B2E57}"/>
      </w:docPartPr>
      <w:docPartBody>
        <w:p w:rsidR="00D32A6D" w:rsidRDefault="00D32A6D" w:rsidP="00D32A6D">
          <w:pPr>
            <w:pStyle w:val="4B64A189B93A45AFB3651D22067FEBDA8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FB767D89C82A4452A40D69A7C1DA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63DB-1E77-4E2F-82BF-404E78F3C0C7}"/>
      </w:docPartPr>
      <w:docPartBody>
        <w:p w:rsidR="00D32A6D" w:rsidRDefault="00D32A6D" w:rsidP="00D32A6D">
          <w:pPr>
            <w:pStyle w:val="FB767D89C82A4452A40D69A7C1DAD64D8"/>
          </w:pPr>
          <w:r w:rsidRPr="00812F31">
            <w:rPr>
              <w:rStyle w:val="Textodelmarcadordeposicin"/>
              <w:rFonts w:ascii="Times New Roman" w:hAnsi="Times New Roman" w:cs="Times New Roman"/>
            </w:rPr>
            <w:t>Días.</w:t>
          </w:r>
        </w:p>
      </w:docPartBody>
    </w:docPart>
    <w:docPart>
      <w:docPartPr>
        <w:name w:val="7B5749E39BCB48CFBF5993E9A85B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54D4-A722-4EFA-A728-7939EB8E9AAA}"/>
      </w:docPartPr>
      <w:docPartBody>
        <w:p w:rsidR="00D32A6D" w:rsidRDefault="00D32A6D" w:rsidP="00D32A6D">
          <w:pPr>
            <w:pStyle w:val="7B5749E39BCB48CFBF5993E9A85BF6438"/>
          </w:pPr>
          <w:r w:rsidRPr="00812F31">
            <w:rPr>
              <w:rStyle w:val="Textodelmarcadordeposicin"/>
              <w:rFonts w:ascii="Times New Roman" w:hAnsi="Times New Roman" w:cs="Times New Roman"/>
            </w:rPr>
            <w:t>Meses.</w:t>
          </w:r>
        </w:p>
      </w:docPartBody>
    </w:docPart>
    <w:docPart>
      <w:docPartPr>
        <w:name w:val="1261565268914BD481FF451E34C2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78B9-384E-4CC7-BA62-7082054F8521}"/>
      </w:docPartPr>
      <w:docPartBody>
        <w:p w:rsidR="00D32A6D" w:rsidRDefault="00D32A6D" w:rsidP="00D32A6D">
          <w:pPr>
            <w:pStyle w:val="1261565268914BD481FF451E34C2A5477"/>
          </w:pPr>
          <w:r w:rsidRPr="00812F31">
            <w:rPr>
              <w:rStyle w:val="Textodelmarcadordeposicin"/>
              <w:rFonts w:ascii="Times New Roman" w:hAnsi="Times New Roman" w:cs="Times New Roman"/>
            </w:rPr>
            <w:t>Años.</w:t>
          </w:r>
        </w:p>
      </w:docPartBody>
    </w:docPart>
    <w:docPart>
      <w:docPartPr>
        <w:name w:val="69AE5AD9993E4755BA25F249FD5A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71B8-0FD4-472A-93BF-2225B4EE4D5F}"/>
      </w:docPartPr>
      <w:docPartBody>
        <w:p w:rsidR="00D32A6D" w:rsidRDefault="00D32A6D" w:rsidP="00D32A6D">
          <w:pPr>
            <w:pStyle w:val="69AE5AD9993E4755BA25F249FD5A3FAA5"/>
          </w:pPr>
          <w:r w:rsidRPr="00812F31">
            <w:rPr>
              <w:rStyle w:val="Textodelmarcadordeposicin"/>
              <w:rFonts w:ascii="Times New Roman" w:hAnsi="Times New Roman" w:cs="Times New Roman"/>
            </w:rPr>
            <w:t>Días.</w:t>
          </w:r>
        </w:p>
      </w:docPartBody>
    </w:docPart>
    <w:docPart>
      <w:docPartPr>
        <w:name w:val="FA696FBC43C3412DBD62F159624E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A0D6-082D-4A3C-96AD-FE32B9B9F09C}"/>
      </w:docPartPr>
      <w:docPartBody>
        <w:p w:rsidR="00D32A6D" w:rsidRDefault="00D32A6D" w:rsidP="00D32A6D">
          <w:pPr>
            <w:pStyle w:val="FA696FBC43C3412DBD62F159624EC9F75"/>
          </w:pPr>
          <w:r w:rsidRPr="00812F31">
            <w:rPr>
              <w:rStyle w:val="Textodelmarcadordeposicin"/>
              <w:rFonts w:ascii="Times New Roman" w:hAnsi="Times New Roman" w:cs="Times New Roman"/>
            </w:rPr>
            <w:t>Meses.</w:t>
          </w:r>
        </w:p>
      </w:docPartBody>
    </w:docPart>
    <w:docPart>
      <w:docPartPr>
        <w:name w:val="82160AD6C889422A97BE1451DA9D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1D42-E68E-414A-9D25-F0ED1F1257A7}"/>
      </w:docPartPr>
      <w:docPartBody>
        <w:p w:rsidR="00D32A6D" w:rsidRDefault="00D32A6D" w:rsidP="00D32A6D">
          <w:pPr>
            <w:pStyle w:val="82160AD6C889422A97BE1451DA9D5ECC5"/>
          </w:pPr>
          <w:r w:rsidRPr="00812F31">
            <w:rPr>
              <w:rStyle w:val="Textodelmarcadordeposicin"/>
              <w:rFonts w:ascii="Times New Roman" w:hAnsi="Times New Roman" w:cs="Times New Roman"/>
            </w:rPr>
            <w:t>Años.</w:t>
          </w:r>
        </w:p>
      </w:docPartBody>
    </w:docPart>
    <w:docPart>
      <w:docPartPr>
        <w:name w:val="5673AA7FA8C947EABF86CB92B888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E865-8D58-4E3C-AD00-31CA4946203E}"/>
      </w:docPartPr>
      <w:docPartBody>
        <w:p w:rsidR="00D32A6D" w:rsidRDefault="00D32A6D" w:rsidP="00D32A6D">
          <w:pPr>
            <w:pStyle w:val="5673AA7FA8C947EABF86CB92B888B20C4"/>
          </w:pPr>
          <w:r w:rsidRPr="00812F31">
            <w:rPr>
              <w:rStyle w:val="Textodelmarcadordeposicin"/>
              <w:rFonts w:ascii="Times New Roman" w:hAnsi="Times New Roman" w:cs="Times New Roman"/>
            </w:rPr>
            <w:t>Digite el nombre.</w:t>
          </w:r>
        </w:p>
      </w:docPartBody>
    </w:docPart>
    <w:docPart>
      <w:docPartPr>
        <w:name w:val="E624DCF21A0B46409FE136F85E16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975E-B751-4933-B830-AC5752B31053}"/>
      </w:docPartPr>
      <w:docPartBody>
        <w:p w:rsidR="00D32A6D" w:rsidRDefault="00D32A6D" w:rsidP="00D32A6D">
          <w:pPr>
            <w:pStyle w:val="E624DCF21A0B46409FE136F85E16B72E4"/>
          </w:pPr>
          <w:r w:rsidRPr="00812F31">
            <w:rPr>
              <w:rStyle w:val="Textodelmarcadordeposicin"/>
              <w:rFonts w:ascii="Times New Roman" w:hAnsi="Times New Roman" w:cs="Times New Roman"/>
            </w:rPr>
            <w:t>Carné.</w:t>
          </w:r>
        </w:p>
      </w:docPartBody>
    </w:docPart>
    <w:docPart>
      <w:docPartPr>
        <w:name w:val="BB4C9B06250D439E848C2CD7296E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3262-70C2-4EB1-B4DF-51C9BACFD551}"/>
      </w:docPartPr>
      <w:docPartBody>
        <w:p w:rsidR="00D32A6D" w:rsidRDefault="00D32A6D" w:rsidP="00D32A6D">
          <w:pPr>
            <w:pStyle w:val="BB4C9B06250D439E848C2CD7296E3FE04"/>
          </w:pPr>
          <w:r w:rsidRPr="00812F31">
            <w:rPr>
              <w:rStyle w:val="Textodelmarcadordeposicin"/>
              <w:rFonts w:ascii="Times New Roman" w:hAnsi="Times New Roman" w:cs="Times New Roman"/>
            </w:rPr>
            <w:t>Firma.</w:t>
          </w:r>
        </w:p>
      </w:docPartBody>
    </w:docPart>
    <w:docPart>
      <w:docPartPr>
        <w:name w:val="91F816495F184A8AA6A4F35FF76A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9391-23D6-47C2-B67F-A35E4315C54D}"/>
      </w:docPartPr>
      <w:docPartBody>
        <w:p w:rsidR="00D32A6D" w:rsidRDefault="00D32A6D" w:rsidP="00D32A6D">
          <w:pPr>
            <w:pStyle w:val="91F816495F184A8AA6A4F35FF76AF5403"/>
          </w:pPr>
          <w:r w:rsidRPr="00812F31">
            <w:rPr>
              <w:rStyle w:val="Textodelmarcadordeposicin"/>
              <w:rFonts w:ascii="Times New Roman" w:hAnsi="Times New Roman" w:cs="Times New Roman"/>
            </w:rPr>
            <w:t>Digite el nombre.</w:t>
          </w:r>
        </w:p>
      </w:docPartBody>
    </w:docPart>
    <w:docPart>
      <w:docPartPr>
        <w:name w:val="67F066A2B08B412796801A0D26C3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617E-085B-478F-AC61-E6DA5B3792E6}"/>
      </w:docPartPr>
      <w:docPartBody>
        <w:p w:rsidR="00D32A6D" w:rsidRDefault="00D32A6D" w:rsidP="00D32A6D">
          <w:pPr>
            <w:pStyle w:val="67F066A2B08B412796801A0D26C3D8DE3"/>
          </w:pPr>
          <w:r w:rsidRPr="00812F31">
            <w:rPr>
              <w:rStyle w:val="Textodelmarcadordeposicin"/>
              <w:rFonts w:ascii="Times New Roman" w:hAnsi="Times New Roman" w:cs="Times New Roman"/>
            </w:rPr>
            <w:t>Cédula.</w:t>
          </w:r>
        </w:p>
      </w:docPartBody>
    </w:docPart>
    <w:docPart>
      <w:docPartPr>
        <w:name w:val="A458FEE6BAB04F898B0DCE470747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CCA3-16F4-4BD1-88B7-FE0C7CEA4BEB}"/>
      </w:docPartPr>
      <w:docPartBody>
        <w:p w:rsidR="00D32A6D" w:rsidRDefault="00D32A6D" w:rsidP="00D32A6D">
          <w:pPr>
            <w:pStyle w:val="A458FEE6BAB04F898B0DCE470747F8D33"/>
          </w:pPr>
          <w:r w:rsidRPr="00812F31">
            <w:rPr>
              <w:rStyle w:val="Textodelmarcadordeposicin"/>
              <w:rFonts w:ascii="Times New Roman" w:hAnsi="Times New Roman" w:cs="Times New Roman"/>
            </w:rPr>
            <w:t>Firma.</w:t>
          </w:r>
        </w:p>
      </w:docPartBody>
    </w:docPart>
    <w:docPart>
      <w:docPartPr>
        <w:name w:val="7CE733442C614D37BCFF11F1DD7D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763E-79D4-4A23-BF12-8C33D9BF8E28}"/>
      </w:docPartPr>
      <w:docPartBody>
        <w:p w:rsidR="00D32A6D" w:rsidRDefault="00D32A6D" w:rsidP="00D32A6D">
          <w:pPr>
            <w:pStyle w:val="7CE733442C614D37BCFF11F1DD7D58A12"/>
          </w:pPr>
          <w:r>
            <w:rPr>
              <w:rStyle w:val="Textodelmarcadordeposicin"/>
            </w:rPr>
            <w:t>Escoja la fecha</w:t>
          </w:r>
          <w:r w:rsidRPr="00530D38">
            <w:rPr>
              <w:rStyle w:val="Textodelmarcadordeposicin"/>
            </w:rPr>
            <w:t>.</w:t>
          </w:r>
        </w:p>
      </w:docPartBody>
    </w:docPart>
    <w:docPart>
      <w:docPartPr>
        <w:name w:val="4C617AE31CB0401F887D68E3FC7C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976D-443A-4808-AB1B-7FB137EEEE6E}"/>
      </w:docPartPr>
      <w:docPartBody>
        <w:p w:rsidR="00D32A6D" w:rsidRDefault="00D32A6D" w:rsidP="00D32A6D">
          <w:pPr>
            <w:pStyle w:val="4C617AE31CB0401F887D68E3FC7C3A792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0F5CC98645574856B7E1B71BC69E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9B8E-7B90-4F0F-A0C8-5CF936A54E3B}"/>
      </w:docPartPr>
      <w:docPartBody>
        <w:p w:rsidR="00D32A6D" w:rsidRDefault="00D32A6D" w:rsidP="00D32A6D">
          <w:pPr>
            <w:pStyle w:val="0F5CC98645574856B7E1B71BC69E456A2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54D62760821E4EA7A4AEEA972833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72CD-B8DB-4177-B37F-41DB23BBB0D9}"/>
      </w:docPartPr>
      <w:docPartBody>
        <w:p w:rsidR="00D32A6D" w:rsidRDefault="00D32A6D" w:rsidP="00D32A6D">
          <w:pPr>
            <w:pStyle w:val="54D62760821E4EA7A4AEEA972833A8DE2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F06A8C66C4294D7D96AC4C52B1B1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F2FA-1A43-47E8-99FF-51D1512C21DD}"/>
      </w:docPartPr>
      <w:docPartBody>
        <w:p w:rsidR="00D32A6D" w:rsidRDefault="00D32A6D" w:rsidP="00D32A6D">
          <w:pPr>
            <w:pStyle w:val="F06A8C66C4294D7D96AC4C52B1B1AC6A2"/>
          </w:pPr>
          <w:r w:rsidRPr="00812F31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A77E33D7413A4036B0C2B89507C6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7741-551A-4BA0-88D9-0370C23133DA}"/>
      </w:docPartPr>
      <w:docPartBody>
        <w:p w:rsidR="00057032" w:rsidRDefault="00D32A6D" w:rsidP="00D32A6D">
          <w:pPr>
            <w:pStyle w:val="A77E33D7413A4036B0C2B89507C662F61"/>
          </w:pPr>
          <w:r>
            <w:rPr>
              <w:rStyle w:val="Textodelmarcadordeposicin"/>
            </w:rPr>
            <w:t>Escoja la fecha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95384C86E5E84725BB8CF510E6A2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98A9-77E7-4046-B325-A0A5A5FF9452}"/>
      </w:docPartPr>
      <w:docPartBody>
        <w:p w:rsidR="00057032" w:rsidRDefault="00D32A6D" w:rsidP="00D32A6D">
          <w:pPr>
            <w:pStyle w:val="95384C86E5E84725BB8CF510E6A2D7601"/>
          </w:pPr>
          <w:r>
            <w:rPr>
              <w:rStyle w:val="Textodelmarcadordeposicin"/>
            </w:rPr>
            <w:t>Escoja la fecha</w:t>
          </w:r>
          <w:r w:rsidRPr="00F0632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63"/>
    <w:rsid w:val="00057032"/>
    <w:rsid w:val="001A49B3"/>
    <w:rsid w:val="002C415F"/>
    <w:rsid w:val="004F3C63"/>
    <w:rsid w:val="00D32A6D"/>
    <w:rsid w:val="00E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2A6D"/>
    <w:rPr>
      <w:color w:val="808080"/>
    </w:rPr>
  </w:style>
  <w:style w:type="paragraph" w:customStyle="1" w:styleId="0E5E04917F9D467DAE7EE9FECAC28E15">
    <w:name w:val="0E5E04917F9D467DAE7EE9FECAC28E15"/>
    <w:rsid w:val="004F3C63"/>
    <w:rPr>
      <w:rFonts w:eastAsiaTheme="minorHAnsi"/>
      <w:lang w:eastAsia="en-US"/>
    </w:rPr>
  </w:style>
  <w:style w:type="paragraph" w:customStyle="1" w:styleId="EF85926E81FA4A14B84CDF2332474A3F">
    <w:name w:val="EF85926E81FA4A14B84CDF2332474A3F"/>
    <w:rsid w:val="004F3C63"/>
    <w:rPr>
      <w:rFonts w:eastAsiaTheme="minorHAnsi"/>
      <w:lang w:eastAsia="en-US"/>
    </w:rPr>
  </w:style>
  <w:style w:type="paragraph" w:customStyle="1" w:styleId="0E5E04917F9D467DAE7EE9FECAC28E151">
    <w:name w:val="0E5E04917F9D467DAE7EE9FECAC28E151"/>
    <w:rsid w:val="004F3C63"/>
    <w:rPr>
      <w:rFonts w:eastAsiaTheme="minorHAnsi"/>
      <w:lang w:eastAsia="en-US"/>
    </w:rPr>
  </w:style>
  <w:style w:type="paragraph" w:customStyle="1" w:styleId="87BE41525ADF4AB1ABFE6A135B24C172">
    <w:name w:val="87BE41525ADF4AB1ABFE6A135B24C172"/>
    <w:rsid w:val="004F3C63"/>
    <w:rPr>
      <w:rFonts w:eastAsiaTheme="minorHAnsi"/>
      <w:lang w:eastAsia="en-US"/>
    </w:rPr>
  </w:style>
  <w:style w:type="paragraph" w:customStyle="1" w:styleId="EF85926E81FA4A14B84CDF2332474A3F1">
    <w:name w:val="EF85926E81FA4A14B84CDF2332474A3F1"/>
    <w:rsid w:val="004F3C63"/>
    <w:rPr>
      <w:rFonts w:eastAsiaTheme="minorHAnsi"/>
      <w:lang w:eastAsia="en-US"/>
    </w:rPr>
  </w:style>
  <w:style w:type="paragraph" w:customStyle="1" w:styleId="0E5E04917F9D467DAE7EE9FECAC28E152">
    <w:name w:val="0E5E04917F9D467DAE7EE9FECAC28E152"/>
    <w:rsid w:val="004F3C63"/>
    <w:rPr>
      <w:rFonts w:eastAsiaTheme="minorHAnsi"/>
      <w:lang w:eastAsia="en-US"/>
    </w:rPr>
  </w:style>
  <w:style w:type="paragraph" w:customStyle="1" w:styleId="87BE41525ADF4AB1ABFE6A135B24C1721">
    <w:name w:val="87BE41525ADF4AB1ABFE6A135B24C1721"/>
    <w:rsid w:val="004F3C63"/>
    <w:rPr>
      <w:rFonts w:eastAsiaTheme="minorHAnsi"/>
      <w:lang w:eastAsia="en-US"/>
    </w:rPr>
  </w:style>
  <w:style w:type="paragraph" w:customStyle="1" w:styleId="56CE8EA2830D4A41B719BB61A826AEEF">
    <w:name w:val="56CE8EA2830D4A41B719BB61A826AEEF"/>
    <w:rsid w:val="004F3C63"/>
    <w:rPr>
      <w:rFonts w:eastAsiaTheme="minorHAnsi"/>
      <w:lang w:eastAsia="en-US"/>
    </w:rPr>
  </w:style>
  <w:style w:type="paragraph" w:customStyle="1" w:styleId="0E5E04917F9D467DAE7EE9FECAC28E153">
    <w:name w:val="0E5E04917F9D467DAE7EE9FECAC28E153"/>
    <w:rsid w:val="004F3C63"/>
    <w:rPr>
      <w:rFonts w:eastAsiaTheme="minorHAnsi"/>
      <w:lang w:eastAsia="en-US"/>
    </w:rPr>
  </w:style>
  <w:style w:type="paragraph" w:customStyle="1" w:styleId="2509FFB718EE4B059AE29F7B4F0DB269">
    <w:name w:val="2509FFB718EE4B059AE29F7B4F0DB269"/>
    <w:rsid w:val="004F3C63"/>
    <w:rPr>
      <w:rFonts w:eastAsiaTheme="minorHAnsi"/>
      <w:lang w:eastAsia="en-US"/>
    </w:rPr>
  </w:style>
  <w:style w:type="paragraph" w:customStyle="1" w:styleId="87BE41525ADF4AB1ABFE6A135B24C1722">
    <w:name w:val="87BE41525ADF4AB1ABFE6A135B24C1722"/>
    <w:rsid w:val="004F3C63"/>
    <w:rPr>
      <w:rFonts w:eastAsiaTheme="minorHAnsi"/>
      <w:lang w:eastAsia="en-US"/>
    </w:rPr>
  </w:style>
  <w:style w:type="paragraph" w:customStyle="1" w:styleId="56CE8EA2830D4A41B719BB61A826AEEF1">
    <w:name w:val="56CE8EA2830D4A41B719BB61A826AEEF1"/>
    <w:rsid w:val="004F3C63"/>
    <w:rPr>
      <w:rFonts w:eastAsiaTheme="minorHAnsi"/>
      <w:lang w:eastAsia="en-US"/>
    </w:rPr>
  </w:style>
  <w:style w:type="paragraph" w:customStyle="1" w:styleId="0E5E04917F9D467DAE7EE9FECAC28E154">
    <w:name w:val="0E5E04917F9D467DAE7EE9FECAC28E154"/>
    <w:rsid w:val="004F3C63"/>
    <w:rPr>
      <w:rFonts w:eastAsiaTheme="minorHAnsi"/>
      <w:lang w:eastAsia="en-US"/>
    </w:rPr>
  </w:style>
  <w:style w:type="paragraph" w:customStyle="1" w:styleId="2509FFB718EE4B059AE29F7B4F0DB2691">
    <w:name w:val="2509FFB718EE4B059AE29F7B4F0DB2691"/>
    <w:rsid w:val="004F3C63"/>
    <w:rPr>
      <w:rFonts w:eastAsiaTheme="minorHAnsi"/>
      <w:lang w:eastAsia="en-US"/>
    </w:rPr>
  </w:style>
  <w:style w:type="paragraph" w:customStyle="1" w:styleId="8143CD6BFE6F42BAB9A2CA02551E6768">
    <w:name w:val="8143CD6BFE6F42BAB9A2CA02551E6768"/>
    <w:rsid w:val="004F3C63"/>
    <w:rPr>
      <w:rFonts w:eastAsiaTheme="minorHAnsi"/>
      <w:lang w:eastAsia="en-US"/>
    </w:rPr>
  </w:style>
  <w:style w:type="paragraph" w:customStyle="1" w:styleId="87BE41525ADF4AB1ABFE6A135B24C1723">
    <w:name w:val="87BE41525ADF4AB1ABFE6A135B24C1723"/>
    <w:rsid w:val="004F3C63"/>
    <w:rPr>
      <w:rFonts w:eastAsiaTheme="minorHAnsi"/>
      <w:lang w:eastAsia="en-US"/>
    </w:rPr>
  </w:style>
  <w:style w:type="paragraph" w:customStyle="1" w:styleId="56CE8EA2830D4A41B719BB61A826AEEF2">
    <w:name w:val="56CE8EA2830D4A41B719BB61A826AEEF2"/>
    <w:rsid w:val="004F3C63"/>
    <w:rPr>
      <w:rFonts w:eastAsiaTheme="minorHAnsi"/>
      <w:lang w:eastAsia="en-US"/>
    </w:rPr>
  </w:style>
  <w:style w:type="paragraph" w:customStyle="1" w:styleId="0E5E04917F9D467DAE7EE9FECAC28E155">
    <w:name w:val="0E5E04917F9D467DAE7EE9FECAC28E155"/>
    <w:rsid w:val="004F3C63"/>
    <w:rPr>
      <w:rFonts w:eastAsiaTheme="minorHAnsi"/>
      <w:lang w:eastAsia="en-US"/>
    </w:rPr>
  </w:style>
  <w:style w:type="paragraph" w:customStyle="1" w:styleId="2509FFB718EE4B059AE29F7B4F0DB2692">
    <w:name w:val="2509FFB718EE4B059AE29F7B4F0DB2692"/>
    <w:rsid w:val="004F3C63"/>
    <w:rPr>
      <w:rFonts w:eastAsiaTheme="minorHAnsi"/>
      <w:lang w:eastAsia="en-US"/>
    </w:rPr>
  </w:style>
  <w:style w:type="paragraph" w:customStyle="1" w:styleId="8143CD6BFE6F42BAB9A2CA02551E67681">
    <w:name w:val="8143CD6BFE6F42BAB9A2CA02551E67681"/>
    <w:rsid w:val="004F3C63"/>
    <w:rPr>
      <w:rFonts w:eastAsiaTheme="minorHAnsi"/>
      <w:lang w:eastAsia="en-US"/>
    </w:rPr>
  </w:style>
  <w:style w:type="paragraph" w:customStyle="1" w:styleId="49A3D4C21F984751BC046CA217F108AE">
    <w:name w:val="49A3D4C21F984751BC046CA217F108AE"/>
    <w:rsid w:val="004F3C63"/>
    <w:rPr>
      <w:rFonts w:eastAsiaTheme="minorHAnsi"/>
      <w:lang w:eastAsia="en-US"/>
    </w:rPr>
  </w:style>
  <w:style w:type="paragraph" w:customStyle="1" w:styleId="87BE41525ADF4AB1ABFE6A135B24C1724">
    <w:name w:val="87BE41525ADF4AB1ABFE6A135B24C1724"/>
    <w:rsid w:val="004F3C63"/>
    <w:rPr>
      <w:rFonts w:eastAsiaTheme="minorHAnsi"/>
      <w:lang w:eastAsia="en-US"/>
    </w:rPr>
  </w:style>
  <w:style w:type="paragraph" w:customStyle="1" w:styleId="56CE8EA2830D4A41B719BB61A826AEEF3">
    <w:name w:val="56CE8EA2830D4A41B719BB61A826AEEF3"/>
    <w:rsid w:val="004F3C63"/>
    <w:rPr>
      <w:rFonts w:eastAsiaTheme="minorHAnsi"/>
      <w:lang w:eastAsia="en-US"/>
    </w:rPr>
  </w:style>
  <w:style w:type="paragraph" w:customStyle="1" w:styleId="0E5E04917F9D467DAE7EE9FECAC28E156">
    <w:name w:val="0E5E04917F9D467DAE7EE9FECAC28E156"/>
    <w:rsid w:val="004F3C63"/>
    <w:rPr>
      <w:rFonts w:eastAsiaTheme="minorHAnsi"/>
      <w:lang w:eastAsia="en-US"/>
    </w:rPr>
  </w:style>
  <w:style w:type="paragraph" w:customStyle="1" w:styleId="2509FFB718EE4B059AE29F7B4F0DB2693">
    <w:name w:val="2509FFB718EE4B059AE29F7B4F0DB2693"/>
    <w:rsid w:val="004F3C63"/>
    <w:rPr>
      <w:rFonts w:eastAsiaTheme="minorHAnsi"/>
      <w:lang w:eastAsia="en-US"/>
    </w:rPr>
  </w:style>
  <w:style w:type="paragraph" w:customStyle="1" w:styleId="8143CD6BFE6F42BAB9A2CA02551E67682">
    <w:name w:val="8143CD6BFE6F42BAB9A2CA02551E67682"/>
    <w:rsid w:val="004F3C63"/>
    <w:rPr>
      <w:rFonts w:eastAsiaTheme="minorHAnsi"/>
      <w:lang w:eastAsia="en-US"/>
    </w:rPr>
  </w:style>
  <w:style w:type="paragraph" w:customStyle="1" w:styleId="49A3D4C21F984751BC046CA217F108AE1">
    <w:name w:val="49A3D4C21F984751BC046CA217F108AE1"/>
    <w:rsid w:val="004F3C63"/>
    <w:rPr>
      <w:rFonts w:eastAsiaTheme="minorHAnsi"/>
      <w:lang w:eastAsia="en-US"/>
    </w:rPr>
  </w:style>
  <w:style w:type="paragraph" w:customStyle="1" w:styleId="284F90D28D6C4CC39747E36896183E2F">
    <w:name w:val="284F90D28D6C4CC39747E36896183E2F"/>
    <w:rsid w:val="004F3C63"/>
    <w:rPr>
      <w:rFonts w:eastAsiaTheme="minorHAnsi"/>
      <w:lang w:eastAsia="en-US"/>
    </w:rPr>
  </w:style>
  <w:style w:type="paragraph" w:customStyle="1" w:styleId="87BE41525ADF4AB1ABFE6A135B24C1725">
    <w:name w:val="87BE41525ADF4AB1ABFE6A135B24C1725"/>
    <w:rsid w:val="004F3C63"/>
    <w:rPr>
      <w:rFonts w:eastAsiaTheme="minorHAnsi"/>
      <w:lang w:eastAsia="en-US"/>
    </w:rPr>
  </w:style>
  <w:style w:type="paragraph" w:customStyle="1" w:styleId="56CE8EA2830D4A41B719BB61A826AEEF4">
    <w:name w:val="56CE8EA2830D4A41B719BB61A826AEEF4"/>
    <w:rsid w:val="004F3C63"/>
    <w:rPr>
      <w:rFonts w:eastAsiaTheme="minorHAnsi"/>
      <w:lang w:eastAsia="en-US"/>
    </w:rPr>
  </w:style>
  <w:style w:type="paragraph" w:customStyle="1" w:styleId="0E5E04917F9D467DAE7EE9FECAC28E157">
    <w:name w:val="0E5E04917F9D467DAE7EE9FECAC28E157"/>
    <w:rsid w:val="004F3C63"/>
    <w:rPr>
      <w:rFonts w:eastAsiaTheme="minorHAnsi"/>
      <w:lang w:eastAsia="en-US"/>
    </w:rPr>
  </w:style>
  <w:style w:type="paragraph" w:customStyle="1" w:styleId="2509FFB718EE4B059AE29F7B4F0DB2694">
    <w:name w:val="2509FFB718EE4B059AE29F7B4F0DB2694"/>
    <w:rsid w:val="004F3C63"/>
    <w:rPr>
      <w:rFonts w:eastAsiaTheme="minorHAnsi"/>
      <w:lang w:eastAsia="en-US"/>
    </w:rPr>
  </w:style>
  <w:style w:type="paragraph" w:customStyle="1" w:styleId="8143CD6BFE6F42BAB9A2CA02551E67683">
    <w:name w:val="8143CD6BFE6F42BAB9A2CA02551E67683"/>
    <w:rsid w:val="004F3C63"/>
    <w:rPr>
      <w:rFonts w:eastAsiaTheme="minorHAnsi"/>
      <w:lang w:eastAsia="en-US"/>
    </w:rPr>
  </w:style>
  <w:style w:type="paragraph" w:customStyle="1" w:styleId="49A3D4C21F984751BC046CA217F108AE2">
    <w:name w:val="49A3D4C21F984751BC046CA217F108AE2"/>
    <w:rsid w:val="004F3C63"/>
    <w:rPr>
      <w:rFonts w:eastAsiaTheme="minorHAnsi"/>
      <w:lang w:eastAsia="en-US"/>
    </w:rPr>
  </w:style>
  <w:style w:type="paragraph" w:customStyle="1" w:styleId="284F90D28D6C4CC39747E36896183E2F1">
    <w:name w:val="284F90D28D6C4CC39747E36896183E2F1"/>
    <w:rsid w:val="004F3C63"/>
    <w:rPr>
      <w:rFonts w:eastAsiaTheme="minorHAnsi"/>
      <w:lang w:eastAsia="en-US"/>
    </w:rPr>
  </w:style>
  <w:style w:type="paragraph" w:customStyle="1" w:styleId="58857E35D137407F9B28A850BB4467DC">
    <w:name w:val="58857E35D137407F9B28A850BB4467DC"/>
    <w:rsid w:val="004F3C63"/>
    <w:rPr>
      <w:rFonts w:eastAsiaTheme="minorHAnsi"/>
      <w:lang w:eastAsia="en-US"/>
    </w:rPr>
  </w:style>
  <w:style w:type="paragraph" w:customStyle="1" w:styleId="2C40F7568FAB4A93BE4023B26F4A68D3">
    <w:name w:val="2C40F7568FAB4A93BE4023B26F4A68D3"/>
    <w:rsid w:val="004F3C63"/>
    <w:rPr>
      <w:rFonts w:eastAsiaTheme="minorHAnsi"/>
      <w:lang w:eastAsia="en-US"/>
    </w:rPr>
  </w:style>
  <w:style w:type="paragraph" w:customStyle="1" w:styleId="56CE8EA2830D4A41B719BB61A826AEEF5">
    <w:name w:val="56CE8EA2830D4A41B719BB61A826AEEF5"/>
    <w:rsid w:val="004F3C63"/>
    <w:rPr>
      <w:rFonts w:eastAsiaTheme="minorHAnsi"/>
      <w:lang w:eastAsia="en-US"/>
    </w:rPr>
  </w:style>
  <w:style w:type="paragraph" w:customStyle="1" w:styleId="0E5E04917F9D467DAE7EE9FECAC28E158">
    <w:name w:val="0E5E04917F9D467DAE7EE9FECAC28E158"/>
    <w:rsid w:val="004F3C63"/>
    <w:rPr>
      <w:rFonts w:eastAsiaTheme="minorHAnsi"/>
      <w:lang w:eastAsia="en-US"/>
    </w:rPr>
  </w:style>
  <w:style w:type="paragraph" w:customStyle="1" w:styleId="2509FFB718EE4B059AE29F7B4F0DB2695">
    <w:name w:val="2509FFB718EE4B059AE29F7B4F0DB2695"/>
    <w:rsid w:val="004F3C63"/>
    <w:rPr>
      <w:rFonts w:eastAsiaTheme="minorHAnsi"/>
      <w:lang w:eastAsia="en-US"/>
    </w:rPr>
  </w:style>
  <w:style w:type="paragraph" w:customStyle="1" w:styleId="8143CD6BFE6F42BAB9A2CA02551E67684">
    <w:name w:val="8143CD6BFE6F42BAB9A2CA02551E67684"/>
    <w:rsid w:val="004F3C63"/>
    <w:rPr>
      <w:rFonts w:eastAsiaTheme="minorHAnsi"/>
      <w:lang w:eastAsia="en-US"/>
    </w:rPr>
  </w:style>
  <w:style w:type="paragraph" w:customStyle="1" w:styleId="49A3D4C21F984751BC046CA217F108AE3">
    <w:name w:val="49A3D4C21F984751BC046CA217F108AE3"/>
    <w:rsid w:val="004F3C63"/>
    <w:rPr>
      <w:rFonts w:eastAsiaTheme="minorHAnsi"/>
      <w:lang w:eastAsia="en-US"/>
    </w:rPr>
  </w:style>
  <w:style w:type="paragraph" w:customStyle="1" w:styleId="284F90D28D6C4CC39747E36896183E2F2">
    <w:name w:val="284F90D28D6C4CC39747E36896183E2F2"/>
    <w:rsid w:val="004F3C63"/>
    <w:rPr>
      <w:rFonts w:eastAsiaTheme="minorHAnsi"/>
      <w:lang w:eastAsia="en-US"/>
    </w:rPr>
  </w:style>
  <w:style w:type="paragraph" w:customStyle="1" w:styleId="58857E35D137407F9B28A850BB4467DC1">
    <w:name w:val="58857E35D137407F9B28A850BB4467DC1"/>
    <w:rsid w:val="004F3C63"/>
    <w:rPr>
      <w:rFonts w:eastAsiaTheme="minorHAnsi"/>
      <w:lang w:eastAsia="en-US"/>
    </w:rPr>
  </w:style>
  <w:style w:type="paragraph" w:customStyle="1" w:styleId="2C40F7568FAB4A93BE4023B26F4A68D31">
    <w:name w:val="2C40F7568FAB4A93BE4023B26F4A68D31"/>
    <w:rsid w:val="004F3C63"/>
    <w:rPr>
      <w:rFonts w:eastAsiaTheme="minorHAnsi"/>
      <w:lang w:eastAsia="en-US"/>
    </w:rPr>
  </w:style>
  <w:style w:type="paragraph" w:customStyle="1" w:styleId="5580074B5E86410792E61BE004C5439B">
    <w:name w:val="5580074B5E86410792E61BE004C5439B"/>
    <w:rsid w:val="004F3C63"/>
    <w:rPr>
      <w:rFonts w:eastAsiaTheme="minorHAnsi"/>
      <w:lang w:eastAsia="en-US"/>
    </w:rPr>
  </w:style>
  <w:style w:type="paragraph" w:customStyle="1" w:styleId="63D5D2A2EF854FB99698295F54563E28">
    <w:name w:val="63D5D2A2EF854FB99698295F54563E28"/>
    <w:rsid w:val="004F3C63"/>
    <w:rPr>
      <w:rFonts w:eastAsiaTheme="minorHAnsi"/>
      <w:lang w:eastAsia="en-US"/>
    </w:rPr>
  </w:style>
  <w:style w:type="paragraph" w:customStyle="1" w:styleId="5D7BE01AF7E64864A74217238B5ACE71">
    <w:name w:val="5D7BE01AF7E64864A74217238B5ACE71"/>
    <w:rsid w:val="004F3C63"/>
    <w:rPr>
      <w:rFonts w:eastAsiaTheme="minorHAnsi"/>
      <w:lang w:eastAsia="en-US"/>
    </w:rPr>
  </w:style>
  <w:style w:type="paragraph" w:customStyle="1" w:styleId="F601531795DA4E6DABC2AEBC81438E3B">
    <w:name w:val="F601531795DA4E6DABC2AEBC81438E3B"/>
    <w:rsid w:val="004F3C63"/>
    <w:rPr>
      <w:rFonts w:eastAsiaTheme="minorHAnsi"/>
      <w:lang w:eastAsia="en-US"/>
    </w:rPr>
  </w:style>
  <w:style w:type="paragraph" w:customStyle="1" w:styleId="56CE8EA2830D4A41B719BB61A826AEEF6">
    <w:name w:val="56CE8EA2830D4A41B719BB61A826AEEF6"/>
    <w:rsid w:val="004F3C63"/>
    <w:rPr>
      <w:rFonts w:eastAsiaTheme="minorHAnsi"/>
      <w:lang w:eastAsia="en-US"/>
    </w:rPr>
  </w:style>
  <w:style w:type="paragraph" w:customStyle="1" w:styleId="0E5E04917F9D467DAE7EE9FECAC28E159">
    <w:name w:val="0E5E04917F9D467DAE7EE9FECAC28E159"/>
    <w:rsid w:val="004F3C63"/>
    <w:rPr>
      <w:rFonts w:eastAsiaTheme="minorHAnsi"/>
      <w:lang w:eastAsia="en-US"/>
    </w:rPr>
  </w:style>
  <w:style w:type="paragraph" w:customStyle="1" w:styleId="2509FFB718EE4B059AE29F7B4F0DB2696">
    <w:name w:val="2509FFB718EE4B059AE29F7B4F0DB2696"/>
    <w:rsid w:val="004F3C63"/>
    <w:rPr>
      <w:rFonts w:eastAsiaTheme="minorHAnsi"/>
      <w:lang w:eastAsia="en-US"/>
    </w:rPr>
  </w:style>
  <w:style w:type="paragraph" w:customStyle="1" w:styleId="8143CD6BFE6F42BAB9A2CA02551E67685">
    <w:name w:val="8143CD6BFE6F42BAB9A2CA02551E67685"/>
    <w:rsid w:val="004F3C63"/>
    <w:rPr>
      <w:rFonts w:eastAsiaTheme="minorHAnsi"/>
      <w:lang w:eastAsia="en-US"/>
    </w:rPr>
  </w:style>
  <w:style w:type="paragraph" w:customStyle="1" w:styleId="49A3D4C21F984751BC046CA217F108AE4">
    <w:name w:val="49A3D4C21F984751BC046CA217F108AE4"/>
    <w:rsid w:val="004F3C63"/>
    <w:rPr>
      <w:rFonts w:eastAsiaTheme="minorHAnsi"/>
      <w:lang w:eastAsia="en-US"/>
    </w:rPr>
  </w:style>
  <w:style w:type="paragraph" w:customStyle="1" w:styleId="284F90D28D6C4CC39747E36896183E2F3">
    <w:name w:val="284F90D28D6C4CC39747E36896183E2F3"/>
    <w:rsid w:val="004F3C63"/>
    <w:rPr>
      <w:rFonts w:eastAsiaTheme="minorHAnsi"/>
      <w:lang w:eastAsia="en-US"/>
    </w:rPr>
  </w:style>
  <w:style w:type="paragraph" w:customStyle="1" w:styleId="58857E35D137407F9B28A850BB4467DC2">
    <w:name w:val="58857E35D137407F9B28A850BB4467DC2"/>
    <w:rsid w:val="004F3C63"/>
    <w:rPr>
      <w:rFonts w:eastAsiaTheme="minorHAnsi"/>
      <w:lang w:eastAsia="en-US"/>
    </w:rPr>
  </w:style>
  <w:style w:type="paragraph" w:customStyle="1" w:styleId="2C40F7568FAB4A93BE4023B26F4A68D32">
    <w:name w:val="2C40F7568FAB4A93BE4023B26F4A68D32"/>
    <w:rsid w:val="004F3C63"/>
    <w:rPr>
      <w:rFonts w:eastAsiaTheme="minorHAnsi"/>
      <w:lang w:eastAsia="en-US"/>
    </w:rPr>
  </w:style>
  <w:style w:type="paragraph" w:customStyle="1" w:styleId="5580074B5E86410792E61BE004C5439B1">
    <w:name w:val="5580074B5E86410792E61BE004C5439B1"/>
    <w:rsid w:val="004F3C63"/>
    <w:rPr>
      <w:rFonts w:eastAsiaTheme="minorHAnsi"/>
      <w:lang w:eastAsia="en-US"/>
    </w:rPr>
  </w:style>
  <w:style w:type="paragraph" w:customStyle="1" w:styleId="63D5D2A2EF854FB99698295F54563E281">
    <w:name w:val="63D5D2A2EF854FB99698295F54563E281"/>
    <w:rsid w:val="004F3C63"/>
    <w:rPr>
      <w:rFonts w:eastAsiaTheme="minorHAnsi"/>
      <w:lang w:eastAsia="en-US"/>
    </w:rPr>
  </w:style>
  <w:style w:type="paragraph" w:customStyle="1" w:styleId="5D7BE01AF7E64864A74217238B5ACE711">
    <w:name w:val="5D7BE01AF7E64864A74217238B5ACE711"/>
    <w:rsid w:val="004F3C63"/>
    <w:rPr>
      <w:rFonts w:eastAsiaTheme="minorHAnsi"/>
      <w:lang w:eastAsia="en-US"/>
    </w:rPr>
  </w:style>
  <w:style w:type="paragraph" w:customStyle="1" w:styleId="F601531795DA4E6DABC2AEBC81438E3B1">
    <w:name w:val="F601531795DA4E6DABC2AEBC81438E3B1"/>
    <w:rsid w:val="004F3C63"/>
    <w:rPr>
      <w:rFonts w:eastAsiaTheme="minorHAnsi"/>
      <w:lang w:eastAsia="en-US"/>
    </w:rPr>
  </w:style>
  <w:style w:type="paragraph" w:customStyle="1" w:styleId="B92C11EB126B4DF2B26E61031EEB8821">
    <w:name w:val="B92C11EB126B4DF2B26E61031EEB8821"/>
    <w:rsid w:val="004F3C63"/>
    <w:rPr>
      <w:rFonts w:eastAsiaTheme="minorHAnsi"/>
      <w:lang w:eastAsia="en-US"/>
    </w:rPr>
  </w:style>
  <w:style w:type="paragraph" w:customStyle="1" w:styleId="C10E1C06CEC14AC0B943D9F34582297F">
    <w:name w:val="C10E1C06CEC14AC0B943D9F34582297F"/>
    <w:rsid w:val="004F3C63"/>
    <w:rPr>
      <w:rFonts w:eastAsiaTheme="minorHAnsi"/>
      <w:lang w:eastAsia="en-US"/>
    </w:rPr>
  </w:style>
  <w:style w:type="paragraph" w:customStyle="1" w:styleId="2C48547A62F4413E9DE3EE328CC68106">
    <w:name w:val="2C48547A62F4413E9DE3EE328CC68106"/>
    <w:rsid w:val="004F3C63"/>
    <w:rPr>
      <w:rFonts w:eastAsiaTheme="minorHAnsi"/>
      <w:lang w:eastAsia="en-US"/>
    </w:rPr>
  </w:style>
  <w:style w:type="paragraph" w:customStyle="1" w:styleId="D4392B3004894172BB47FC01839B5455">
    <w:name w:val="D4392B3004894172BB47FC01839B5455"/>
    <w:rsid w:val="004F3C63"/>
    <w:rPr>
      <w:rFonts w:eastAsiaTheme="minorHAnsi"/>
      <w:lang w:eastAsia="en-US"/>
    </w:rPr>
  </w:style>
  <w:style w:type="paragraph" w:customStyle="1" w:styleId="56CE8EA2830D4A41B719BB61A826AEEF7">
    <w:name w:val="56CE8EA2830D4A41B719BB61A826AEEF7"/>
    <w:rsid w:val="004F3C63"/>
    <w:rPr>
      <w:rFonts w:eastAsiaTheme="minorHAnsi"/>
      <w:lang w:eastAsia="en-US"/>
    </w:rPr>
  </w:style>
  <w:style w:type="paragraph" w:customStyle="1" w:styleId="0E5E04917F9D467DAE7EE9FECAC28E1510">
    <w:name w:val="0E5E04917F9D467DAE7EE9FECAC28E1510"/>
    <w:rsid w:val="004F3C63"/>
    <w:rPr>
      <w:rFonts w:eastAsiaTheme="minorHAnsi"/>
      <w:lang w:eastAsia="en-US"/>
    </w:rPr>
  </w:style>
  <w:style w:type="paragraph" w:customStyle="1" w:styleId="2509FFB718EE4B059AE29F7B4F0DB2697">
    <w:name w:val="2509FFB718EE4B059AE29F7B4F0DB2697"/>
    <w:rsid w:val="004F3C63"/>
    <w:rPr>
      <w:rFonts w:eastAsiaTheme="minorHAnsi"/>
      <w:lang w:eastAsia="en-US"/>
    </w:rPr>
  </w:style>
  <w:style w:type="paragraph" w:customStyle="1" w:styleId="8143CD6BFE6F42BAB9A2CA02551E67686">
    <w:name w:val="8143CD6BFE6F42BAB9A2CA02551E67686"/>
    <w:rsid w:val="004F3C63"/>
    <w:rPr>
      <w:rFonts w:eastAsiaTheme="minorHAnsi"/>
      <w:lang w:eastAsia="en-US"/>
    </w:rPr>
  </w:style>
  <w:style w:type="paragraph" w:customStyle="1" w:styleId="49A3D4C21F984751BC046CA217F108AE5">
    <w:name w:val="49A3D4C21F984751BC046CA217F108AE5"/>
    <w:rsid w:val="004F3C63"/>
    <w:rPr>
      <w:rFonts w:eastAsiaTheme="minorHAnsi"/>
      <w:lang w:eastAsia="en-US"/>
    </w:rPr>
  </w:style>
  <w:style w:type="paragraph" w:customStyle="1" w:styleId="284F90D28D6C4CC39747E36896183E2F4">
    <w:name w:val="284F90D28D6C4CC39747E36896183E2F4"/>
    <w:rsid w:val="004F3C63"/>
    <w:rPr>
      <w:rFonts w:eastAsiaTheme="minorHAnsi"/>
      <w:lang w:eastAsia="en-US"/>
    </w:rPr>
  </w:style>
  <w:style w:type="paragraph" w:customStyle="1" w:styleId="58857E35D137407F9B28A850BB4467DC3">
    <w:name w:val="58857E35D137407F9B28A850BB4467DC3"/>
    <w:rsid w:val="004F3C63"/>
    <w:rPr>
      <w:rFonts w:eastAsiaTheme="minorHAnsi"/>
      <w:lang w:eastAsia="en-US"/>
    </w:rPr>
  </w:style>
  <w:style w:type="paragraph" w:customStyle="1" w:styleId="2C40F7568FAB4A93BE4023B26F4A68D33">
    <w:name w:val="2C40F7568FAB4A93BE4023B26F4A68D33"/>
    <w:rsid w:val="004F3C63"/>
    <w:rPr>
      <w:rFonts w:eastAsiaTheme="minorHAnsi"/>
      <w:lang w:eastAsia="en-US"/>
    </w:rPr>
  </w:style>
  <w:style w:type="paragraph" w:customStyle="1" w:styleId="5580074B5E86410792E61BE004C5439B2">
    <w:name w:val="5580074B5E86410792E61BE004C5439B2"/>
    <w:rsid w:val="004F3C63"/>
    <w:rPr>
      <w:rFonts w:eastAsiaTheme="minorHAnsi"/>
      <w:lang w:eastAsia="en-US"/>
    </w:rPr>
  </w:style>
  <w:style w:type="paragraph" w:customStyle="1" w:styleId="63D5D2A2EF854FB99698295F54563E282">
    <w:name w:val="63D5D2A2EF854FB99698295F54563E282"/>
    <w:rsid w:val="004F3C63"/>
    <w:rPr>
      <w:rFonts w:eastAsiaTheme="minorHAnsi"/>
      <w:lang w:eastAsia="en-US"/>
    </w:rPr>
  </w:style>
  <w:style w:type="paragraph" w:customStyle="1" w:styleId="5D7BE01AF7E64864A74217238B5ACE712">
    <w:name w:val="5D7BE01AF7E64864A74217238B5ACE712"/>
    <w:rsid w:val="004F3C63"/>
    <w:rPr>
      <w:rFonts w:eastAsiaTheme="minorHAnsi"/>
      <w:lang w:eastAsia="en-US"/>
    </w:rPr>
  </w:style>
  <w:style w:type="paragraph" w:customStyle="1" w:styleId="F601531795DA4E6DABC2AEBC81438E3B2">
    <w:name w:val="F601531795DA4E6DABC2AEBC81438E3B2"/>
    <w:rsid w:val="004F3C63"/>
    <w:rPr>
      <w:rFonts w:eastAsiaTheme="minorHAnsi"/>
      <w:lang w:eastAsia="en-US"/>
    </w:rPr>
  </w:style>
  <w:style w:type="paragraph" w:customStyle="1" w:styleId="B92C11EB126B4DF2B26E61031EEB88211">
    <w:name w:val="B92C11EB126B4DF2B26E61031EEB88211"/>
    <w:rsid w:val="004F3C63"/>
    <w:rPr>
      <w:rFonts w:eastAsiaTheme="minorHAnsi"/>
      <w:lang w:eastAsia="en-US"/>
    </w:rPr>
  </w:style>
  <w:style w:type="paragraph" w:customStyle="1" w:styleId="C10E1C06CEC14AC0B943D9F34582297F1">
    <w:name w:val="C10E1C06CEC14AC0B943D9F34582297F1"/>
    <w:rsid w:val="004F3C63"/>
    <w:rPr>
      <w:rFonts w:eastAsiaTheme="minorHAnsi"/>
      <w:lang w:eastAsia="en-US"/>
    </w:rPr>
  </w:style>
  <w:style w:type="paragraph" w:customStyle="1" w:styleId="2C48547A62F4413E9DE3EE328CC681061">
    <w:name w:val="2C48547A62F4413E9DE3EE328CC681061"/>
    <w:rsid w:val="004F3C63"/>
    <w:rPr>
      <w:rFonts w:eastAsiaTheme="minorHAnsi"/>
      <w:lang w:eastAsia="en-US"/>
    </w:rPr>
  </w:style>
  <w:style w:type="paragraph" w:customStyle="1" w:styleId="D4392B3004894172BB47FC01839B54551">
    <w:name w:val="D4392B3004894172BB47FC01839B54551"/>
    <w:rsid w:val="004F3C63"/>
    <w:rPr>
      <w:rFonts w:eastAsiaTheme="minorHAnsi"/>
      <w:lang w:eastAsia="en-US"/>
    </w:rPr>
  </w:style>
  <w:style w:type="paragraph" w:customStyle="1" w:styleId="6484151DCE4E472EA06943EBABECC77E">
    <w:name w:val="6484151DCE4E472EA06943EBABECC77E"/>
    <w:rsid w:val="004F3C63"/>
    <w:rPr>
      <w:rFonts w:eastAsiaTheme="minorHAnsi"/>
      <w:lang w:eastAsia="en-US"/>
    </w:rPr>
  </w:style>
  <w:style w:type="paragraph" w:customStyle="1" w:styleId="926390E7BCD8421A89E41B05D63EE853">
    <w:name w:val="926390E7BCD8421A89E41B05D63EE853"/>
    <w:rsid w:val="004F3C63"/>
    <w:rPr>
      <w:rFonts w:eastAsiaTheme="minorHAnsi"/>
      <w:lang w:eastAsia="en-US"/>
    </w:rPr>
  </w:style>
  <w:style w:type="paragraph" w:customStyle="1" w:styleId="72BC084830BB401FA62789F7F2B9340F">
    <w:name w:val="72BC084830BB401FA62789F7F2B9340F"/>
    <w:rsid w:val="004F3C63"/>
    <w:rPr>
      <w:rFonts w:eastAsiaTheme="minorHAnsi"/>
      <w:lang w:eastAsia="en-US"/>
    </w:rPr>
  </w:style>
  <w:style w:type="paragraph" w:customStyle="1" w:styleId="4B64A189B93A45AFB3651D22067FEBDA">
    <w:name w:val="4B64A189B93A45AFB3651D22067FEBDA"/>
    <w:rsid w:val="004F3C63"/>
    <w:rPr>
      <w:rFonts w:eastAsiaTheme="minorHAnsi"/>
      <w:lang w:eastAsia="en-US"/>
    </w:rPr>
  </w:style>
  <w:style w:type="paragraph" w:customStyle="1" w:styleId="FB767D89C82A4452A40D69A7C1DAD64D">
    <w:name w:val="FB767D89C82A4452A40D69A7C1DAD64D"/>
    <w:rsid w:val="004F3C63"/>
    <w:rPr>
      <w:rFonts w:eastAsiaTheme="minorHAnsi"/>
      <w:lang w:eastAsia="en-US"/>
    </w:rPr>
  </w:style>
  <w:style w:type="paragraph" w:customStyle="1" w:styleId="7B5749E39BCB48CFBF5993E9A85BF643">
    <w:name w:val="7B5749E39BCB48CFBF5993E9A85BF643"/>
    <w:rsid w:val="004F3C63"/>
    <w:rPr>
      <w:rFonts w:eastAsiaTheme="minorHAnsi"/>
      <w:lang w:eastAsia="en-US"/>
    </w:rPr>
  </w:style>
  <w:style w:type="paragraph" w:customStyle="1" w:styleId="F74370611F9344DBA055FE9D01F4E121">
    <w:name w:val="F74370611F9344DBA055FE9D01F4E121"/>
    <w:rsid w:val="004F3C63"/>
    <w:rPr>
      <w:rFonts w:eastAsiaTheme="minorHAnsi"/>
      <w:lang w:eastAsia="en-US"/>
    </w:rPr>
  </w:style>
  <w:style w:type="paragraph" w:customStyle="1" w:styleId="56CE8EA2830D4A41B719BB61A826AEEF8">
    <w:name w:val="56CE8EA2830D4A41B719BB61A826AEEF8"/>
    <w:rsid w:val="004F3C63"/>
    <w:rPr>
      <w:rFonts w:eastAsiaTheme="minorHAnsi"/>
      <w:lang w:eastAsia="en-US"/>
    </w:rPr>
  </w:style>
  <w:style w:type="paragraph" w:customStyle="1" w:styleId="0E5E04917F9D467DAE7EE9FECAC28E1511">
    <w:name w:val="0E5E04917F9D467DAE7EE9FECAC28E1511"/>
    <w:rsid w:val="004F3C63"/>
    <w:rPr>
      <w:rFonts w:eastAsiaTheme="minorHAnsi"/>
      <w:lang w:eastAsia="en-US"/>
    </w:rPr>
  </w:style>
  <w:style w:type="paragraph" w:customStyle="1" w:styleId="2509FFB718EE4B059AE29F7B4F0DB2698">
    <w:name w:val="2509FFB718EE4B059AE29F7B4F0DB2698"/>
    <w:rsid w:val="004F3C63"/>
    <w:rPr>
      <w:rFonts w:eastAsiaTheme="minorHAnsi"/>
      <w:lang w:eastAsia="en-US"/>
    </w:rPr>
  </w:style>
  <w:style w:type="paragraph" w:customStyle="1" w:styleId="8143CD6BFE6F42BAB9A2CA02551E67687">
    <w:name w:val="8143CD6BFE6F42BAB9A2CA02551E67687"/>
    <w:rsid w:val="004F3C63"/>
    <w:rPr>
      <w:rFonts w:eastAsiaTheme="minorHAnsi"/>
      <w:lang w:eastAsia="en-US"/>
    </w:rPr>
  </w:style>
  <w:style w:type="paragraph" w:customStyle="1" w:styleId="49A3D4C21F984751BC046CA217F108AE6">
    <w:name w:val="49A3D4C21F984751BC046CA217F108AE6"/>
    <w:rsid w:val="004F3C63"/>
    <w:rPr>
      <w:rFonts w:eastAsiaTheme="minorHAnsi"/>
      <w:lang w:eastAsia="en-US"/>
    </w:rPr>
  </w:style>
  <w:style w:type="paragraph" w:customStyle="1" w:styleId="284F90D28D6C4CC39747E36896183E2F5">
    <w:name w:val="284F90D28D6C4CC39747E36896183E2F5"/>
    <w:rsid w:val="004F3C63"/>
    <w:rPr>
      <w:rFonts w:eastAsiaTheme="minorHAnsi"/>
      <w:lang w:eastAsia="en-US"/>
    </w:rPr>
  </w:style>
  <w:style w:type="paragraph" w:customStyle="1" w:styleId="58857E35D137407F9B28A850BB4467DC4">
    <w:name w:val="58857E35D137407F9B28A850BB4467DC4"/>
    <w:rsid w:val="004F3C63"/>
    <w:rPr>
      <w:rFonts w:eastAsiaTheme="minorHAnsi"/>
      <w:lang w:eastAsia="en-US"/>
    </w:rPr>
  </w:style>
  <w:style w:type="paragraph" w:customStyle="1" w:styleId="2C40F7568FAB4A93BE4023B26F4A68D34">
    <w:name w:val="2C40F7568FAB4A93BE4023B26F4A68D34"/>
    <w:rsid w:val="004F3C63"/>
    <w:rPr>
      <w:rFonts w:eastAsiaTheme="minorHAnsi"/>
      <w:lang w:eastAsia="en-US"/>
    </w:rPr>
  </w:style>
  <w:style w:type="paragraph" w:customStyle="1" w:styleId="5580074B5E86410792E61BE004C5439B3">
    <w:name w:val="5580074B5E86410792E61BE004C5439B3"/>
    <w:rsid w:val="004F3C63"/>
    <w:rPr>
      <w:rFonts w:eastAsiaTheme="minorHAnsi"/>
      <w:lang w:eastAsia="en-US"/>
    </w:rPr>
  </w:style>
  <w:style w:type="paragraph" w:customStyle="1" w:styleId="63D5D2A2EF854FB99698295F54563E283">
    <w:name w:val="63D5D2A2EF854FB99698295F54563E283"/>
    <w:rsid w:val="004F3C63"/>
    <w:rPr>
      <w:rFonts w:eastAsiaTheme="minorHAnsi"/>
      <w:lang w:eastAsia="en-US"/>
    </w:rPr>
  </w:style>
  <w:style w:type="paragraph" w:customStyle="1" w:styleId="5D7BE01AF7E64864A74217238B5ACE713">
    <w:name w:val="5D7BE01AF7E64864A74217238B5ACE713"/>
    <w:rsid w:val="004F3C63"/>
    <w:rPr>
      <w:rFonts w:eastAsiaTheme="minorHAnsi"/>
      <w:lang w:eastAsia="en-US"/>
    </w:rPr>
  </w:style>
  <w:style w:type="paragraph" w:customStyle="1" w:styleId="F601531795DA4E6DABC2AEBC81438E3B3">
    <w:name w:val="F601531795DA4E6DABC2AEBC81438E3B3"/>
    <w:rsid w:val="004F3C63"/>
    <w:rPr>
      <w:rFonts w:eastAsiaTheme="minorHAnsi"/>
      <w:lang w:eastAsia="en-US"/>
    </w:rPr>
  </w:style>
  <w:style w:type="paragraph" w:customStyle="1" w:styleId="B92C11EB126B4DF2B26E61031EEB88212">
    <w:name w:val="B92C11EB126B4DF2B26E61031EEB88212"/>
    <w:rsid w:val="004F3C63"/>
    <w:rPr>
      <w:rFonts w:eastAsiaTheme="minorHAnsi"/>
      <w:lang w:eastAsia="en-US"/>
    </w:rPr>
  </w:style>
  <w:style w:type="paragraph" w:customStyle="1" w:styleId="C10E1C06CEC14AC0B943D9F34582297F2">
    <w:name w:val="C10E1C06CEC14AC0B943D9F34582297F2"/>
    <w:rsid w:val="004F3C63"/>
    <w:rPr>
      <w:rFonts w:eastAsiaTheme="minorHAnsi"/>
      <w:lang w:eastAsia="en-US"/>
    </w:rPr>
  </w:style>
  <w:style w:type="paragraph" w:customStyle="1" w:styleId="2C48547A62F4413E9DE3EE328CC681062">
    <w:name w:val="2C48547A62F4413E9DE3EE328CC681062"/>
    <w:rsid w:val="004F3C63"/>
    <w:rPr>
      <w:rFonts w:eastAsiaTheme="minorHAnsi"/>
      <w:lang w:eastAsia="en-US"/>
    </w:rPr>
  </w:style>
  <w:style w:type="paragraph" w:customStyle="1" w:styleId="D4392B3004894172BB47FC01839B54552">
    <w:name w:val="D4392B3004894172BB47FC01839B54552"/>
    <w:rsid w:val="004F3C63"/>
    <w:rPr>
      <w:rFonts w:eastAsiaTheme="minorHAnsi"/>
      <w:lang w:eastAsia="en-US"/>
    </w:rPr>
  </w:style>
  <w:style w:type="paragraph" w:customStyle="1" w:styleId="6484151DCE4E472EA06943EBABECC77E1">
    <w:name w:val="6484151DCE4E472EA06943EBABECC77E1"/>
    <w:rsid w:val="004F3C63"/>
    <w:rPr>
      <w:rFonts w:eastAsiaTheme="minorHAnsi"/>
      <w:lang w:eastAsia="en-US"/>
    </w:rPr>
  </w:style>
  <w:style w:type="paragraph" w:customStyle="1" w:styleId="926390E7BCD8421A89E41B05D63EE8531">
    <w:name w:val="926390E7BCD8421A89E41B05D63EE8531"/>
    <w:rsid w:val="004F3C63"/>
    <w:rPr>
      <w:rFonts w:eastAsiaTheme="minorHAnsi"/>
      <w:lang w:eastAsia="en-US"/>
    </w:rPr>
  </w:style>
  <w:style w:type="paragraph" w:customStyle="1" w:styleId="72BC084830BB401FA62789F7F2B9340F1">
    <w:name w:val="72BC084830BB401FA62789F7F2B9340F1"/>
    <w:rsid w:val="004F3C63"/>
    <w:rPr>
      <w:rFonts w:eastAsiaTheme="minorHAnsi"/>
      <w:lang w:eastAsia="en-US"/>
    </w:rPr>
  </w:style>
  <w:style w:type="paragraph" w:customStyle="1" w:styleId="4B64A189B93A45AFB3651D22067FEBDA1">
    <w:name w:val="4B64A189B93A45AFB3651D22067FEBDA1"/>
    <w:rsid w:val="004F3C63"/>
    <w:rPr>
      <w:rFonts w:eastAsiaTheme="minorHAnsi"/>
      <w:lang w:eastAsia="en-US"/>
    </w:rPr>
  </w:style>
  <w:style w:type="paragraph" w:customStyle="1" w:styleId="FB767D89C82A4452A40D69A7C1DAD64D1">
    <w:name w:val="FB767D89C82A4452A40D69A7C1DAD64D1"/>
    <w:rsid w:val="004F3C63"/>
    <w:rPr>
      <w:rFonts w:eastAsiaTheme="minorHAnsi"/>
      <w:lang w:eastAsia="en-US"/>
    </w:rPr>
  </w:style>
  <w:style w:type="paragraph" w:customStyle="1" w:styleId="7B5749E39BCB48CFBF5993E9A85BF6431">
    <w:name w:val="7B5749E39BCB48CFBF5993E9A85BF6431"/>
    <w:rsid w:val="004F3C63"/>
    <w:rPr>
      <w:rFonts w:eastAsiaTheme="minorHAnsi"/>
      <w:lang w:eastAsia="en-US"/>
    </w:rPr>
  </w:style>
  <w:style w:type="paragraph" w:customStyle="1" w:styleId="1261565268914BD481FF451E34C2A547">
    <w:name w:val="1261565268914BD481FF451E34C2A547"/>
    <w:rsid w:val="004F3C63"/>
    <w:rPr>
      <w:rFonts w:eastAsiaTheme="minorHAnsi"/>
      <w:lang w:eastAsia="en-US"/>
    </w:rPr>
  </w:style>
  <w:style w:type="paragraph" w:customStyle="1" w:styleId="B524DA946A7E40F3839C544E06FF5C55">
    <w:name w:val="B524DA946A7E40F3839C544E06FF5C55"/>
    <w:rsid w:val="004F3C63"/>
    <w:rPr>
      <w:rFonts w:eastAsiaTheme="minorHAnsi"/>
      <w:lang w:eastAsia="en-US"/>
    </w:rPr>
  </w:style>
  <w:style w:type="paragraph" w:customStyle="1" w:styleId="7521114C4A254779A4F74AF85D2A722B">
    <w:name w:val="7521114C4A254779A4F74AF85D2A722B"/>
    <w:rsid w:val="004F3C63"/>
    <w:rPr>
      <w:rFonts w:eastAsiaTheme="minorHAnsi"/>
      <w:lang w:eastAsia="en-US"/>
    </w:rPr>
  </w:style>
  <w:style w:type="paragraph" w:customStyle="1" w:styleId="56CE8EA2830D4A41B719BB61A826AEEF9">
    <w:name w:val="56CE8EA2830D4A41B719BB61A826AEEF9"/>
    <w:rsid w:val="004F3C63"/>
    <w:rPr>
      <w:rFonts w:eastAsiaTheme="minorHAnsi"/>
      <w:lang w:eastAsia="en-US"/>
    </w:rPr>
  </w:style>
  <w:style w:type="paragraph" w:customStyle="1" w:styleId="0E5E04917F9D467DAE7EE9FECAC28E1512">
    <w:name w:val="0E5E04917F9D467DAE7EE9FECAC28E1512"/>
    <w:rsid w:val="004F3C63"/>
    <w:rPr>
      <w:rFonts w:eastAsiaTheme="minorHAnsi"/>
      <w:lang w:eastAsia="en-US"/>
    </w:rPr>
  </w:style>
  <w:style w:type="paragraph" w:customStyle="1" w:styleId="2509FFB718EE4B059AE29F7B4F0DB2699">
    <w:name w:val="2509FFB718EE4B059AE29F7B4F0DB2699"/>
    <w:rsid w:val="004F3C63"/>
    <w:rPr>
      <w:rFonts w:eastAsiaTheme="minorHAnsi"/>
      <w:lang w:eastAsia="en-US"/>
    </w:rPr>
  </w:style>
  <w:style w:type="paragraph" w:customStyle="1" w:styleId="8143CD6BFE6F42BAB9A2CA02551E67688">
    <w:name w:val="8143CD6BFE6F42BAB9A2CA02551E67688"/>
    <w:rsid w:val="004F3C63"/>
    <w:rPr>
      <w:rFonts w:eastAsiaTheme="minorHAnsi"/>
      <w:lang w:eastAsia="en-US"/>
    </w:rPr>
  </w:style>
  <w:style w:type="paragraph" w:customStyle="1" w:styleId="49A3D4C21F984751BC046CA217F108AE7">
    <w:name w:val="49A3D4C21F984751BC046CA217F108AE7"/>
    <w:rsid w:val="004F3C63"/>
    <w:rPr>
      <w:rFonts w:eastAsiaTheme="minorHAnsi"/>
      <w:lang w:eastAsia="en-US"/>
    </w:rPr>
  </w:style>
  <w:style w:type="paragraph" w:customStyle="1" w:styleId="284F90D28D6C4CC39747E36896183E2F6">
    <w:name w:val="284F90D28D6C4CC39747E36896183E2F6"/>
    <w:rsid w:val="004F3C63"/>
    <w:rPr>
      <w:rFonts w:eastAsiaTheme="minorHAnsi"/>
      <w:lang w:eastAsia="en-US"/>
    </w:rPr>
  </w:style>
  <w:style w:type="paragraph" w:customStyle="1" w:styleId="58857E35D137407F9B28A850BB4467DC5">
    <w:name w:val="58857E35D137407F9B28A850BB4467DC5"/>
    <w:rsid w:val="004F3C63"/>
    <w:rPr>
      <w:rFonts w:eastAsiaTheme="minorHAnsi"/>
      <w:lang w:eastAsia="en-US"/>
    </w:rPr>
  </w:style>
  <w:style w:type="paragraph" w:customStyle="1" w:styleId="2C40F7568FAB4A93BE4023B26F4A68D35">
    <w:name w:val="2C40F7568FAB4A93BE4023B26F4A68D35"/>
    <w:rsid w:val="004F3C63"/>
    <w:rPr>
      <w:rFonts w:eastAsiaTheme="minorHAnsi"/>
      <w:lang w:eastAsia="en-US"/>
    </w:rPr>
  </w:style>
  <w:style w:type="paragraph" w:customStyle="1" w:styleId="5580074B5E86410792E61BE004C5439B4">
    <w:name w:val="5580074B5E86410792E61BE004C5439B4"/>
    <w:rsid w:val="004F3C63"/>
    <w:rPr>
      <w:rFonts w:eastAsiaTheme="minorHAnsi"/>
      <w:lang w:eastAsia="en-US"/>
    </w:rPr>
  </w:style>
  <w:style w:type="paragraph" w:customStyle="1" w:styleId="63D5D2A2EF854FB99698295F54563E284">
    <w:name w:val="63D5D2A2EF854FB99698295F54563E284"/>
    <w:rsid w:val="004F3C63"/>
    <w:rPr>
      <w:rFonts w:eastAsiaTheme="minorHAnsi"/>
      <w:lang w:eastAsia="en-US"/>
    </w:rPr>
  </w:style>
  <w:style w:type="paragraph" w:customStyle="1" w:styleId="5D7BE01AF7E64864A74217238B5ACE714">
    <w:name w:val="5D7BE01AF7E64864A74217238B5ACE714"/>
    <w:rsid w:val="004F3C63"/>
    <w:rPr>
      <w:rFonts w:eastAsiaTheme="minorHAnsi"/>
      <w:lang w:eastAsia="en-US"/>
    </w:rPr>
  </w:style>
  <w:style w:type="paragraph" w:customStyle="1" w:styleId="F601531795DA4E6DABC2AEBC81438E3B4">
    <w:name w:val="F601531795DA4E6DABC2AEBC81438E3B4"/>
    <w:rsid w:val="004F3C63"/>
    <w:rPr>
      <w:rFonts w:eastAsiaTheme="minorHAnsi"/>
      <w:lang w:eastAsia="en-US"/>
    </w:rPr>
  </w:style>
  <w:style w:type="paragraph" w:customStyle="1" w:styleId="B92C11EB126B4DF2B26E61031EEB88213">
    <w:name w:val="B92C11EB126B4DF2B26E61031EEB88213"/>
    <w:rsid w:val="004F3C63"/>
    <w:rPr>
      <w:rFonts w:eastAsiaTheme="minorHAnsi"/>
      <w:lang w:eastAsia="en-US"/>
    </w:rPr>
  </w:style>
  <w:style w:type="paragraph" w:customStyle="1" w:styleId="C10E1C06CEC14AC0B943D9F34582297F3">
    <w:name w:val="C10E1C06CEC14AC0B943D9F34582297F3"/>
    <w:rsid w:val="004F3C63"/>
    <w:rPr>
      <w:rFonts w:eastAsiaTheme="minorHAnsi"/>
      <w:lang w:eastAsia="en-US"/>
    </w:rPr>
  </w:style>
  <w:style w:type="paragraph" w:customStyle="1" w:styleId="2C48547A62F4413E9DE3EE328CC681063">
    <w:name w:val="2C48547A62F4413E9DE3EE328CC681063"/>
    <w:rsid w:val="004F3C63"/>
    <w:rPr>
      <w:rFonts w:eastAsiaTheme="minorHAnsi"/>
      <w:lang w:eastAsia="en-US"/>
    </w:rPr>
  </w:style>
  <w:style w:type="paragraph" w:customStyle="1" w:styleId="D4392B3004894172BB47FC01839B54553">
    <w:name w:val="D4392B3004894172BB47FC01839B54553"/>
    <w:rsid w:val="004F3C63"/>
    <w:rPr>
      <w:rFonts w:eastAsiaTheme="minorHAnsi"/>
      <w:lang w:eastAsia="en-US"/>
    </w:rPr>
  </w:style>
  <w:style w:type="paragraph" w:customStyle="1" w:styleId="6484151DCE4E472EA06943EBABECC77E2">
    <w:name w:val="6484151DCE4E472EA06943EBABECC77E2"/>
    <w:rsid w:val="004F3C63"/>
    <w:rPr>
      <w:rFonts w:eastAsiaTheme="minorHAnsi"/>
      <w:lang w:eastAsia="en-US"/>
    </w:rPr>
  </w:style>
  <w:style w:type="paragraph" w:customStyle="1" w:styleId="926390E7BCD8421A89E41B05D63EE8532">
    <w:name w:val="926390E7BCD8421A89E41B05D63EE8532"/>
    <w:rsid w:val="004F3C63"/>
    <w:rPr>
      <w:rFonts w:eastAsiaTheme="minorHAnsi"/>
      <w:lang w:eastAsia="en-US"/>
    </w:rPr>
  </w:style>
  <w:style w:type="paragraph" w:customStyle="1" w:styleId="72BC084830BB401FA62789F7F2B9340F2">
    <w:name w:val="72BC084830BB401FA62789F7F2B9340F2"/>
    <w:rsid w:val="004F3C63"/>
    <w:rPr>
      <w:rFonts w:eastAsiaTheme="minorHAnsi"/>
      <w:lang w:eastAsia="en-US"/>
    </w:rPr>
  </w:style>
  <w:style w:type="paragraph" w:customStyle="1" w:styleId="4B64A189B93A45AFB3651D22067FEBDA2">
    <w:name w:val="4B64A189B93A45AFB3651D22067FEBDA2"/>
    <w:rsid w:val="004F3C63"/>
    <w:rPr>
      <w:rFonts w:eastAsiaTheme="minorHAnsi"/>
      <w:lang w:eastAsia="en-US"/>
    </w:rPr>
  </w:style>
  <w:style w:type="paragraph" w:customStyle="1" w:styleId="FB767D89C82A4452A40D69A7C1DAD64D2">
    <w:name w:val="FB767D89C82A4452A40D69A7C1DAD64D2"/>
    <w:rsid w:val="004F3C63"/>
    <w:rPr>
      <w:rFonts w:eastAsiaTheme="minorHAnsi"/>
      <w:lang w:eastAsia="en-US"/>
    </w:rPr>
  </w:style>
  <w:style w:type="paragraph" w:customStyle="1" w:styleId="7B5749E39BCB48CFBF5993E9A85BF6432">
    <w:name w:val="7B5749E39BCB48CFBF5993E9A85BF6432"/>
    <w:rsid w:val="004F3C63"/>
    <w:rPr>
      <w:rFonts w:eastAsiaTheme="minorHAnsi"/>
      <w:lang w:eastAsia="en-US"/>
    </w:rPr>
  </w:style>
  <w:style w:type="paragraph" w:customStyle="1" w:styleId="1261565268914BD481FF451E34C2A5471">
    <w:name w:val="1261565268914BD481FF451E34C2A5471"/>
    <w:rsid w:val="004F3C63"/>
    <w:rPr>
      <w:rFonts w:eastAsiaTheme="minorHAnsi"/>
      <w:lang w:eastAsia="en-US"/>
    </w:rPr>
  </w:style>
  <w:style w:type="paragraph" w:customStyle="1" w:styleId="B524DA946A7E40F3839C544E06FF5C551">
    <w:name w:val="B524DA946A7E40F3839C544E06FF5C551"/>
    <w:rsid w:val="004F3C63"/>
    <w:rPr>
      <w:rFonts w:eastAsiaTheme="minorHAnsi"/>
      <w:lang w:eastAsia="en-US"/>
    </w:rPr>
  </w:style>
  <w:style w:type="paragraph" w:customStyle="1" w:styleId="7521114C4A254779A4F74AF85D2A722B1">
    <w:name w:val="7521114C4A254779A4F74AF85D2A722B1"/>
    <w:rsid w:val="004F3C63"/>
    <w:rPr>
      <w:rFonts w:eastAsiaTheme="minorHAnsi"/>
      <w:lang w:eastAsia="en-US"/>
    </w:rPr>
  </w:style>
  <w:style w:type="paragraph" w:customStyle="1" w:styleId="56CE8EA2830D4A41B719BB61A826AEEF10">
    <w:name w:val="56CE8EA2830D4A41B719BB61A826AEEF10"/>
    <w:rsid w:val="004F3C63"/>
    <w:rPr>
      <w:rFonts w:eastAsiaTheme="minorHAnsi"/>
      <w:lang w:eastAsia="en-US"/>
    </w:rPr>
  </w:style>
  <w:style w:type="paragraph" w:customStyle="1" w:styleId="0E5E04917F9D467DAE7EE9FECAC28E1513">
    <w:name w:val="0E5E04917F9D467DAE7EE9FECAC28E1513"/>
    <w:rsid w:val="004F3C63"/>
    <w:rPr>
      <w:rFonts w:eastAsiaTheme="minorHAnsi"/>
      <w:lang w:eastAsia="en-US"/>
    </w:rPr>
  </w:style>
  <w:style w:type="paragraph" w:customStyle="1" w:styleId="2509FFB718EE4B059AE29F7B4F0DB26910">
    <w:name w:val="2509FFB718EE4B059AE29F7B4F0DB26910"/>
    <w:rsid w:val="004F3C63"/>
    <w:rPr>
      <w:rFonts w:eastAsiaTheme="minorHAnsi"/>
      <w:lang w:eastAsia="en-US"/>
    </w:rPr>
  </w:style>
  <w:style w:type="paragraph" w:customStyle="1" w:styleId="8143CD6BFE6F42BAB9A2CA02551E67689">
    <w:name w:val="8143CD6BFE6F42BAB9A2CA02551E67689"/>
    <w:rsid w:val="004F3C63"/>
    <w:rPr>
      <w:rFonts w:eastAsiaTheme="minorHAnsi"/>
      <w:lang w:eastAsia="en-US"/>
    </w:rPr>
  </w:style>
  <w:style w:type="paragraph" w:customStyle="1" w:styleId="49A3D4C21F984751BC046CA217F108AE8">
    <w:name w:val="49A3D4C21F984751BC046CA217F108AE8"/>
    <w:rsid w:val="004F3C63"/>
    <w:rPr>
      <w:rFonts w:eastAsiaTheme="minorHAnsi"/>
      <w:lang w:eastAsia="en-US"/>
    </w:rPr>
  </w:style>
  <w:style w:type="paragraph" w:customStyle="1" w:styleId="284F90D28D6C4CC39747E36896183E2F7">
    <w:name w:val="284F90D28D6C4CC39747E36896183E2F7"/>
    <w:rsid w:val="004F3C63"/>
    <w:rPr>
      <w:rFonts w:eastAsiaTheme="minorHAnsi"/>
      <w:lang w:eastAsia="en-US"/>
    </w:rPr>
  </w:style>
  <w:style w:type="paragraph" w:customStyle="1" w:styleId="58857E35D137407F9B28A850BB4467DC6">
    <w:name w:val="58857E35D137407F9B28A850BB4467DC6"/>
    <w:rsid w:val="004F3C63"/>
    <w:rPr>
      <w:rFonts w:eastAsiaTheme="minorHAnsi"/>
      <w:lang w:eastAsia="en-US"/>
    </w:rPr>
  </w:style>
  <w:style w:type="paragraph" w:customStyle="1" w:styleId="2C40F7568FAB4A93BE4023B26F4A68D36">
    <w:name w:val="2C40F7568FAB4A93BE4023B26F4A68D36"/>
    <w:rsid w:val="004F3C63"/>
    <w:rPr>
      <w:rFonts w:eastAsiaTheme="minorHAnsi"/>
      <w:lang w:eastAsia="en-US"/>
    </w:rPr>
  </w:style>
  <w:style w:type="paragraph" w:customStyle="1" w:styleId="5580074B5E86410792E61BE004C5439B5">
    <w:name w:val="5580074B5E86410792E61BE004C5439B5"/>
    <w:rsid w:val="004F3C63"/>
    <w:rPr>
      <w:rFonts w:eastAsiaTheme="minorHAnsi"/>
      <w:lang w:eastAsia="en-US"/>
    </w:rPr>
  </w:style>
  <w:style w:type="paragraph" w:customStyle="1" w:styleId="63D5D2A2EF854FB99698295F54563E285">
    <w:name w:val="63D5D2A2EF854FB99698295F54563E285"/>
    <w:rsid w:val="004F3C63"/>
    <w:rPr>
      <w:rFonts w:eastAsiaTheme="minorHAnsi"/>
      <w:lang w:eastAsia="en-US"/>
    </w:rPr>
  </w:style>
  <w:style w:type="paragraph" w:customStyle="1" w:styleId="5D7BE01AF7E64864A74217238B5ACE715">
    <w:name w:val="5D7BE01AF7E64864A74217238B5ACE715"/>
    <w:rsid w:val="004F3C63"/>
    <w:rPr>
      <w:rFonts w:eastAsiaTheme="minorHAnsi"/>
      <w:lang w:eastAsia="en-US"/>
    </w:rPr>
  </w:style>
  <w:style w:type="paragraph" w:customStyle="1" w:styleId="F601531795DA4E6DABC2AEBC81438E3B5">
    <w:name w:val="F601531795DA4E6DABC2AEBC81438E3B5"/>
    <w:rsid w:val="004F3C63"/>
    <w:rPr>
      <w:rFonts w:eastAsiaTheme="minorHAnsi"/>
      <w:lang w:eastAsia="en-US"/>
    </w:rPr>
  </w:style>
  <w:style w:type="paragraph" w:customStyle="1" w:styleId="B92C11EB126B4DF2B26E61031EEB88214">
    <w:name w:val="B92C11EB126B4DF2B26E61031EEB88214"/>
    <w:rsid w:val="004F3C63"/>
    <w:rPr>
      <w:rFonts w:eastAsiaTheme="minorHAnsi"/>
      <w:lang w:eastAsia="en-US"/>
    </w:rPr>
  </w:style>
  <w:style w:type="paragraph" w:customStyle="1" w:styleId="C10E1C06CEC14AC0B943D9F34582297F4">
    <w:name w:val="C10E1C06CEC14AC0B943D9F34582297F4"/>
    <w:rsid w:val="004F3C63"/>
    <w:rPr>
      <w:rFonts w:eastAsiaTheme="minorHAnsi"/>
      <w:lang w:eastAsia="en-US"/>
    </w:rPr>
  </w:style>
  <w:style w:type="paragraph" w:customStyle="1" w:styleId="2C48547A62F4413E9DE3EE328CC681064">
    <w:name w:val="2C48547A62F4413E9DE3EE328CC681064"/>
    <w:rsid w:val="004F3C63"/>
    <w:rPr>
      <w:rFonts w:eastAsiaTheme="minorHAnsi"/>
      <w:lang w:eastAsia="en-US"/>
    </w:rPr>
  </w:style>
  <w:style w:type="paragraph" w:customStyle="1" w:styleId="D4392B3004894172BB47FC01839B54554">
    <w:name w:val="D4392B3004894172BB47FC01839B54554"/>
    <w:rsid w:val="004F3C63"/>
    <w:rPr>
      <w:rFonts w:eastAsiaTheme="minorHAnsi"/>
      <w:lang w:eastAsia="en-US"/>
    </w:rPr>
  </w:style>
  <w:style w:type="paragraph" w:customStyle="1" w:styleId="6484151DCE4E472EA06943EBABECC77E3">
    <w:name w:val="6484151DCE4E472EA06943EBABECC77E3"/>
    <w:rsid w:val="004F3C63"/>
    <w:rPr>
      <w:rFonts w:eastAsiaTheme="minorHAnsi"/>
      <w:lang w:eastAsia="en-US"/>
    </w:rPr>
  </w:style>
  <w:style w:type="paragraph" w:customStyle="1" w:styleId="926390E7BCD8421A89E41B05D63EE8533">
    <w:name w:val="926390E7BCD8421A89E41B05D63EE8533"/>
    <w:rsid w:val="004F3C63"/>
    <w:rPr>
      <w:rFonts w:eastAsiaTheme="minorHAnsi"/>
      <w:lang w:eastAsia="en-US"/>
    </w:rPr>
  </w:style>
  <w:style w:type="paragraph" w:customStyle="1" w:styleId="72BC084830BB401FA62789F7F2B9340F3">
    <w:name w:val="72BC084830BB401FA62789F7F2B9340F3"/>
    <w:rsid w:val="004F3C63"/>
    <w:rPr>
      <w:rFonts w:eastAsiaTheme="minorHAnsi"/>
      <w:lang w:eastAsia="en-US"/>
    </w:rPr>
  </w:style>
  <w:style w:type="paragraph" w:customStyle="1" w:styleId="4B64A189B93A45AFB3651D22067FEBDA3">
    <w:name w:val="4B64A189B93A45AFB3651D22067FEBDA3"/>
    <w:rsid w:val="004F3C63"/>
    <w:rPr>
      <w:rFonts w:eastAsiaTheme="minorHAnsi"/>
      <w:lang w:eastAsia="en-US"/>
    </w:rPr>
  </w:style>
  <w:style w:type="paragraph" w:customStyle="1" w:styleId="FB767D89C82A4452A40D69A7C1DAD64D3">
    <w:name w:val="FB767D89C82A4452A40D69A7C1DAD64D3"/>
    <w:rsid w:val="004F3C63"/>
    <w:rPr>
      <w:rFonts w:eastAsiaTheme="minorHAnsi"/>
      <w:lang w:eastAsia="en-US"/>
    </w:rPr>
  </w:style>
  <w:style w:type="paragraph" w:customStyle="1" w:styleId="7B5749E39BCB48CFBF5993E9A85BF6433">
    <w:name w:val="7B5749E39BCB48CFBF5993E9A85BF6433"/>
    <w:rsid w:val="004F3C63"/>
    <w:rPr>
      <w:rFonts w:eastAsiaTheme="minorHAnsi"/>
      <w:lang w:eastAsia="en-US"/>
    </w:rPr>
  </w:style>
  <w:style w:type="paragraph" w:customStyle="1" w:styleId="1261565268914BD481FF451E34C2A5472">
    <w:name w:val="1261565268914BD481FF451E34C2A5472"/>
    <w:rsid w:val="004F3C63"/>
    <w:rPr>
      <w:rFonts w:eastAsiaTheme="minorHAnsi"/>
      <w:lang w:eastAsia="en-US"/>
    </w:rPr>
  </w:style>
  <w:style w:type="paragraph" w:customStyle="1" w:styleId="B524DA946A7E40F3839C544E06FF5C552">
    <w:name w:val="B524DA946A7E40F3839C544E06FF5C552"/>
    <w:rsid w:val="004F3C63"/>
    <w:rPr>
      <w:rFonts w:eastAsiaTheme="minorHAnsi"/>
      <w:lang w:eastAsia="en-US"/>
    </w:rPr>
  </w:style>
  <w:style w:type="paragraph" w:customStyle="1" w:styleId="7521114C4A254779A4F74AF85D2A722B2">
    <w:name w:val="7521114C4A254779A4F74AF85D2A722B2"/>
    <w:rsid w:val="004F3C63"/>
    <w:rPr>
      <w:rFonts w:eastAsiaTheme="minorHAnsi"/>
      <w:lang w:eastAsia="en-US"/>
    </w:rPr>
  </w:style>
  <w:style w:type="paragraph" w:customStyle="1" w:styleId="69AE5AD9993E4755BA25F249FD5A3FAA">
    <w:name w:val="69AE5AD9993E4755BA25F249FD5A3FAA"/>
    <w:rsid w:val="004F3C63"/>
    <w:rPr>
      <w:rFonts w:eastAsiaTheme="minorHAnsi"/>
      <w:lang w:eastAsia="en-US"/>
    </w:rPr>
  </w:style>
  <w:style w:type="paragraph" w:customStyle="1" w:styleId="FA696FBC43C3412DBD62F159624EC9F7">
    <w:name w:val="FA696FBC43C3412DBD62F159624EC9F7"/>
    <w:rsid w:val="004F3C63"/>
    <w:rPr>
      <w:rFonts w:eastAsiaTheme="minorHAnsi"/>
      <w:lang w:eastAsia="en-US"/>
    </w:rPr>
  </w:style>
  <w:style w:type="paragraph" w:customStyle="1" w:styleId="82160AD6C889422A97BE1451DA9D5ECC">
    <w:name w:val="82160AD6C889422A97BE1451DA9D5ECC"/>
    <w:rsid w:val="004F3C63"/>
    <w:rPr>
      <w:rFonts w:eastAsiaTheme="minorHAnsi"/>
      <w:lang w:eastAsia="en-US"/>
    </w:rPr>
  </w:style>
  <w:style w:type="paragraph" w:customStyle="1" w:styleId="56CE8EA2830D4A41B719BB61A826AEEF11">
    <w:name w:val="56CE8EA2830D4A41B719BB61A826AEEF11"/>
    <w:rsid w:val="004F3C63"/>
    <w:rPr>
      <w:rFonts w:eastAsiaTheme="minorHAnsi"/>
      <w:lang w:eastAsia="en-US"/>
    </w:rPr>
  </w:style>
  <w:style w:type="paragraph" w:customStyle="1" w:styleId="0E5E04917F9D467DAE7EE9FECAC28E1514">
    <w:name w:val="0E5E04917F9D467DAE7EE9FECAC28E1514"/>
    <w:rsid w:val="004F3C63"/>
    <w:rPr>
      <w:rFonts w:eastAsiaTheme="minorHAnsi"/>
      <w:lang w:eastAsia="en-US"/>
    </w:rPr>
  </w:style>
  <w:style w:type="paragraph" w:customStyle="1" w:styleId="2509FFB718EE4B059AE29F7B4F0DB26911">
    <w:name w:val="2509FFB718EE4B059AE29F7B4F0DB26911"/>
    <w:rsid w:val="004F3C63"/>
    <w:rPr>
      <w:rFonts w:eastAsiaTheme="minorHAnsi"/>
      <w:lang w:eastAsia="en-US"/>
    </w:rPr>
  </w:style>
  <w:style w:type="paragraph" w:customStyle="1" w:styleId="8143CD6BFE6F42BAB9A2CA02551E676810">
    <w:name w:val="8143CD6BFE6F42BAB9A2CA02551E676810"/>
    <w:rsid w:val="004F3C63"/>
    <w:rPr>
      <w:rFonts w:eastAsiaTheme="minorHAnsi"/>
      <w:lang w:eastAsia="en-US"/>
    </w:rPr>
  </w:style>
  <w:style w:type="paragraph" w:customStyle="1" w:styleId="49A3D4C21F984751BC046CA217F108AE9">
    <w:name w:val="49A3D4C21F984751BC046CA217F108AE9"/>
    <w:rsid w:val="004F3C63"/>
    <w:rPr>
      <w:rFonts w:eastAsiaTheme="minorHAnsi"/>
      <w:lang w:eastAsia="en-US"/>
    </w:rPr>
  </w:style>
  <w:style w:type="paragraph" w:customStyle="1" w:styleId="284F90D28D6C4CC39747E36896183E2F8">
    <w:name w:val="284F90D28D6C4CC39747E36896183E2F8"/>
    <w:rsid w:val="004F3C63"/>
    <w:rPr>
      <w:rFonts w:eastAsiaTheme="minorHAnsi"/>
      <w:lang w:eastAsia="en-US"/>
    </w:rPr>
  </w:style>
  <w:style w:type="paragraph" w:customStyle="1" w:styleId="58857E35D137407F9B28A850BB4467DC7">
    <w:name w:val="58857E35D137407F9B28A850BB4467DC7"/>
    <w:rsid w:val="004F3C63"/>
    <w:rPr>
      <w:rFonts w:eastAsiaTheme="minorHAnsi"/>
      <w:lang w:eastAsia="en-US"/>
    </w:rPr>
  </w:style>
  <w:style w:type="paragraph" w:customStyle="1" w:styleId="2C40F7568FAB4A93BE4023B26F4A68D37">
    <w:name w:val="2C40F7568FAB4A93BE4023B26F4A68D37"/>
    <w:rsid w:val="004F3C63"/>
    <w:rPr>
      <w:rFonts w:eastAsiaTheme="minorHAnsi"/>
      <w:lang w:eastAsia="en-US"/>
    </w:rPr>
  </w:style>
  <w:style w:type="paragraph" w:customStyle="1" w:styleId="5580074B5E86410792E61BE004C5439B6">
    <w:name w:val="5580074B5E86410792E61BE004C5439B6"/>
    <w:rsid w:val="004F3C63"/>
    <w:rPr>
      <w:rFonts w:eastAsiaTheme="minorHAnsi"/>
      <w:lang w:eastAsia="en-US"/>
    </w:rPr>
  </w:style>
  <w:style w:type="paragraph" w:customStyle="1" w:styleId="63D5D2A2EF854FB99698295F54563E286">
    <w:name w:val="63D5D2A2EF854FB99698295F54563E286"/>
    <w:rsid w:val="004F3C63"/>
    <w:rPr>
      <w:rFonts w:eastAsiaTheme="minorHAnsi"/>
      <w:lang w:eastAsia="en-US"/>
    </w:rPr>
  </w:style>
  <w:style w:type="paragraph" w:customStyle="1" w:styleId="5D7BE01AF7E64864A74217238B5ACE716">
    <w:name w:val="5D7BE01AF7E64864A74217238B5ACE716"/>
    <w:rsid w:val="004F3C63"/>
    <w:rPr>
      <w:rFonts w:eastAsiaTheme="minorHAnsi"/>
      <w:lang w:eastAsia="en-US"/>
    </w:rPr>
  </w:style>
  <w:style w:type="paragraph" w:customStyle="1" w:styleId="F601531795DA4E6DABC2AEBC81438E3B6">
    <w:name w:val="F601531795DA4E6DABC2AEBC81438E3B6"/>
    <w:rsid w:val="004F3C63"/>
    <w:rPr>
      <w:rFonts w:eastAsiaTheme="minorHAnsi"/>
      <w:lang w:eastAsia="en-US"/>
    </w:rPr>
  </w:style>
  <w:style w:type="paragraph" w:customStyle="1" w:styleId="B92C11EB126B4DF2B26E61031EEB88215">
    <w:name w:val="B92C11EB126B4DF2B26E61031EEB88215"/>
    <w:rsid w:val="004F3C63"/>
    <w:rPr>
      <w:rFonts w:eastAsiaTheme="minorHAnsi"/>
      <w:lang w:eastAsia="en-US"/>
    </w:rPr>
  </w:style>
  <w:style w:type="paragraph" w:customStyle="1" w:styleId="C10E1C06CEC14AC0B943D9F34582297F5">
    <w:name w:val="C10E1C06CEC14AC0B943D9F34582297F5"/>
    <w:rsid w:val="004F3C63"/>
    <w:rPr>
      <w:rFonts w:eastAsiaTheme="minorHAnsi"/>
      <w:lang w:eastAsia="en-US"/>
    </w:rPr>
  </w:style>
  <w:style w:type="paragraph" w:customStyle="1" w:styleId="2C48547A62F4413E9DE3EE328CC681065">
    <w:name w:val="2C48547A62F4413E9DE3EE328CC681065"/>
    <w:rsid w:val="004F3C63"/>
    <w:rPr>
      <w:rFonts w:eastAsiaTheme="minorHAnsi"/>
      <w:lang w:eastAsia="en-US"/>
    </w:rPr>
  </w:style>
  <w:style w:type="paragraph" w:customStyle="1" w:styleId="D4392B3004894172BB47FC01839B54555">
    <w:name w:val="D4392B3004894172BB47FC01839B54555"/>
    <w:rsid w:val="004F3C63"/>
    <w:rPr>
      <w:rFonts w:eastAsiaTheme="minorHAnsi"/>
      <w:lang w:eastAsia="en-US"/>
    </w:rPr>
  </w:style>
  <w:style w:type="paragraph" w:customStyle="1" w:styleId="6484151DCE4E472EA06943EBABECC77E4">
    <w:name w:val="6484151DCE4E472EA06943EBABECC77E4"/>
    <w:rsid w:val="004F3C63"/>
    <w:rPr>
      <w:rFonts w:eastAsiaTheme="minorHAnsi"/>
      <w:lang w:eastAsia="en-US"/>
    </w:rPr>
  </w:style>
  <w:style w:type="paragraph" w:customStyle="1" w:styleId="926390E7BCD8421A89E41B05D63EE8534">
    <w:name w:val="926390E7BCD8421A89E41B05D63EE8534"/>
    <w:rsid w:val="004F3C63"/>
    <w:rPr>
      <w:rFonts w:eastAsiaTheme="minorHAnsi"/>
      <w:lang w:eastAsia="en-US"/>
    </w:rPr>
  </w:style>
  <w:style w:type="paragraph" w:customStyle="1" w:styleId="72BC084830BB401FA62789F7F2B9340F4">
    <w:name w:val="72BC084830BB401FA62789F7F2B9340F4"/>
    <w:rsid w:val="004F3C63"/>
    <w:rPr>
      <w:rFonts w:eastAsiaTheme="minorHAnsi"/>
      <w:lang w:eastAsia="en-US"/>
    </w:rPr>
  </w:style>
  <w:style w:type="paragraph" w:customStyle="1" w:styleId="4B64A189B93A45AFB3651D22067FEBDA4">
    <w:name w:val="4B64A189B93A45AFB3651D22067FEBDA4"/>
    <w:rsid w:val="004F3C63"/>
    <w:rPr>
      <w:rFonts w:eastAsiaTheme="minorHAnsi"/>
      <w:lang w:eastAsia="en-US"/>
    </w:rPr>
  </w:style>
  <w:style w:type="paragraph" w:customStyle="1" w:styleId="FB767D89C82A4452A40D69A7C1DAD64D4">
    <w:name w:val="FB767D89C82A4452A40D69A7C1DAD64D4"/>
    <w:rsid w:val="004F3C63"/>
    <w:rPr>
      <w:rFonts w:eastAsiaTheme="minorHAnsi"/>
      <w:lang w:eastAsia="en-US"/>
    </w:rPr>
  </w:style>
  <w:style w:type="paragraph" w:customStyle="1" w:styleId="7B5749E39BCB48CFBF5993E9A85BF6434">
    <w:name w:val="7B5749E39BCB48CFBF5993E9A85BF6434"/>
    <w:rsid w:val="004F3C63"/>
    <w:rPr>
      <w:rFonts w:eastAsiaTheme="minorHAnsi"/>
      <w:lang w:eastAsia="en-US"/>
    </w:rPr>
  </w:style>
  <w:style w:type="paragraph" w:customStyle="1" w:styleId="1261565268914BD481FF451E34C2A5473">
    <w:name w:val="1261565268914BD481FF451E34C2A5473"/>
    <w:rsid w:val="004F3C63"/>
    <w:rPr>
      <w:rFonts w:eastAsiaTheme="minorHAnsi"/>
      <w:lang w:eastAsia="en-US"/>
    </w:rPr>
  </w:style>
  <w:style w:type="paragraph" w:customStyle="1" w:styleId="B524DA946A7E40F3839C544E06FF5C553">
    <w:name w:val="B524DA946A7E40F3839C544E06FF5C553"/>
    <w:rsid w:val="004F3C63"/>
    <w:rPr>
      <w:rFonts w:eastAsiaTheme="minorHAnsi"/>
      <w:lang w:eastAsia="en-US"/>
    </w:rPr>
  </w:style>
  <w:style w:type="paragraph" w:customStyle="1" w:styleId="7521114C4A254779A4F74AF85D2A722B3">
    <w:name w:val="7521114C4A254779A4F74AF85D2A722B3"/>
    <w:rsid w:val="004F3C63"/>
    <w:rPr>
      <w:rFonts w:eastAsiaTheme="minorHAnsi"/>
      <w:lang w:eastAsia="en-US"/>
    </w:rPr>
  </w:style>
  <w:style w:type="paragraph" w:customStyle="1" w:styleId="69AE5AD9993E4755BA25F249FD5A3FAA1">
    <w:name w:val="69AE5AD9993E4755BA25F249FD5A3FAA1"/>
    <w:rsid w:val="004F3C63"/>
    <w:rPr>
      <w:rFonts w:eastAsiaTheme="minorHAnsi"/>
      <w:lang w:eastAsia="en-US"/>
    </w:rPr>
  </w:style>
  <w:style w:type="paragraph" w:customStyle="1" w:styleId="FA696FBC43C3412DBD62F159624EC9F71">
    <w:name w:val="FA696FBC43C3412DBD62F159624EC9F71"/>
    <w:rsid w:val="004F3C63"/>
    <w:rPr>
      <w:rFonts w:eastAsiaTheme="minorHAnsi"/>
      <w:lang w:eastAsia="en-US"/>
    </w:rPr>
  </w:style>
  <w:style w:type="paragraph" w:customStyle="1" w:styleId="82160AD6C889422A97BE1451DA9D5ECC1">
    <w:name w:val="82160AD6C889422A97BE1451DA9D5ECC1"/>
    <w:rsid w:val="004F3C63"/>
    <w:rPr>
      <w:rFonts w:eastAsiaTheme="minorHAnsi"/>
      <w:lang w:eastAsia="en-US"/>
    </w:rPr>
  </w:style>
  <w:style w:type="paragraph" w:customStyle="1" w:styleId="5673AA7FA8C947EABF86CB92B888B20C">
    <w:name w:val="5673AA7FA8C947EABF86CB92B888B20C"/>
    <w:rsid w:val="004F3C63"/>
    <w:rPr>
      <w:rFonts w:eastAsiaTheme="minorHAnsi"/>
      <w:lang w:eastAsia="en-US"/>
    </w:rPr>
  </w:style>
  <w:style w:type="paragraph" w:customStyle="1" w:styleId="E624DCF21A0B46409FE136F85E16B72E">
    <w:name w:val="E624DCF21A0B46409FE136F85E16B72E"/>
    <w:rsid w:val="004F3C63"/>
    <w:rPr>
      <w:rFonts w:eastAsiaTheme="minorHAnsi"/>
      <w:lang w:eastAsia="en-US"/>
    </w:rPr>
  </w:style>
  <w:style w:type="paragraph" w:customStyle="1" w:styleId="BB4C9B06250D439E848C2CD7296E3FE0">
    <w:name w:val="BB4C9B06250D439E848C2CD7296E3FE0"/>
    <w:rsid w:val="004F3C63"/>
    <w:rPr>
      <w:rFonts w:eastAsiaTheme="minorHAnsi"/>
      <w:lang w:eastAsia="en-US"/>
    </w:rPr>
  </w:style>
  <w:style w:type="paragraph" w:customStyle="1" w:styleId="56CE8EA2830D4A41B719BB61A826AEEF12">
    <w:name w:val="56CE8EA2830D4A41B719BB61A826AEEF12"/>
    <w:rsid w:val="004F3C63"/>
    <w:rPr>
      <w:rFonts w:eastAsiaTheme="minorHAnsi"/>
      <w:lang w:eastAsia="en-US"/>
    </w:rPr>
  </w:style>
  <w:style w:type="paragraph" w:customStyle="1" w:styleId="0E5E04917F9D467DAE7EE9FECAC28E1515">
    <w:name w:val="0E5E04917F9D467DAE7EE9FECAC28E1515"/>
    <w:rsid w:val="004F3C63"/>
    <w:rPr>
      <w:rFonts w:eastAsiaTheme="minorHAnsi"/>
      <w:lang w:eastAsia="en-US"/>
    </w:rPr>
  </w:style>
  <w:style w:type="paragraph" w:customStyle="1" w:styleId="2509FFB718EE4B059AE29F7B4F0DB26912">
    <w:name w:val="2509FFB718EE4B059AE29F7B4F0DB26912"/>
    <w:rsid w:val="004F3C63"/>
    <w:rPr>
      <w:rFonts w:eastAsiaTheme="minorHAnsi"/>
      <w:lang w:eastAsia="en-US"/>
    </w:rPr>
  </w:style>
  <w:style w:type="paragraph" w:customStyle="1" w:styleId="8143CD6BFE6F42BAB9A2CA02551E676811">
    <w:name w:val="8143CD6BFE6F42BAB9A2CA02551E676811"/>
    <w:rsid w:val="004F3C63"/>
    <w:rPr>
      <w:rFonts w:eastAsiaTheme="minorHAnsi"/>
      <w:lang w:eastAsia="en-US"/>
    </w:rPr>
  </w:style>
  <w:style w:type="paragraph" w:customStyle="1" w:styleId="49A3D4C21F984751BC046CA217F108AE10">
    <w:name w:val="49A3D4C21F984751BC046CA217F108AE10"/>
    <w:rsid w:val="004F3C63"/>
    <w:rPr>
      <w:rFonts w:eastAsiaTheme="minorHAnsi"/>
      <w:lang w:eastAsia="en-US"/>
    </w:rPr>
  </w:style>
  <w:style w:type="paragraph" w:customStyle="1" w:styleId="284F90D28D6C4CC39747E36896183E2F9">
    <w:name w:val="284F90D28D6C4CC39747E36896183E2F9"/>
    <w:rsid w:val="004F3C63"/>
    <w:rPr>
      <w:rFonts w:eastAsiaTheme="minorHAnsi"/>
      <w:lang w:eastAsia="en-US"/>
    </w:rPr>
  </w:style>
  <w:style w:type="paragraph" w:customStyle="1" w:styleId="58857E35D137407F9B28A850BB4467DC8">
    <w:name w:val="58857E35D137407F9B28A850BB4467DC8"/>
    <w:rsid w:val="004F3C63"/>
    <w:rPr>
      <w:rFonts w:eastAsiaTheme="minorHAnsi"/>
      <w:lang w:eastAsia="en-US"/>
    </w:rPr>
  </w:style>
  <w:style w:type="paragraph" w:customStyle="1" w:styleId="2C40F7568FAB4A93BE4023B26F4A68D38">
    <w:name w:val="2C40F7568FAB4A93BE4023B26F4A68D38"/>
    <w:rsid w:val="004F3C63"/>
    <w:rPr>
      <w:rFonts w:eastAsiaTheme="minorHAnsi"/>
      <w:lang w:eastAsia="en-US"/>
    </w:rPr>
  </w:style>
  <w:style w:type="paragraph" w:customStyle="1" w:styleId="5580074B5E86410792E61BE004C5439B7">
    <w:name w:val="5580074B5E86410792E61BE004C5439B7"/>
    <w:rsid w:val="004F3C63"/>
    <w:rPr>
      <w:rFonts w:eastAsiaTheme="minorHAnsi"/>
      <w:lang w:eastAsia="en-US"/>
    </w:rPr>
  </w:style>
  <w:style w:type="paragraph" w:customStyle="1" w:styleId="63D5D2A2EF854FB99698295F54563E287">
    <w:name w:val="63D5D2A2EF854FB99698295F54563E287"/>
    <w:rsid w:val="004F3C63"/>
    <w:rPr>
      <w:rFonts w:eastAsiaTheme="minorHAnsi"/>
      <w:lang w:eastAsia="en-US"/>
    </w:rPr>
  </w:style>
  <w:style w:type="paragraph" w:customStyle="1" w:styleId="5D7BE01AF7E64864A74217238B5ACE717">
    <w:name w:val="5D7BE01AF7E64864A74217238B5ACE717"/>
    <w:rsid w:val="004F3C63"/>
    <w:rPr>
      <w:rFonts w:eastAsiaTheme="minorHAnsi"/>
      <w:lang w:eastAsia="en-US"/>
    </w:rPr>
  </w:style>
  <w:style w:type="paragraph" w:customStyle="1" w:styleId="F601531795DA4E6DABC2AEBC81438E3B7">
    <w:name w:val="F601531795DA4E6DABC2AEBC81438E3B7"/>
    <w:rsid w:val="004F3C63"/>
    <w:rPr>
      <w:rFonts w:eastAsiaTheme="minorHAnsi"/>
      <w:lang w:eastAsia="en-US"/>
    </w:rPr>
  </w:style>
  <w:style w:type="paragraph" w:customStyle="1" w:styleId="B92C11EB126B4DF2B26E61031EEB88216">
    <w:name w:val="B92C11EB126B4DF2B26E61031EEB88216"/>
    <w:rsid w:val="004F3C63"/>
    <w:rPr>
      <w:rFonts w:eastAsiaTheme="minorHAnsi"/>
      <w:lang w:eastAsia="en-US"/>
    </w:rPr>
  </w:style>
  <w:style w:type="paragraph" w:customStyle="1" w:styleId="C10E1C06CEC14AC0B943D9F34582297F6">
    <w:name w:val="C10E1C06CEC14AC0B943D9F34582297F6"/>
    <w:rsid w:val="004F3C63"/>
    <w:rPr>
      <w:rFonts w:eastAsiaTheme="minorHAnsi"/>
      <w:lang w:eastAsia="en-US"/>
    </w:rPr>
  </w:style>
  <w:style w:type="paragraph" w:customStyle="1" w:styleId="2C48547A62F4413E9DE3EE328CC681066">
    <w:name w:val="2C48547A62F4413E9DE3EE328CC681066"/>
    <w:rsid w:val="004F3C63"/>
    <w:rPr>
      <w:rFonts w:eastAsiaTheme="minorHAnsi"/>
      <w:lang w:eastAsia="en-US"/>
    </w:rPr>
  </w:style>
  <w:style w:type="paragraph" w:customStyle="1" w:styleId="D4392B3004894172BB47FC01839B54556">
    <w:name w:val="D4392B3004894172BB47FC01839B54556"/>
    <w:rsid w:val="004F3C63"/>
    <w:rPr>
      <w:rFonts w:eastAsiaTheme="minorHAnsi"/>
      <w:lang w:eastAsia="en-US"/>
    </w:rPr>
  </w:style>
  <w:style w:type="paragraph" w:customStyle="1" w:styleId="6484151DCE4E472EA06943EBABECC77E5">
    <w:name w:val="6484151DCE4E472EA06943EBABECC77E5"/>
    <w:rsid w:val="004F3C63"/>
    <w:rPr>
      <w:rFonts w:eastAsiaTheme="minorHAnsi"/>
      <w:lang w:eastAsia="en-US"/>
    </w:rPr>
  </w:style>
  <w:style w:type="paragraph" w:customStyle="1" w:styleId="926390E7BCD8421A89E41B05D63EE8535">
    <w:name w:val="926390E7BCD8421A89E41B05D63EE8535"/>
    <w:rsid w:val="004F3C63"/>
    <w:rPr>
      <w:rFonts w:eastAsiaTheme="minorHAnsi"/>
      <w:lang w:eastAsia="en-US"/>
    </w:rPr>
  </w:style>
  <w:style w:type="paragraph" w:customStyle="1" w:styleId="72BC084830BB401FA62789F7F2B9340F5">
    <w:name w:val="72BC084830BB401FA62789F7F2B9340F5"/>
    <w:rsid w:val="004F3C63"/>
    <w:rPr>
      <w:rFonts w:eastAsiaTheme="minorHAnsi"/>
      <w:lang w:eastAsia="en-US"/>
    </w:rPr>
  </w:style>
  <w:style w:type="paragraph" w:customStyle="1" w:styleId="4B64A189B93A45AFB3651D22067FEBDA5">
    <w:name w:val="4B64A189B93A45AFB3651D22067FEBDA5"/>
    <w:rsid w:val="004F3C63"/>
    <w:rPr>
      <w:rFonts w:eastAsiaTheme="minorHAnsi"/>
      <w:lang w:eastAsia="en-US"/>
    </w:rPr>
  </w:style>
  <w:style w:type="paragraph" w:customStyle="1" w:styleId="FB767D89C82A4452A40D69A7C1DAD64D5">
    <w:name w:val="FB767D89C82A4452A40D69A7C1DAD64D5"/>
    <w:rsid w:val="004F3C63"/>
    <w:rPr>
      <w:rFonts w:eastAsiaTheme="minorHAnsi"/>
      <w:lang w:eastAsia="en-US"/>
    </w:rPr>
  </w:style>
  <w:style w:type="paragraph" w:customStyle="1" w:styleId="7B5749E39BCB48CFBF5993E9A85BF6435">
    <w:name w:val="7B5749E39BCB48CFBF5993E9A85BF6435"/>
    <w:rsid w:val="004F3C63"/>
    <w:rPr>
      <w:rFonts w:eastAsiaTheme="minorHAnsi"/>
      <w:lang w:eastAsia="en-US"/>
    </w:rPr>
  </w:style>
  <w:style w:type="paragraph" w:customStyle="1" w:styleId="1261565268914BD481FF451E34C2A5474">
    <w:name w:val="1261565268914BD481FF451E34C2A5474"/>
    <w:rsid w:val="004F3C63"/>
    <w:rPr>
      <w:rFonts w:eastAsiaTheme="minorHAnsi"/>
      <w:lang w:eastAsia="en-US"/>
    </w:rPr>
  </w:style>
  <w:style w:type="paragraph" w:customStyle="1" w:styleId="B524DA946A7E40F3839C544E06FF5C554">
    <w:name w:val="B524DA946A7E40F3839C544E06FF5C554"/>
    <w:rsid w:val="004F3C63"/>
    <w:rPr>
      <w:rFonts w:eastAsiaTheme="minorHAnsi"/>
      <w:lang w:eastAsia="en-US"/>
    </w:rPr>
  </w:style>
  <w:style w:type="paragraph" w:customStyle="1" w:styleId="7521114C4A254779A4F74AF85D2A722B4">
    <w:name w:val="7521114C4A254779A4F74AF85D2A722B4"/>
    <w:rsid w:val="004F3C63"/>
    <w:rPr>
      <w:rFonts w:eastAsiaTheme="minorHAnsi"/>
      <w:lang w:eastAsia="en-US"/>
    </w:rPr>
  </w:style>
  <w:style w:type="paragraph" w:customStyle="1" w:styleId="69AE5AD9993E4755BA25F249FD5A3FAA2">
    <w:name w:val="69AE5AD9993E4755BA25F249FD5A3FAA2"/>
    <w:rsid w:val="004F3C63"/>
    <w:rPr>
      <w:rFonts w:eastAsiaTheme="minorHAnsi"/>
      <w:lang w:eastAsia="en-US"/>
    </w:rPr>
  </w:style>
  <w:style w:type="paragraph" w:customStyle="1" w:styleId="FA696FBC43C3412DBD62F159624EC9F72">
    <w:name w:val="FA696FBC43C3412DBD62F159624EC9F72"/>
    <w:rsid w:val="004F3C63"/>
    <w:rPr>
      <w:rFonts w:eastAsiaTheme="minorHAnsi"/>
      <w:lang w:eastAsia="en-US"/>
    </w:rPr>
  </w:style>
  <w:style w:type="paragraph" w:customStyle="1" w:styleId="82160AD6C889422A97BE1451DA9D5ECC2">
    <w:name w:val="82160AD6C889422A97BE1451DA9D5ECC2"/>
    <w:rsid w:val="004F3C63"/>
    <w:rPr>
      <w:rFonts w:eastAsiaTheme="minorHAnsi"/>
      <w:lang w:eastAsia="en-US"/>
    </w:rPr>
  </w:style>
  <w:style w:type="paragraph" w:customStyle="1" w:styleId="5673AA7FA8C947EABF86CB92B888B20C1">
    <w:name w:val="5673AA7FA8C947EABF86CB92B888B20C1"/>
    <w:rsid w:val="004F3C63"/>
    <w:rPr>
      <w:rFonts w:eastAsiaTheme="minorHAnsi"/>
      <w:lang w:eastAsia="en-US"/>
    </w:rPr>
  </w:style>
  <w:style w:type="paragraph" w:customStyle="1" w:styleId="E624DCF21A0B46409FE136F85E16B72E1">
    <w:name w:val="E624DCF21A0B46409FE136F85E16B72E1"/>
    <w:rsid w:val="004F3C63"/>
    <w:rPr>
      <w:rFonts w:eastAsiaTheme="minorHAnsi"/>
      <w:lang w:eastAsia="en-US"/>
    </w:rPr>
  </w:style>
  <w:style w:type="paragraph" w:customStyle="1" w:styleId="BB4C9B06250D439E848C2CD7296E3FE01">
    <w:name w:val="BB4C9B06250D439E848C2CD7296E3FE01"/>
    <w:rsid w:val="004F3C63"/>
    <w:rPr>
      <w:rFonts w:eastAsiaTheme="minorHAnsi"/>
      <w:lang w:eastAsia="en-US"/>
    </w:rPr>
  </w:style>
  <w:style w:type="paragraph" w:customStyle="1" w:styleId="91F816495F184A8AA6A4F35FF76AF540">
    <w:name w:val="91F816495F184A8AA6A4F35FF76AF540"/>
    <w:rsid w:val="004F3C63"/>
    <w:rPr>
      <w:rFonts w:eastAsiaTheme="minorHAnsi"/>
      <w:lang w:eastAsia="en-US"/>
    </w:rPr>
  </w:style>
  <w:style w:type="paragraph" w:customStyle="1" w:styleId="67F066A2B08B412796801A0D26C3D8DE">
    <w:name w:val="67F066A2B08B412796801A0D26C3D8DE"/>
    <w:rsid w:val="004F3C63"/>
    <w:rPr>
      <w:rFonts w:eastAsiaTheme="minorHAnsi"/>
      <w:lang w:eastAsia="en-US"/>
    </w:rPr>
  </w:style>
  <w:style w:type="paragraph" w:customStyle="1" w:styleId="A458FEE6BAB04F898B0DCE470747F8D3">
    <w:name w:val="A458FEE6BAB04F898B0DCE470747F8D3"/>
    <w:rsid w:val="004F3C63"/>
    <w:rPr>
      <w:rFonts w:eastAsiaTheme="minorHAnsi"/>
      <w:lang w:eastAsia="en-US"/>
    </w:rPr>
  </w:style>
  <w:style w:type="paragraph" w:customStyle="1" w:styleId="7CE733442C614D37BCFF11F1DD7D58A1">
    <w:name w:val="7CE733442C614D37BCFF11F1DD7D58A1"/>
    <w:rsid w:val="004F3C63"/>
    <w:rPr>
      <w:rFonts w:eastAsiaTheme="minorHAnsi"/>
      <w:lang w:eastAsia="en-US"/>
    </w:rPr>
  </w:style>
  <w:style w:type="paragraph" w:customStyle="1" w:styleId="0E5E04917F9D467DAE7EE9FECAC28E1516">
    <w:name w:val="0E5E04917F9D467DAE7EE9FECAC28E1516"/>
    <w:rsid w:val="004F3C63"/>
    <w:rPr>
      <w:rFonts w:eastAsiaTheme="minorHAnsi"/>
      <w:lang w:eastAsia="en-US"/>
    </w:rPr>
  </w:style>
  <w:style w:type="paragraph" w:customStyle="1" w:styleId="2509FFB718EE4B059AE29F7B4F0DB26913">
    <w:name w:val="2509FFB718EE4B059AE29F7B4F0DB26913"/>
    <w:rsid w:val="004F3C63"/>
    <w:rPr>
      <w:rFonts w:eastAsiaTheme="minorHAnsi"/>
      <w:lang w:eastAsia="en-US"/>
    </w:rPr>
  </w:style>
  <w:style w:type="paragraph" w:customStyle="1" w:styleId="8143CD6BFE6F42BAB9A2CA02551E676812">
    <w:name w:val="8143CD6BFE6F42BAB9A2CA02551E676812"/>
    <w:rsid w:val="004F3C63"/>
    <w:rPr>
      <w:rFonts w:eastAsiaTheme="minorHAnsi"/>
      <w:lang w:eastAsia="en-US"/>
    </w:rPr>
  </w:style>
  <w:style w:type="paragraph" w:customStyle="1" w:styleId="49A3D4C21F984751BC046CA217F108AE11">
    <w:name w:val="49A3D4C21F984751BC046CA217F108AE11"/>
    <w:rsid w:val="004F3C63"/>
    <w:rPr>
      <w:rFonts w:eastAsiaTheme="minorHAnsi"/>
      <w:lang w:eastAsia="en-US"/>
    </w:rPr>
  </w:style>
  <w:style w:type="paragraph" w:customStyle="1" w:styleId="284F90D28D6C4CC39747E36896183E2F10">
    <w:name w:val="284F90D28D6C4CC39747E36896183E2F10"/>
    <w:rsid w:val="004F3C63"/>
    <w:rPr>
      <w:rFonts w:eastAsiaTheme="minorHAnsi"/>
      <w:lang w:eastAsia="en-US"/>
    </w:rPr>
  </w:style>
  <w:style w:type="paragraph" w:customStyle="1" w:styleId="58857E35D137407F9B28A850BB4467DC9">
    <w:name w:val="58857E35D137407F9B28A850BB4467DC9"/>
    <w:rsid w:val="004F3C63"/>
    <w:rPr>
      <w:rFonts w:eastAsiaTheme="minorHAnsi"/>
      <w:lang w:eastAsia="en-US"/>
    </w:rPr>
  </w:style>
  <w:style w:type="paragraph" w:customStyle="1" w:styleId="2C40F7568FAB4A93BE4023B26F4A68D39">
    <w:name w:val="2C40F7568FAB4A93BE4023B26F4A68D39"/>
    <w:rsid w:val="004F3C63"/>
    <w:rPr>
      <w:rFonts w:eastAsiaTheme="minorHAnsi"/>
      <w:lang w:eastAsia="en-US"/>
    </w:rPr>
  </w:style>
  <w:style w:type="paragraph" w:customStyle="1" w:styleId="5580074B5E86410792E61BE004C5439B8">
    <w:name w:val="5580074B5E86410792E61BE004C5439B8"/>
    <w:rsid w:val="004F3C63"/>
    <w:rPr>
      <w:rFonts w:eastAsiaTheme="minorHAnsi"/>
      <w:lang w:eastAsia="en-US"/>
    </w:rPr>
  </w:style>
  <w:style w:type="paragraph" w:customStyle="1" w:styleId="63D5D2A2EF854FB99698295F54563E288">
    <w:name w:val="63D5D2A2EF854FB99698295F54563E288"/>
    <w:rsid w:val="004F3C63"/>
    <w:rPr>
      <w:rFonts w:eastAsiaTheme="minorHAnsi"/>
      <w:lang w:eastAsia="en-US"/>
    </w:rPr>
  </w:style>
  <w:style w:type="paragraph" w:customStyle="1" w:styleId="5D7BE01AF7E64864A74217238B5ACE718">
    <w:name w:val="5D7BE01AF7E64864A74217238B5ACE718"/>
    <w:rsid w:val="004F3C63"/>
    <w:rPr>
      <w:rFonts w:eastAsiaTheme="minorHAnsi"/>
      <w:lang w:eastAsia="en-US"/>
    </w:rPr>
  </w:style>
  <w:style w:type="paragraph" w:customStyle="1" w:styleId="F601531795DA4E6DABC2AEBC81438E3B8">
    <w:name w:val="F601531795DA4E6DABC2AEBC81438E3B8"/>
    <w:rsid w:val="004F3C63"/>
    <w:rPr>
      <w:rFonts w:eastAsiaTheme="minorHAnsi"/>
      <w:lang w:eastAsia="en-US"/>
    </w:rPr>
  </w:style>
  <w:style w:type="paragraph" w:customStyle="1" w:styleId="B92C11EB126B4DF2B26E61031EEB88217">
    <w:name w:val="B92C11EB126B4DF2B26E61031EEB88217"/>
    <w:rsid w:val="004F3C63"/>
    <w:rPr>
      <w:rFonts w:eastAsiaTheme="minorHAnsi"/>
      <w:lang w:eastAsia="en-US"/>
    </w:rPr>
  </w:style>
  <w:style w:type="paragraph" w:customStyle="1" w:styleId="C10E1C06CEC14AC0B943D9F34582297F7">
    <w:name w:val="C10E1C06CEC14AC0B943D9F34582297F7"/>
    <w:rsid w:val="004F3C63"/>
    <w:rPr>
      <w:rFonts w:eastAsiaTheme="minorHAnsi"/>
      <w:lang w:eastAsia="en-US"/>
    </w:rPr>
  </w:style>
  <w:style w:type="paragraph" w:customStyle="1" w:styleId="2C48547A62F4413E9DE3EE328CC681067">
    <w:name w:val="2C48547A62F4413E9DE3EE328CC681067"/>
    <w:rsid w:val="004F3C63"/>
    <w:rPr>
      <w:rFonts w:eastAsiaTheme="minorHAnsi"/>
      <w:lang w:eastAsia="en-US"/>
    </w:rPr>
  </w:style>
  <w:style w:type="paragraph" w:customStyle="1" w:styleId="D4392B3004894172BB47FC01839B54557">
    <w:name w:val="D4392B3004894172BB47FC01839B54557"/>
    <w:rsid w:val="004F3C63"/>
    <w:rPr>
      <w:rFonts w:eastAsiaTheme="minorHAnsi"/>
      <w:lang w:eastAsia="en-US"/>
    </w:rPr>
  </w:style>
  <w:style w:type="paragraph" w:customStyle="1" w:styleId="6484151DCE4E472EA06943EBABECC77E6">
    <w:name w:val="6484151DCE4E472EA06943EBABECC77E6"/>
    <w:rsid w:val="004F3C63"/>
    <w:rPr>
      <w:rFonts w:eastAsiaTheme="minorHAnsi"/>
      <w:lang w:eastAsia="en-US"/>
    </w:rPr>
  </w:style>
  <w:style w:type="paragraph" w:customStyle="1" w:styleId="926390E7BCD8421A89E41B05D63EE8536">
    <w:name w:val="926390E7BCD8421A89E41B05D63EE8536"/>
    <w:rsid w:val="004F3C63"/>
    <w:rPr>
      <w:rFonts w:eastAsiaTheme="minorHAnsi"/>
      <w:lang w:eastAsia="en-US"/>
    </w:rPr>
  </w:style>
  <w:style w:type="paragraph" w:customStyle="1" w:styleId="72BC084830BB401FA62789F7F2B9340F6">
    <w:name w:val="72BC084830BB401FA62789F7F2B9340F6"/>
    <w:rsid w:val="004F3C63"/>
    <w:rPr>
      <w:rFonts w:eastAsiaTheme="minorHAnsi"/>
      <w:lang w:eastAsia="en-US"/>
    </w:rPr>
  </w:style>
  <w:style w:type="paragraph" w:customStyle="1" w:styleId="4B64A189B93A45AFB3651D22067FEBDA6">
    <w:name w:val="4B64A189B93A45AFB3651D22067FEBDA6"/>
    <w:rsid w:val="004F3C63"/>
    <w:rPr>
      <w:rFonts w:eastAsiaTheme="minorHAnsi"/>
      <w:lang w:eastAsia="en-US"/>
    </w:rPr>
  </w:style>
  <w:style w:type="paragraph" w:customStyle="1" w:styleId="FB767D89C82A4452A40D69A7C1DAD64D6">
    <w:name w:val="FB767D89C82A4452A40D69A7C1DAD64D6"/>
    <w:rsid w:val="004F3C63"/>
    <w:rPr>
      <w:rFonts w:eastAsiaTheme="minorHAnsi"/>
      <w:lang w:eastAsia="en-US"/>
    </w:rPr>
  </w:style>
  <w:style w:type="paragraph" w:customStyle="1" w:styleId="7B5749E39BCB48CFBF5993E9A85BF6436">
    <w:name w:val="7B5749E39BCB48CFBF5993E9A85BF6436"/>
    <w:rsid w:val="004F3C63"/>
    <w:rPr>
      <w:rFonts w:eastAsiaTheme="minorHAnsi"/>
      <w:lang w:eastAsia="en-US"/>
    </w:rPr>
  </w:style>
  <w:style w:type="paragraph" w:customStyle="1" w:styleId="1261565268914BD481FF451E34C2A5475">
    <w:name w:val="1261565268914BD481FF451E34C2A5475"/>
    <w:rsid w:val="004F3C63"/>
    <w:rPr>
      <w:rFonts w:eastAsiaTheme="minorHAnsi"/>
      <w:lang w:eastAsia="en-US"/>
    </w:rPr>
  </w:style>
  <w:style w:type="paragraph" w:customStyle="1" w:styleId="B524DA946A7E40F3839C544E06FF5C555">
    <w:name w:val="B524DA946A7E40F3839C544E06FF5C555"/>
    <w:rsid w:val="004F3C63"/>
    <w:rPr>
      <w:rFonts w:eastAsiaTheme="minorHAnsi"/>
      <w:lang w:eastAsia="en-US"/>
    </w:rPr>
  </w:style>
  <w:style w:type="paragraph" w:customStyle="1" w:styleId="7521114C4A254779A4F74AF85D2A722B5">
    <w:name w:val="7521114C4A254779A4F74AF85D2A722B5"/>
    <w:rsid w:val="004F3C63"/>
    <w:rPr>
      <w:rFonts w:eastAsiaTheme="minorHAnsi"/>
      <w:lang w:eastAsia="en-US"/>
    </w:rPr>
  </w:style>
  <w:style w:type="paragraph" w:customStyle="1" w:styleId="69AE5AD9993E4755BA25F249FD5A3FAA3">
    <w:name w:val="69AE5AD9993E4755BA25F249FD5A3FAA3"/>
    <w:rsid w:val="004F3C63"/>
    <w:rPr>
      <w:rFonts w:eastAsiaTheme="minorHAnsi"/>
      <w:lang w:eastAsia="en-US"/>
    </w:rPr>
  </w:style>
  <w:style w:type="paragraph" w:customStyle="1" w:styleId="FA696FBC43C3412DBD62F159624EC9F73">
    <w:name w:val="FA696FBC43C3412DBD62F159624EC9F73"/>
    <w:rsid w:val="004F3C63"/>
    <w:rPr>
      <w:rFonts w:eastAsiaTheme="minorHAnsi"/>
      <w:lang w:eastAsia="en-US"/>
    </w:rPr>
  </w:style>
  <w:style w:type="paragraph" w:customStyle="1" w:styleId="82160AD6C889422A97BE1451DA9D5ECC3">
    <w:name w:val="82160AD6C889422A97BE1451DA9D5ECC3"/>
    <w:rsid w:val="004F3C63"/>
    <w:rPr>
      <w:rFonts w:eastAsiaTheme="minorHAnsi"/>
      <w:lang w:eastAsia="en-US"/>
    </w:rPr>
  </w:style>
  <w:style w:type="paragraph" w:customStyle="1" w:styleId="5673AA7FA8C947EABF86CB92B888B20C2">
    <w:name w:val="5673AA7FA8C947EABF86CB92B888B20C2"/>
    <w:rsid w:val="004F3C63"/>
    <w:rPr>
      <w:rFonts w:eastAsiaTheme="minorHAnsi"/>
      <w:lang w:eastAsia="en-US"/>
    </w:rPr>
  </w:style>
  <w:style w:type="paragraph" w:customStyle="1" w:styleId="E624DCF21A0B46409FE136F85E16B72E2">
    <w:name w:val="E624DCF21A0B46409FE136F85E16B72E2"/>
    <w:rsid w:val="004F3C63"/>
    <w:rPr>
      <w:rFonts w:eastAsiaTheme="minorHAnsi"/>
      <w:lang w:eastAsia="en-US"/>
    </w:rPr>
  </w:style>
  <w:style w:type="paragraph" w:customStyle="1" w:styleId="BB4C9B06250D439E848C2CD7296E3FE02">
    <w:name w:val="BB4C9B06250D439E848C2CD7296E3FE02"/>
    <w:rsid w:val="004F3C63"/>
    <w:rPr>
      <w:rFonts w:eastAsiaTheme="minorHAnsi"/>
      <w:lang w:eastAsia="en-US"/>
    </w:rPr>
  </w:style>
  <w:style w:type="paragraph" w:customStyle="1" w:styleId="91F816495F184A8AA6A4F35FF76AF5401">
    <w:name w:val="91F816495F184A8AA6A4F35FF76AF5401"/>
    <w:rsid w:val="004F3C63"/>
    <w:rPr>
      <w:rFonts w:eastAsiaTheme="minorHAnsi"/>
      <w:lang w:eastAsia="en-US"/>
    </w:rPr>
  </w:style>
  <w:style w:type="paragraph" w:customStyle="1" w:styleId="67F066A2B08B412796801A0D26C3D8DE1">
    <w:name w:val="67F066A2B08B412796801A0D26C3D8DE1"/>
    <w:rsid w:val="004F3C63"/>
    <w:rPr>
      <w:rFonts w:eastAsiaTheme="minorHAnsi"/>
      <w:lang w:eastAsia="en-US"/>
    </w:rPr>
  </w:style>
  <w:style w:type="paragraph" w:customStyle="1" w:styleId="A458FEE6BAB04F898B0DCE470747F8D31">
    <w:name w:val="A458FEE6BAB04F898B0DCE470747F8D31"/>
    <w:rsid w:val="004F3C63"/>
    <w:rPr>
      <w:rFonts w:eastAsiaTheme="minorHAnsi"/>
      <w:lang w:eastAsia="en-US"/>
    </w:rPr>
  </w:style>
  <w:style w:type="paragraph" w:customStyle="1" w:styleId="4C617AE31CB0401F887D68E3FC7C3A79">
    <w:name w:val="4C617AE31CB0401F887D68E3FC7C3A79"/>
    <w:rsid w:val="004F3C63"/>
    <w:rPr>
      <w:rFonts w:eastAsiaTheme="minorHAnsi"/>
      <w:lang w:eastAsia="en-US"/>
    </w:rPr>
  </w:style>
  <w:style w:type="paragraph" w:customStyle="1" w:styleId="0F5CC98645574856B7E1B71BC69E456A">
    <w:name w:val="0F5CC98645574856B7E1B71BC69E456A"/>
    <w:rsid w:val="004F3C63"/>
    <w:rPr>
      <w:rFonts w:eastAsiaTheme="minorHAnsi"/>
      <w:lang w:eastAsia="en-US"/>
    </w:rPr>
  </w:style>
  <w:style w:type="paragraph" w:customStyle="1" w:styleId="54D62760821E4EA7A4AEEA972833A8DE">
    <w:name w:val="54D62760821E4EA7A4AEEA972833A8DE"/>
    <w:rsid w:val="004F3C63"/>
    <w:rPr>
      <w:rFonts w:eastAsiaTheme="minorHAnsi"/>
      <w:lang w:eastAsia="en-US"/>
    </w:rPr>
  </w:style>
  <w:style w:type="paragraph" w:customStyle="1" w:styleId="F06A8C66C4294D7D96AC4C52B1B1AC6A">
    <w:name w:val="F06A8C66C4294D7D96AC4C52B1B1AC6A"/>
    <w:rsid w:val="004F3C63"/>
    <w:rPr>
      <w:rFonts w:eastAsiaTheme="minorHAnsi"/>
      <w:lang w:eastAsia="en-US"/>
    </w:rPr>
  </w:style>
  <w:style w:type="paragraph" w:customStyle="1" w:styleId="A99989FE8FEE4C449A73180137DB3230">
    <w:name w:val="A99989FE8FEE4C449A73180137DB3230"/>
    <w:rsid w:val="004F3C63"/>
  </w:style>
  <w:style w:type="paragraph" w:customStyle="1" w:styleId="2E1D1EC3F2284A1197D751734C205AC5">
    <w:name w:val="2E1D1EC3F2284A1197D751734C205AC5"/>
    <w:rsid w:val="004F3C63"/>
  </w:style>
  <w:style w:type="paragraph" w:customStyle="1" w:styleId="35DCEF5718CB4B0D884C1B77906FE4EA">
    <w:name w:val="35DCEF5718CB4B0D884C1B77906FE4EA"/>
    <w:rsid w:val="004F3C63"/>
  </w:style>
  <w:style w:type="paragraph" w:customStyle="1" w:styleId="7CE733442C614D37BCFF11F1DD7D58A11">
    <w:name w:val="7CE733442C614D37BCFF11F1DD7D58A11"/>
    <w:rsid w:val="00D32A6D"/>
    <w:rPr>
      <w:rFonts w:eastAsiaTheme="minorHAnsi"/>
      <w:lang w:eastAsia="en-US"/>
    </w:rPr>
  </w:style>
  <w:style w:type="paragraph" w:customStyle="1" w:styleId="0E5E04917F9D467DAE7EE9FECAC28E1517">
    <w:name w:val="0E5E04917F9D467DAE7EE9FECAC28E1517"/>
    <w:rsid w:val="00D32A6D"/>
    <w:rPr>
      <w:rFonts w:eastAsiaTheme="minorHAnsi"/>
      <w:lang w:eastAsia="en-US"/>
    </w:rPr>
  </w:style>
  <w:style w:type="paragraph" w:customStyle="1" w:styleId="2509FFB718EE4B059AE29F7B4F0DB26914">
    <w:name w:val="2509FFB718EE4B059AE29F7B4F0DB26914"/>
    <w:rsid w:val="00D32A6D"/>
    <w:rPr>
      <w:rFonts w:eastAsiaTheme="minorHAnsi"/>
      <w:lang w:eastAsia="en-US"/>
    </w:rPr>
  </w:style>
  <w:style w:type="paragraph" w:customStyle="1" w:styleId="8143CD6BFE6F42BAB9A2CA02551E676813">
    <w:name w:val="8143CD6BFE6F42BAB9A2CA02551E676813"/>
    <w:rsid w:val="00D32A6D"/>
    <w:rPr>
      <w:rFonts w:eastAsiaTheme="minorHAnsi"/>
      <w:lang w:eastAsia="en-US"/>
    </w:rPr>
  </w:style>
  <w:style w:type="paragraph" w:customStyle="1" w:styleId="49A3D4C21F984751BC046CA217F108AE12">
    <w:name w:val="49A3D4C21F984751BC046CA217F108AE12"/>
    <w:rsid w:val="00D32A6D"/>
    <w:rPr>
      <w:rFonts w:eastAsiaTheme="minorHAnsi"/>
      <w:lang w:eastAsia="en-US"/>
    </w:rPr>
  </w:style>
  <w:style w:type="paragraph" w:customStyle="1" w:styleId="284F90D28D6C4CC39747E36896183E2F11">
    <w:name w:val="284F90D28D6C4CC39747E36896183E2F11"/>
    <w:rsid w:val="00D32A6D"/>
    <w:rPr>
      <w:rFonts w:eastAsiaTheme="minorHAnsi"/>
      <w:lang w:eastAsia="en-US"/>
    </w:rPr>
  </w:style>
  <w:style w:type="paragraph" w:customStyle="1" w:styleId="58857E35D137407F9B28A850BB4467DC10">
    <w:name w:val="58857E35D137407F9B28A850BB4467DC10"/>
    <w:rsid w:val="00D32A6D"/>
    <w:rPr>
      <w:rFonts w:eastAsiaTheme="minorHAnsi"/>
      <w:lang w:eastAsia="en-US"/>
    </w:rPr>
  </w:style>
  <w:style w:type="paragraph" w:customStyle="1" w:styleId="2C40F7568FAB4A93BE4023B26F4A68D310">
    <w:name w:val="2C40F7568FAB4A93BE4023B26F4A68D310"/>
    <w:rsid w:val="00D32A6D"/>
    <w:rPr>
      <w:rFonts w:eastAsiaTheme="minorHAnsi"/>
      <w:lang w:eastAsia="en-US"/>
    </w:rPr>
  </w:style>
  <w:style w:type="paragraph" w:customStyle="1" w:styleId="5580074B5E86410792E61BE004C5439B9">
    <w:name w:val="5580074B5E86410792E61BE004C5439B9"/>
    <w:rsid w:val="00D32A6D"/>
    <w:rPr>
      <w:rFonts w:eastAsiaTheme="minorHAnsi"/>
      <w:lang w:eastAsia="en-US"/>
    </w:rPr>
  </w:style>
  <w:style w:type="paragraph" w:customStyle="1" w:styleId="63D5D2A2EF854FB99698295F54563E289">
    <w:name w:val="63D5D2A2EF854FB99698295F54563E289"/>
    <w:rsid w:val="00D32A6D"/>
    <w:rPr>
      <w:rFonts w:eastAsiaTheme="minorHAnsi"/>
      <w:lang w:eastAsia="en-US"/>
    </w:rPr>
  </w:style>
  <w:style w:type="paragraph" w:customStyle="1" w:styleId="5D7BE01AF7E64864A74217238B5ACE719">
    <w:name w:val="5D7BE01AF7E64864A74217238B5ACE719"/>
    <w:rsid w:val="00D32A6D"/>
    <w:rPr>
      <w:rFonts w:eastAsiaTheme="minorHAnsi"/>
      <w:lang w:eastAsia="en-US"/>
    </w:rPr>
  </w:style>
  <w:style w:type="paragraph" w:customStyle="1" w:styleId="F601531795DA4E6DABC2AEBC81438E3B9">
    <w:name w:val="F601531795DA4E6DABC2AEBC81438E3B9"/>
    <w:rsid w:val="00D32A6D"/>
    <w:rPr>
      <w:rFonts w:eastAsiaTheme="minorHAnsi"/>
      <w:lang w:eastAsia="en-US"/>
    </w:rPr>
  </w:style>
  <w:style w:type="paragraph" w:customStyle="1" w:styleId="B92C11EB126B4DF2B26E61031EEB88218">
    <w:name w:val="B92C11EB126B4DF2B26E61031EEB88218"/>
    <w:rsid w:val="00D32A6D"/>
    <w:rPr>
      <w:rFonts w:eastAsiaTheme="minorHAnsi"/>
      <w:lang w:eastAsia="en-US"/>
    </w:rPr>
  </w:style>
  <w:style w:type="paragraph" w:customStyle="1" w:styleId="C10E1C06CEC14AC0B943D9F34582297F8">
    <w:name w:val="C10E1C06CEC14AC0B943D9F34582297F8"/>
    <w:rsid w:val="00D32A6D"/>
    <w:rPr>
      <w:rFonts w:eastAsiaTheme="minorHAnsi"/>
      <w:lang w:eastAsia="en-US"/>
    </w:rPr>
  </w:style>
  <w:style w:type="paragraph" w:customStyle="1" w:styleId="2C48547A62F4413E9DE3EE328CC681068">
    <w:name w:val="2C48547A62F4413E9DE3EE328CC681068"/>
    <w:rsid w:val="00D32A6D"/>
    <w:rPr>
      <w:rFonts w:eastAsiaTheme="minorHAnsi"/>
      <w:lang w:eastAsia="en-US"/>
    </w:rPr>
  </w:style>
  <w:style w:type="paragraph" w:customStyle="1" w:styleId="D4392B3004894172BB47FC01839B54558">
    <w:name w:val="D4392B3004894172BB47FC01839B54558"/>
    <w:rsid w:val="00D32A6D"/>
    <w:rPr>
      <w:rFonts w:eastAsiaTheme="minorHAnsi"/>
      <w:lang w:eastAsia="en-US"/>
    </w:rPr>
  </w:style>
  <w:style w:type="paragraph" w:customStyle="1" w:styleId="6484151DCE4E472EA06943EBABECC77E7">
    <w:name w:val="6484151DCE4E472EA06943EBABECC77E7"/>
    <w:rsid w:val="00D32A6D"/>
    <w:rPr>
      <w:rFonts w:eastAsiaTheme="minorHAnsi"/>
      <w:lang w:eastAsia="en-US"/>
    </w:rPr>
  </w:style>
  <w:style w:type="paragraph" w:customStyle="1" w:styleId="926390E7BCD8421A89E41B05D63EE8537">
    <w:name w:val="926390E7BCD8421A89E41B05D63EE8537"/>
    <w:rsid w:val="00D32A6D"/>
    <w:rPr>
      <w:rFonts w:eastAsiaTheme="minorHAnsi"/>
      <w:lang w:eastAsia="en-US"/>
    </w:rPr>
  </w:style>
  <w:style w:type="paragraph" w:customStyle="1" w:styleId="72BC084830BB401FA62789F7F2B9340F7">
    <w:name w:val="72BC084830BB401FA62789F7F2B9340F7"/>
    <w:rsid w:val="00D32A6D"/>
    <w:rPr>
      <w:rFonts w:eastAsiaTheme="minorHAnsi"/>
      <w:lang w:eastAsia="en-US"/>
    </w:rPr>
  </w:style>
  <w:style w:type="paragraph" w:customStyle="1" w:styleId="4B64A189B93A45AFB3651D22067FEBDA7">
    <w:name w:val="4B64A189B93A45AFB3651D22067FEBDA7"/>
    <w:rsid w:val="00D32A6D"/>
    <w:rPr>
      <w:rFonts w:eastAsiaTheme="minorHAnsi"/>
      <w:lang w:eastAsia="en-US"/>
    </w:rPr>
  </w:style>
  <w:style w:type="paragraph" w:customStyle="1" w:styleId="FB767D89C82A4452A40D69A7C1DAD64D7">
    <w:name w:val="FB767D89C82A4452A40D69A7C1DAD64D7"/>
    <w:rsid w:val="00D32A6D"/>
    <w:rPr>
      <w:rFonts w:eastAsiaTheme="minorHAnsi"/>
      <w:lang w:eastAsia="en-US"/>
    </w:rPr>
  </w:style>
  <w:style w:type="paragraph" w:customStyle="1" w:styleId="7B5749E39BCB48CFBF5993E9A85BF6437">
    <w:name w:val="7B5749E39BCB48CFBF5993E9A85BF6437"/>
    <w:rsid w:val="00D32A6D"/>
    <w:rPr>
      <w:rFonts w:eastAsiaTheme="minorHAnsi"/>
      <w:lang w:eastAsia="en-US"/>
    </w:rPr>
  </w:style>
  <w:style w:type="paragraph" w:customStyle="1" w:styleId="1261565268914BD481FF451E34C2A5476">
    <w:name w:val="1261565268914BD481FF451E34C2A5476"/>
    <w:rsid w:val="00D32A6D"/>
    <w:rPr>
      <w:rFonts w:eastAsiaTheme="minorHAnsi"/>
      <w:lang w:eastAsia="en-US"/>
    </w:rPr>
  </w:style>
  <w:style w:type="paragraph" w:customStyle="1" w:styleId="A77E33D7413A4036B0C2B89507C662F6">
    <w:name w:val="A77E33D7413A4036B0C2B89507C662F6"/>
    <w:rsid w:val="00D32A6D"/>
    <w:rPr>
      <w:rFonts w:eastAsiaTheme="minorHAnsi"/>
      <w:lang w:eastAsia="en-US"/>
    </w:rPr>
  </w:style>
  <w:style w:type="paragraph" w:customStyle="1" w:styleId="95384C86E5E84725BB8CF510E6A2D760">
    <w:name w:val="95384C86E5E84725BB8CF510E6A2D760"/>
    <w:rsid w:val="00D32A6D"/>
    <w:rPr>
      <w:rFonts w:eastAsiaTheme="minorHAnsi"/>
      <w:lang w:eastAsia="en-US"/>
    </w:rPr>
  </w:style>
  <w:style w:type="paragraph" w:customStyle="1" w:styleId="69AE5AD9993E4755BA25F249FD5A3FAA4">
    <w:name w:val="69AE5AD9993E4755BA25F249FD5A3FAA4"/>
    <w:rsid w:val="00D32A6D"/>
    <w:rPr>
      <w:rFonts w:eastAsiaTheme="minorHAnsi"/>
      <w:lang w:eastAsia="en-US"/>
    </w:rPr>
  </w:style>
  <w:style w:type="paragraph" w:customStyle="1" w:styleId="FA696FBC43C3412DBD62F159624EC9F74">
    <w:name w:val="FA696FBC43C3412DBD62F159624EC9F74"/>
    <w:rsid w:val="00D32A6D"/>
    <w:rPr>
      <w:rFonts w:eastAsiaTheme="minorHAnsi"/>
      <w:lang w:eastAsia="en-US"/>
    </w:rPr>
  </w:style>
  <w:style w:type="paragraph" w:customStyle="1" w:styleId="82160AD6C889422A97BE1451DA9D5ECC4">
    <w:name w:val="82160AD6C889422A97BE1451DA9D5ECC4"/>
    <w:rsid w:val="00D32A6D"/>
    <w:rPr>
      <w:rFonts w:eastAsiaTheme="minorHAnsi"/>
      <w:lang w:eastAsia="en-US"/>
    </w:rPr>
  </w:style>
  <w:style w:type="paragraph" w:customStyle="1" w:styleId="5673AA7FA8C947EABF86CB92B888B20C3">
    <w:name w:val="5673AA7FA8C947EABF86CB92B888B20C3"/>
    <w:rsid w:val="00D32A6D"/>
    <w:rPr>
      <w:rFonts w:eastAsiaTheme="minorHAnsi"/>
      <w:lang w:eastAsia="en-US"/>
    </w:rPr>
  </w:style>
  <w:style w:type="paragraph" w:customStyle="1" w:styleId="E624DCF21A0B46409FE136F85E16B72E3">
    <w:name w:val="E624DCF21A0B46409FE136F85E16B72E3"/>
    <w:rsid w:val="00D32A6D"/>
    <w:rPr>
      <w:rFonts w:eastAsiaTheme="minorHAnsi"/>
      <w:lang w:eastAsia="en-US"/>
    </w:rPr>
  </w:style>
  <w:style w:type="paragraph" w:customStyle="1" w:styleId="BB4C9B06250D439E848C2CD7296E3FE03">
    <w:name w:val="BB4C9B06250D439E848C2CD7296E3FE03"/>
    <w:rsid w:val="00D32A6D"/>
    <w:rPr>
      <w:rFonts w:eastAsiaTheme="minorHAnsi"/>
      <w:lang w:eastAsia="en-US"/>
    </w:rPr>
  </w:style>
  <w:style w:type="paragraph" w:customStyle="1" w:styleId="91F816495F184A8AA6A4F35FF76AF5402">
    <w:name w:val="91F816495F184A8AA6A4F35FF76AF5402"/>
    <w:rsid w:val="00D32A6D"/>
    <w:rPr>
      <w:rFonts w:eastAsiaTheme="minorHAnsi"/>
      <w:lang w:eastAsia="en-US"/>
    </w:rPr>
  </w:style>
  <w:style w:type="paragraph" w:customStyle="1" w:styleId="67F066A2B08B412796801A0D26C3D8DE2">
    <w:name w:val="67F066A2B08B412796801A0D26C3D8DE2"/>
    <w:rsid w:val="00D32A6D"/>
    <w:rPr>
      <w:rFonts w:eastAsiaTheme="minorHAnsi"/>
      <w:lang w:eastAsia="en-US"/>
    </w:rPr>
  </w:style>
  <w:style w:type="paragraph" w:customStyle="1" w:styleId="A458FEE6BAB04F898B0DCE470747F8D32">
    <w:name w:val="A458FEE6BAB04F898B0DCE470747F8D32"/>
    <w:rsid w:val="00D32A6D"/>
    <w:rPr>
      <w:rFonts w:eastAsiaTheme="minorHAnsi"/>
      <w:lang w:eastAsia="en-US"/>
    </w:rPr>
  </w:style>
  <w:style w:type="paragraph" w:customStyle="1" w:styleId="4C617AE31CB0401F887D68E3FC7C3A791">
    <w:name w:val="4C617AE31CB0401F887D68E3FC7C3A791"/>
    <w:rsid w:val="00D32A6D"/>
    <w:rPr>
      <w:rFonts w:eastAsiaTheme="minorHAnsi"/>
      <w:lang w:eastAsia="en-US"/>
    </w:rPr>
  </w:style>
  <w:style w:type="paragraph" w:customStyle="1" w:styleId="0F5CC98645574856B7E1B71BC69E456A1">
    <w:name w:val="0F5CC98645574856B7E1B71BC69E456A1"/>
    <w:rsid w:val="00D32A6D"/>
    <w:rPr>
      <w:rFonts w:eastAsiaTheme="minorHAnsi"/>
      <w:lang w:eastAsia="en-US"/>
    </w:rPr>
  </w:style>
  <w:style w:type="paragraph" w:customStyle="1" w:styleId="54D62760821E4EA7A4AEEA972833A8DE1">
    <w:name w:val="54D62760821E4EA7A4AEEA972833A8DE1"/>
    <w:rsid w:val="00D32A6D"/>
    <w:rPr>
      <w:rFonts w:eastAsiaTheme="minorHAnsi"/>
      <w:lang w:eastAsia="en-US"/>
    </w:rPr>
  </w:style>
  <w:style w:type="paragraph" w:customStyle="1" w:styleId="F06A8C66C4294D7D96AC4C52B1B1AC6A1">
    <w:name w:val="F06A8C66C4294D7D96AC4C52B1B1AC6A1"/>
    <w:rsid w:val="00D32A6D"/>
    <w:rPr>
      <w:rFonts w:eastAsiaTheme="minorHAnsi"/>
      <w:lang w:eastAsia="en-US"/>
    </w:rPr>
  </w:style>
  <w:style w:type="paragraph" w:customStyle="1" w:styleId="7CE733442C614D37BCFF11F1DD7D58A12">
    <w:name w:val="7CE733442C614D37BCFF11F1DD7D58A12"/>
    <w:rsid w:val="00D32A6D"/>
    <w:rPr>
      <w:rFonts w:eastAsiaTheme="minorHAnsi"/>
      <w:lang w:eastAsia="en-US"/>
    </w:rPr>
  </w:style>
  <w:style w:type="paragraph" w:customStyle="1" w:styleId="0E5E04917F9D467DAE7EE9FECAC28E1518">
    <w:name w:val="0E5E04917F9D467DAE7EE9FECAC28E1518"/>
    <w:rsid w:val="00D32A6D"/>
    <w:rPr>
      <w:rFonts w:eastAsiaTheme="minorHAnsi"/>
      <w:lang w:eastAsia="en-US"/>
    </w:rPr>
  </w:style>
  <w:style w:type="paragraph" w:customStyle="1" w:styleId="2509FFB718EE4B059AE29F7B4F0DB26915">
    <w:name w:val="2509FFB718EE4B059AE29F7B4F0DB26915"/>
    <w:rsid w:val="00D32A6D"/>
    <w:rPr>
      <w:rFonts w:eastAsiaTheme="minorHAnsi"/>
      <w:lang w:eastAsia="en-US"/>
    </w:rPr>
  </w:style>
  <w:style w:type="paragraph" w:customStyle="1" w:styleId="8143CD6BFE6F42BAB9A2CA02551E676814">
    <w:name w:val="8143CD6BFE6F42BAB9A2CA02551E676814"/>
    <w:rsid w:val="00D32A6D"/>
    <w:rPr>
      <w:rFonts w:eastAsiaTheme="minorHAnsi"/>
      <w:lang w:eastAsia="en-US"/>
    </w:rPr>
  </w:style>
  <w:style w:type="paragraph" w:customStyle="1" w:styleId="49A3D4C21F984751BC046CA217F108AE13">
    <w:name w:val="49A3D4C21F984751BC046CA217F108AE13"/>
    <w:rsid w:val="00D32A6D"/>
    <w:rPr>
      <w:rFonts w:eastAsiaTheme="minorHAnsi"/>
      <w:lang w:eastAsia="en-US"/>
    </w:rPr>
  </w:style>
  <w:style w:type="paragraph" w:customStyle="1" w:styleId="284F90D28D6C4CC39747E36896183E2F12">
    <w:name w:val="284F90D28D6C4CC39747E36896183E2F12"/>
    <w:rsid w:val="00D32A6D"/>
    <w:rPr>
      <w:rFonts w:eastAsiaTheme="minorHAnsi"/>
      <w:lang w:eastAsia="en-US"/>
    </w:rPr>
  </w:style>
  <w:style w:type="paragraph" w:customStyle="1" w:styleId="58857E35D137407F9B28A850BB4467DC11">
    <w:name w:val="58857E35D137407F9B28A850BB4467DC11"/>
    <w:rsid w:val="00D32A6D"/>
    <w:rPr>
      <w:rFonts w:eastAsiaTheme="minorHAnsi"/>
      <w:lang w:eastAsia="en-US"/>
    </w:rPr>
  </w:style>
  <w:style w:type="paragraph" w:customStyle="1" w:styleId="2C40F7568FAB4A93BE4023B26F4A68D311">
    <w:name w:val="2C40F7568FAB4A93BE4023B26F4A68D311"/>
    <w:rsid w:val="00D32A6D"/>
    <w:rPr>
      <w:rFonts w:eastAsiaTheme="minorHAnsi"/>
      <w:lang w:eastAsia="en-US"/>
    </w:rPr>
  </w:style>
  <w:style w:type="paragraph" w:customStyle="1" w:styleId="5580074B5E86410792E61BE004C5439B10">
    <w:name w:val="5580074B5E86410792E61BE004C5439B10"/>
    <w:rsid w:val="00D32A6D"/>
    <w:rPr>
      <w:rFonts w:eastAsiaTheme="minorHAnsi"/>
      <w:lang w:eastAsia="en-US"/>
    </w:rPr>
  </w:style>
  <w:style w:type="paragraph" w:customStyle="1" w:styleId="63D5D2A2EF854FB99698295F54563E2810">
    <w:name w:val="63D5D2A2EF854FB99698295F54563E2810"/>
    <w:rsid w:val="00D32A6D"/>
    <w:rPr>
      <w:rFonts w:eastAsiaTheme="minorHAnsi"/>
      <w:lang w:eastAsia="en-US"/>
    </w:rPr>
  </w:style>
  <w:style w:type="paragraph" w:customStyle="1" w:styleId="5D7BE01AF7E64864A74217238B5ACE7110">
    <w:name w:val="5D7BE01AF7E64864A74217238B5ACE7110"/>
    <w:rsid w:val="00D32A6D"/>
    <w:rPr>
      <w:rFonts w:eastAsiaTheme="minorHAnsi"/>
      <w:lang w:eastAsia="en-US"/>
    </w:rPr>
  </w:style>
  <w:style w:type="paragraph" w:customStyle="1" w:styleId="F601531795DA4E6DABC2AEBC81438E3B10">
    <w:name w:val="F601531795DA4E6DABC2AEBC81438E3B10"/>
    <w:rsid w:val="00D32A6D"/>
    <w:rPr>
      <w:rFonts w:eastAsiaTheme="minorHAnsi"/>
      <w:lang w:eastAsia="en-US"/>
    </w:rPr>
  </w:style>
  <w:style w:type="paragraph" w:customStyle="1" w:styleId="B92C11EB126B4DF2B26E61031EEB88219">
    <w:name w:val="B92C11EB126B4DF2B26E61031EEB88219"/>
    <w:rsid w:val="00D32A6D"/>
    <w:rPr>
      <w:rFonts w:eastAsiaTheme="minorHAnsi"/>
      <w:lang w:eastAsia="en-US"/>
    </w:rPr>
  </w:style>
  <w:style w:type="paragraph" w:customStyle="1" w:styleId="C10E1C06CEC14AC0B943D9F34582297F9">
    <w:name w:val="C10E1C06CEC14AC0B943D9F34582297F9"/>
    <w:rsid w:val="00D32A6D"/>
    <w:rPr>
      <w:rFonts w:eastAsiaTheme="minorHAnsi"/>
      <w:lang w:eastAsia="en-US"/>
    </w:rPr>
  </w:style>
  <w:style w:type="paragraph" w:customStyle="1" w:styleId="2C48547A62F4413E9DE3EE328CC681069">
    <w:name w:val="2C48547A62F4413E9DE3EE328CC681069"/>
    <w:rsid w:val="00D32A6D"/>
    <w:rPr>
      <w:rFonts w:eastAsiaTheme="minorHAnsi"/>
      <w:lang w:eastAsia="en-US"/>
    </w:rPr>
  </w:style>
  <w:style w:type="paragraph" w:customStyle="1" w:styleId="D4392B3004894172BB47FC01839B54559">
    <w:name w:val="D4392B3004894172BB47FC01839B54559"/>
    <w:rsid w:val="00D32A6D"/>
    <w:rPr>
      <w:rFonts w:eastAsiaTheme="minorHAnsi"/>
      <w:lang w:eastAsia="en-US"/>
    </w:rPr>
  </w:style>
  <w:style w:type="paragraph" w:customStyle="1" w:styleId="6484151DCE4E472EA06943EBABECC77E8">
    <w:name w:val="6484151DCE4E472EA06943EBABECC77E8"/>
    <w:rsid w:val="00D32A6D"/>
    <w:rPr>
      <w:rFonts w:eastAsiaTheme="minorHAnsi"/>
      <w:lang w:eastAsia="en-US"/>
    </w:rPr>
  </w:style>
  <w:style w:type="paragraph" w:customStyle="1" w:styleId="926390E7BCD8421A89E41B05D63EE8538">
    <w:name w:val="926390E7BCD8421A89E41B05D63EE8538"/>
    <w:rsid w:val="00D32A6D"/>
    <w:rPr>
      <w:rFonts w:eastAsiaTheme="minorHAnsi"/>
      <w:lang w:eastAsia="en-US"/>
    </w:rPr>
  </w:style>
  <w:style w:type="paragraph" w:customStyle="1" w:styleId="72BC084830BB401FA62789F7F2B9340F8">
    <w:name w:val="72BC084830BB401FA62789F7F2B9340F8"/>
    <w:rsid w:val="00D32A6D"/>
    <w:rPr>
      <w:rFonts w:eastAsiaTheme="minorHAnsi"/>
      <w:lang w:eastAsia="en-US"/>
    </w:rPr>
  </w:style>
  <w:style w:type="paragraph" w:customStyle="1" w:styleId="4B64A189B93A45AFB3651D22067FEBDA8">
    <w:name w:val="4B64A189B93A45AFB3651D22067FEBDA8"/>
    <w:rsid w:val="00D32A6D"/>
    <w:rPr>
      <w:rFonts w:eastAsiaTheme="minorHAnsi"/>
      <w:lang w:eastAsia="en-US"/>
    </w:rPr>
  </w:style>
  <w:style w:type="paragraph" w:customStyle="1" w:styleId="FB767D89C82A4452A40D69A7C1DAD64D8">
    <w:name w:val="FB767D89C82A4452A40D69A7C1DAD64D8"/>
    <w:rsid w:val="00D32A6D"/>
    <w:rPr>
      <w:rFonts w:eastAsiaTheme="minorHAnsi"/>
      <w:lang w:eastAsia="en-US"/>
    </w:rPr>
  </w:style>
  <w:style w:type="paragraph" w:customStyle="1" w:styleId="7B5749E39BCB48CFBF5993E9A85BF6438">
    <w:name w:val="7B5749E39BCB48CFBF5993E9A85BF6438"/>
    <w:rsid w:val="00D32A6D"/>
    <w:rPr>
      <w:rFonts w:eastAsiaTheme="minorHAnsi"/>
      <w:lang w:eastAsia="en-US"/>
    </w:rPr>
  </w:style>
  <w:style w:type="paragraph" w:customStyle="1" w:styleId="1261565268914BD481FF451E34C2A5477">
    <w:name w:val="1261565268914BD481FF451E34C2A5477"/>
    <w:rsid w:val="00D32A6D"/>
    <w:rPr>
      <w:rFonts w:eastAsiaTheme="minorHAnsi"/>
      <w:lang w:eastAsia="en-US"/>
    </w:rPr>
  </w:style>
  <w:style w:type="paragraph" w:customStyle="1" w:styleId="A77E33D7413A4036B0C2B89507C662F61">
    <w:name w:val="A77E33D7413A4036B0C2B89507C662F61"/>
    <w:rsid w:val="00D32A6D"/>
    <w:rPr>
      <w:rFonts w:eastAsiaTheme="minorHAnsi"/>
      <w:lang w:eastAsia="en-US"/>
    </w:rPr>
  </w:style>
  <w:style w:type="paragraph" w:customStyle="1" w:styleId="95384C86E5E84725BB8CF510E6A2D7601">
    <w:name w:val="95384C86E5E84725BB8CF510E6A2D7601"/>
    <w:rsid w:val="00D32A6D"/>
    <w:rPr>
      <w:rFonts w:eastAsiaTheme="minorHAnsi"/>
      <w:lang w:eastAsia="en-US"/>
    </w:rPr>
  </w:style>
  <w:style w:type="paragraph" w:customStyle="1" w:styleId="69AE5AD9993E4755BA25F249FD5A3FAA5">
    <w:name w:val="69AE5AD9993E4755BA25F249FD5A3FAA5"/>
    <w:rsid w:val="00D32A6D"/>
    <w:rPr>
      <w:rFonts w:eastAsiaTheme="minorHAnsi"/>
      <w:lang w:eastAsia="en-US"/>
    </w:rPr>
  </w:style>
  <w:style w:type="paragraph" w:customStyle="1" w:styleId="FA696FBC43C3412DBD62F159624EC9F75">
    <w:name w:val="FA696FBC43C3412DBD62F159624EC9F75"/>
    <w:rsid w:val="00D32A6D"/>
    <w:rPr>
      <w:rFonts w:eastAsiaTheme="minorHAnsi"/>
      <w:lang w:eastAsia="en-US"/>
    </w:rPr>
  </w:style>
  <w:style w:type="paragraph" w:customStyle="1" w:styleId="82160AD6C889422A97BE1451DA9D5ECC5">
    <w:name w:val="82160AD6C889422A97BE1451DA9D5ECC5"/>
    <w:rsid w:val="00D32A6D"/>
    <w:rPr>
      <w:rFonts w:eastAsiaTheme="minorHAnsi"/>
      <w:lang w:eastAsia="en-US"/>
    </w:rPr>
  </w:style>
  <w:style w:type="paragraph" w:customStyle="1" w:styleId="5673AA7FA8C947EABF86CB92B888B20C4">
    <w:name w:val="5673AA7FA8C947EABF86CB92B888B20C4"/>
    <w:rsid w:val="00D32A6D"/>
    <w:rPr>
      <w:rFonts w:eastAsiaTheme="minorHAnsi"/>
      <w:lang w:eastAsia="en-US"/>
    </w:rPr>
  </w:style>
  <w:style w:type="paragraph" w:customStyle="1" w:styleId="E624DCF21A0B46409FE136F85E16B72E4">
    <w:name w:val="E624DCF21A0B46409FE136F85E16B72E4"/>
    <w:rsid w:val="00D32A6D"/>
    <w:rPr>
      <w:rFonts w:eastAsiaTheme="minorHAnsi"/>
      <w:lang w:eastAsia="en-US"/>
    </w:rPr>
  </w:style>
  <w:style w:type="paragraph" w:customStyle="1" w:styleId="BB4C9B06250D439E848C2CD7296E3FE04">
    <w:name w:val="BB4C9B06250D439E848C2CD7296E3FE04"/>
    <w:rsid w:val="00D32A6D"/>
    <w:rPr>
      <w:rFonts w:eastAsiaTheme="minorHAnsi"/>
      <w:lang w:eastAsia="en-US"/>
    </w:rPr>
  </w:style>
  <w:style w:type="paragraph" w:customStyle="1" w:styleId="91F816495F184A8AA6A4F35FF76AF5403">
    <w:name w:val="91F816495F184A8AA6A4F35FF76AF5403"/>
    <w:rsid w:val="00D32A6D"/>
    <w:rPr>
      <w:rFonts w:eastAsiaTheme="minorHAnsi"/>
      <w:lang w:eastAsia="en-US"/>
    </w:rPr>
  </w:style>
  <w:style w:type="paragraph" w:customStyle="1" w:styleId="67F066A2B08B412796801A0D26C3D8DE3">
    <w:name w:val="67F066A2B08B412796801A0D26C3D8DE3"/>
    <w:rsid w:val="00D32A6D"/>
    <w:rPr>
      <w:rFonts w:eastAsiaTheme="minorHAnsi"/>
      <w:lang w:eastAsia="en-US"/>
    </w:rPr>
  </w:style>
  <w:style w:type="paragraph" w:customStyle="1" w:styleId="A458FEE6BAB04F898B0DCE470747F8D33">
    <w:name w:val="A458FEE6BAB04F898B0DCE470747F8D33"/>
    <w:rsid w:val="00D32A6D"/>
    <w:rPr>
      <w:rFonts w:eastAsiaTheme="minorHAnsi"/>
      <w:lang w:eastAsia="en-US"/>
    </w:rPr>
  </w:style>
  <w:style w:type="paragraph" w:customStyle="1" w:styleId="4C617AE31CB0401F887D68E3FC7C3A792">
    <w:name w:val="4C617AE31CB0401F887D68E3FC7C3A792"/>
    <w:rsid w:val="00D32A6D"/>
    <w:rPr>
      <w:rFonts w:eastAsiaTheme="minorHAnsi"/>
      <w:lang w:eastAsia="en-US"/>
    </w:rPr>
  </w:style>
  <w:style w:type="paragraph" w:customStyle="1" w:styleId="0F5CC98645574856B7E1B71BC69E456A2">
    <w:name w:val="0F5CC98645574856B7E1B71BC69E456A2"/>
    <w:rsid w:val="00D32A6D"/>
    <w:rPr>
      <w:rFonts w:eastAsiaTheme="minorHAnsi"/>
      <w:lang w:eastAsia="en-US"/>
    </w:rPr>
  </w:style>
  <w:style w:type="paragraph" w:customStyle="1" w:styleId="54D62760821E4EA7A4AEEA972833A8DE2">
    <w:name w:val="54D62760821E4EA7A4AEEA972833A8DE2"/>
    <w:rsid w:val="00D32A6D"/>
    <w:rPr>
      <w:rFonts w:eastAsiaTheme="minorHAnsi"/>
      <w:lang w:eastAsia="en-US"/>
    </w:rPr>
  </w:style>
  <w:style w:type="paragraph" w:customStyle="1" w:styleId="F06A8C66C4294D7D96AC4C52B1B1AC6A2">
    <w:name w:val="F06A8C66C4294D7D96AC4C52B1B1AC6A2"/>
    <w:rsid w:val="00D32A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2A6D"/>
    <w:rPr>
      <w:color w:val="808080"/>
    </w:rPr>
  </w:style>
  <w:style w:type="paragraph" w:customStyle="1" w:styleId="0E5E04917F9D467DAE7EE9FECAC28E15">
    <w:name w:val="0E5E04917F9D467DAE7EE9FECAC28E15"/>
    <w:rsid w:val="004F3C63"/>
    <w:rPr>
      <w:rFonts w:eastAsiaTheme="minorHAnsi"/>
      <w:lang w:eastAsia="en-US"/>
    </w:rPr>
  </w:style>
  <w:style w:type="paragraph" w:customStyle="1" w:styleId="EF85926E81FA4A14B84CDF2332474A3F">
    <w:name w:val="EF85926E81FA4A14B84CDF2332474A3F"/>
    <w:rsid w:val="004F3C63"/>
    <w:rPr>
      <w:rFonts w:eastAsiaTheme="minorHAnsi"/>
      <w:lang w:eastAsia="en-US"/>
    </w:rPr>
  </w:style>
  <w:style w:type="paragraph" w:customStyle="1" w:styleId="0E5E04917F9D467DAE7EE9FECAC28E151">
    <w:name w:val="0E5E04917F9D467DAE7EE9FECAC28E151"/>
    <w:rsid w:val="004F3C63"/>
    <w:rPr>
      <w:rFonts w:eastAsiaTheme="minorHAnsi"/>
      <w:lang w:eastAsia="en-US"/>
    </w:rPr>
  </w:style>
  <w:style w:type="paragraph" w:customStyle="1" w:styleId="87BE41525ADF4AB1ABFE6A135B24C172">
    <w:name w:val="87BE41525ADF4AB1ABFE6A135B24C172"/>
    <w:rsid w:val="004F3C63"/>
    <w:rPr>
      <w:rFonts w:eastAsiaTheme="minorHAnsi"/>
      <w:lang w:eastAsia="en-US"/>
    </w:rPr>
  </w:style>
  <w:style w:type="paragraph" w:customStyle="1" w:styleId="EF85926E81FA4A14B84CDF2332474A3F1">
    <w:name w:val="EF85926E81FA4A14B84CDF2332474A3F1"/>
    <w:rsid w:val="004F3C63"/>
    <w:rPr>
      <w:rFonts w:eastAsiaTheme="minorHAnsi"/>
      <w:lang w:eastAsia="en-US"/>
    </w:rPr>
  </w:style>
  <w:style w:type="paragraph" w:customStyle="1" w:styleId="0E5E04917F9D467DAE7EE9FECAC28E152">
    <w:name w:val="0E5E04917F9D467DAE7EE9FECAC28E152"/>
    <w:rsid w:val="004F3C63"/>
    <w:rPr>
      <w:rFonts w:eastAsiaTheme="minorHAnsi"/>
      <w:lang w:eastAsia="en-US"/>
    </w:rPr>
  </w:style>
  <w:style w:type="paragraph" w:customStyle="1" w:styleId="87BE41525ADF4AB1ABFE6A135B24C1721">
    <w:name w:val="87BE41525ADF4AB1ABFE6A135B24C1721"/>
    <w:rsid w:val="004F3C63"/>
    <w:rPr>
      <w:rFonts w:eastAsiaTheme="minorHAnsi"/>
      <w:lang w:eastAsia="en-US"/>
    </w:rPr>
  </w:style>
  <w:style w:type="paragraph" w:customStyle="1" w:styleId="56CE8EA2830D4A41B719BB61A826AEEF">
    <w:name w:val="56CE8EA2830D4A41B719BB61A826AEEF"/>
    <w:rsid w:val="004F3C63"/>
    <w:rPr>
      <w:rFonts w:eastAsiaTheme="minorHAnsi"/>
      <w:lang w:eastAsia="en-US"/>
    </w:rPr>
  </w:style>
  <w:style w:type="paragraph" w:customStyle="1" w:styleId="0E5E04917F9D467DAE7EE9FECAC28E153">
    <w:name w:val="0E5E04917F9D467DAE7EE9FECAC28E153"/>
    <w:rsid w:val="004F3C63"/>
    <w:rPr>
      <w:rFonts w:eastAsiaTheme="minorHAnsi"/>
      <w:lang w:eastAsia="en-US"/>
    </w:rPr>
  </w:style>
  <w:style w:type="paragraph" w:customStyle="1" w:styleId="2509FFB718EE4B059AE29F7B4F0DB269">
    <w:name w:val="2509FFB718EE4B059AE29F7B4F0DB269"/>
    <w:rsid w:val="004F3C63"/>
    <w:rPr>
      <w:rFonts w:eastAsiaTheme="minorHAnsi"/>
      <w:lang w:eastAsia="en-US"/>
    </w:rPr>
  </w:style>
  <w:style w:type="paragraph" w:customStyle="1" w:styleId="87BE41525ADF4AB1ABFE6A135B24C1722">
    <w:name w:val="87BE41525ADF4AB1ABFE6A135B24C1722"/>
    <w:rsid w:val="004F3C63"/>
    <w:rPr>
      <w:rFonts w:eastAsiaTheme="minorHAnsi"/>
      <w:lang w:eastAsia="en-US"/>
    </w:rPr>
  </w:style>
  <w:style w:type="paragraph" w:customStyle="1" w:styleId="56CE8EA2830D4A41B719BB61A826AEEF1">
    <w:name w:val="56CE8EA2830D4A41B719BB61A826AEEF1"/>
    <w:rsid w:val="004F3C63"/>
    <w:rPr>
      <w:rFonts w:eastAsiaTheme="minorHAnsi"/>
      <w:lang w:eastAsia="en-US"/>
    </w:rPr>
  </w:style>
  <w:style w:type="paragraph" w:customStyle="1" w:styleId="0E5E04917F9D467DAE7EE9FECAC28E154">
    <w:name w:val="0E5E04917F9D467DAE7EE9FECAC28E154"/>
    <w:rsid w:val="004F3C63"/>
    <w:rPr>
      <w:rFonts w:eastAsiaTheme="minorHAnsi"/>
      <w:lang w:eastAsia="en-US"/>
    </w:rPr>
  </w:style>
  <w:style w:type="paragraph" w:customStyle="1" w:styleId="2509FFB718EE4B059AE29F7B4F0DB2691">
    <w:name w:val="2509FFB718EE4B059AE29F7B4F0DB2691"/>
    <w:rsid w:val="004F3C63"/>
    <w:rPr>
      <w:rFonts w:eastAsiaTheme="minorHAnsi"/>
      <w:lang w:eastAsia="en-US"/>
    </w:rPr>
  </w:style>
  <w:style w:type="paragraph" w:customStyle="1" w:styleId="8143CD6BFE6F42BAB9A2CA02551E6768">
    <w:name w:val="8143CD6BFE6F42BAB9A2CA02551E6768"/>
    <w:rsid w:val="004F3C63"/>
    <w:rPr>
      <w:rFonts w:eastAsiaTheme="minorHAnsi"/>
      <w:lang w:eastAsia="en-US"/>
    </w:rPr>
  </w:style>
  <w:style w:type="paragraph" w:customStyle="1" w:styleId="87BE41525ADF4AB1ABFE6A135B24C1723">
    <w:name w:val="87BE41525ADF4AB1ABFE6A135B24C1723"/>
    <w:rsid w:val="004F3C63"/>
    <w:rPr>
      <w:rFonts w:eastAsiaTheme="minorHAnsi"/>
      <w:lang w:eastAsia="en-US"/>
    </w:rPr>
  </w:style>
  <w:style w:type="paragraph" w:customStyle="1" w:styleId="56CE8EA2830D4A41B719BB61A826AEEF2">
    <w:name w:val="56CE8EA2830D4A41B719BB61A826AEEF2"/>
    <w:rsid w:val="004F3C63"/>
    <w:rPr>
      <w:rFonts w:eastAsiaTheme="minorHAnsi"/>
      <w:lang w:eastAsia="en-US"/>
    </w:rPr>
  </w:style>
  <w:style w:type="paragraph" w:customStyle="1" w:styleId="0E5E04917F9D467DAE7EE9FECAC28E155">
    <w:name w:val="0E5E04917F9D467DAE7EE9FECAC28E155"/>
    <w:rsid w:val="004F3C63"/>
    <w:rPr>
      <w:rFonts w:eastAsiaTheme="minorHAnsi"/>
      <w:lang w:eastAsia="en-US"/>
    </w:rPr>
  </w:style>
  <w:style w:type="paragraph" w:customStyle="1" w:styleId="2509FFB718EE4B059AE29F7B4F0DB2692">
    <w:name w:val="2509FFB718EE4B059AE29F7B4F0DB2692"/>
    <w:rsid w:val="004F3C63"/>
    <w:rPr>
      <w:rFonts w:eastAsiaTheme="minorHAnsi"/>
      <w:lang w:eastAsia="en-US"/>
    </w:rPr>
  </w:style>
  <w:style w:type="paragraph" w:customStyle="1" w:styleId="8143CD6BFE6F42BAB9A2CA02551E67681">
    <w:name w:val="8143CD6BFE6F42BAB9A2CA02551E67681"/>
    <w:rsid w:val="004F3C63"/>
    <w:rPr>
      <w:rFonts w:eastAsiaTheme="minorHAnsi"/>
      <w:lang w:eastAsia="en-US"/>
    </w:rPr>
  </w:style>
  <w:style w:type="paragraph" w:customStyle="1" w:styleId="49A3D4C21F984751BC046CA217F108AE">
    <w:name w:val="49A3D4C21F984751BC046CA217F108AE"/>
    <w:rsid w:val="004F3C63"/>
    <w:rPr>
      <w:rFonts w:eastAsiaTheme="minorHAnsi"/>
      <w:lang w:eastAsia="en-US"/>
    </w:rPr>
  </w:style>
  <w:style w:type="paragraph" w:customStyle="1" w:styleId="87BE41525ADF4AB1ABFE6A135B24C1724">
    <w:name w:val="87BE41525ADF4AB1ABFE6A135B24C1724"/>
    <w:rsid w:val="004F3C63"/>
    <w:rPr>
      <w:rFonts w:eastAsiaTheme="minorHAnsi"/>
      <w:lang w:eastAsia="en-US"/>
    </w:rPr>
  </w:style>
  <w:style w:type="paragraph" w:customStyle="1" w:styleId="56CE8EA2830D4A41B719BB61A826AEEF3">
    <w:name w:val="56CE8EA2830D4A41B719BB61A826AEEF3"/>
    <w:rsid w:val="004F3C63"/>
    <w:rPr>
      <w:rFonts w:eastAsiaTheme="minorHAnsi"/>
      <w:lang w:eastAsia="en-US"/>
    </w:rPr>
  </w:style>
  <w:style w:type="paragraph" w:customStyle="1" w:styleId="0E5E04917F9D467DAE7EE9FECAC28E156">
    <w:name w:val="0E5E04917F9D467DAE7EE9FECAC28E156"/>
    <w:rsid w:val="004F3C63"/>
    <w:rPr>
      <w:rFonts w:eastAsiaTheme="minorHAnsi"/>
      <w:lang w:eastAsia="en-US"/>
    </w:rPr>
  </w:style>
  <w:style w:type="paragraph" w:customStyle="1" w:styleId="2509FFB718EE4B059AE29F7B4F0DB2693">
    <w:name w:val="2509FFB718EE4B059AE29F7B4F0DB2693"/>
    <w:rsid w:val="004F3C63"/>
    <w:rPr>
      <w:rFonts w:eastAsiaTheme="minorHAnsi"/>
      <w:lang w:eastAsia="en-US"/>
    </w:rPr>
  </w:style>
  <w:style w:type="paragraph" w:customStyle="1" w:styleId="8143CD6BFE6F42BAB9A2CA02551E67682">
    <w:name w:val="8143CD6BFE6F42BAB9A2CA02551E67682"/>
    <w:rsid w:val="004F3C63"/>
    <w:rPr>
      <w:rFonts w:eastAsiaTheme="minorHAnsi"/>
      <w:lang w:eastAsia="en-US"/>
    </w:rPr>
  </w:style>
  <w:style w:type="paragraph" w:customStyle="1" w:styleId="49A3D4C21F984751BC046CA217F108AE1">
    <w:name w:val="49A3D4C21F984751BC046CA217F108AE1"/>
    <w:rsid w:val="004F3C63"/>
    <w:rPr>
      <w:rFonts w:eastAsiaTheme="minorHAnsi"/>
      <w:lang w:eastAsia="en-US"/>
    </w:rPr>
  </w:style>
  <w:style w:type="paragraph" w:customStyle="1" w:styleId="284F90D28D6C4CC39747E36896183E2F">
    <w:name w:val="284F90D28D6C4CC39747E36896183E2F"/>
    <w:rsid w:val="004F3C63"/>
    <w:rPr>
      <w:rFonts w:eastAsiaTheme="minorHAnsi"/>
      <w:lang w:eastAsia="en-US"/>
    </w:rPr>
  </w:style>
  <w:style w:type="paragraph" w:customStyle="1" w:styleId="87BE41525ADF4AB1ABFE6A135B24C1725">
    <w:name w:val="87BE41525ADF4AB1ABFE6A135B24C1725"/>
    <w:rsid w:val="004F3C63"/>
    <w:rPr>
      <w:rFonts w:eastAsiaTheme="minorHAnsi"/>
      <w:lang w:eastAsia="en-US"/>
    </w:rPr>
  </w:style>
  <w:style w:type="paragraph" w:customStyle="1" w:styleId="56CE8EA2830D4A41B719BB61A826AEEF4">
    <w:name w:val="56CE8EA2830D4A41B719BB61A826AEEF4"/>
    <w:rsid w:val="004F3C63"/>
    <w:rPr>
      <w:rFonts w:eastAsiaTheme="minorHAnsi"/>
      <w:lang w:eastAsia="en-US"/>
    </w:rPr>
  </w:style>
  <w:style w:type="paragraph" w:customStyle="1" w:styleId="0E5E04917F9D467DAE7EE9FECAC28E157">
    <w:name w:val="0E5E04917F9D467DAE7EE9FECAC28E157"/>
    <w:rsid w:val="004F3C63"/>
    <w:rPr>
      <w:rFonts w:eastAsiaTheme="minorHAnsi"/>
      <w:lang w:eastAsia="en-US"/>
    </w:rPr>
  </w:style>
  <w:style w:type="paragraph" w:customStyle="1" w:styleId="2509FFB718EE4B059AE29F7B4F0DB2694">
    <w:name w:val="2509FFB718EE4B059AE29F7B4F0DB2694"/>
    <w:rsid w:val="004F3C63"/>
    <w:rPr>
      <w:rFonts w:eastAsiaTheme="minorHAnsi"/>
      <w:lang w:eastAsia="en-US"/>
    </w:rPr>
  </w:style>
  <w:style w:type="paragraph" w:customStyle="1" w:styleId="8143CD6BFE6F42BAB9A2CA02551E67683">
    <w:name w:val="8143CD6BFE6F42BAB9A2CA02551E67683"/>
    <w:rsid w:val="004F3C63"/>
    <w:rPr>
      <w:rFonts w:eastAsiaTheme="minorHAnsi"/>
      <w:lang w:eastAsia="en-US"/>
    </w:rPr>
  </w:style>
  <w:style w:type="paragraph" w:customStyle="1" w:styleId="49A3D4C21F984751BC046CA217F108AE2">
    <w:name w:val="49A3D4C21F984751BC046CA217F108AE2"/>
    <w:rsid w:val="004F3C63"/>
    <w:rPr>
      <w:rFonts w:eastAsiaTheme="minorHAnsi"/>
      <w:lang w:eastAsia="en-US"/>
    </w:rPr>
  </w:style>
  <w:style w:type="paragraph" w:customStyle="1" w:styleId="284F90D28D6C4CC39747E36896183E2F1">
    <w:name w:val="284F90D28D6C4CC39747E36896183E2F1"/>
    <w:rsid w:val="004F3C63"/>
    <w:rPr>
      <w:rFonts w:eastAsiaTheme="minorHAnsi"/>
      <w:lang w:eastAsia="en-US"/>
    </w:rPr>
  </w:style>
  <w:style w:type="paragraph" w:customStyle="1" w:styleId="58857E35D137407F9B28A850BB4467DC">
    <w:name w:val="58857E35D137407F9B28A850BB4467DC"/>
    <w:rsid w:val="004F3C63"/>
    <w:rPr>
      <w:rFonts w:eastAsiaTheme="minorHAnsi"/>
      <w:lang w:eastAsia="en-US"/>
    </w:rPr>
  </w:style>
  <w:style w:type="paragraph" w:customStyle="1" w:styleId="2C40F7568FAB4A93BE4023B26F4A68D3">
    <w:name w:val="2C40F7568FAB4A93BE4023B26F4A68D3"/>
    <w:rsid w:val="004F3C63"/>
    <w:rPr>
      <w:rFonts w:eastAsiaTheme="minorHAnsi"/>
      <w:lang w:eastAsia="en-US"/>
    </w:rPr>
  </w:style>
  <w:style w:type="paragraph" w:customStyle="1" w:styleId="56CE8EA2830D4A41B719BB61A826AEEF5">
    <w:name w:val="56CE8EA2830D4A41B719BB61A826AEEF5"/>
    <w:rsid w:val="004F3C63"/>
    <w:rPr>
      <w:rFonts w:eastAsiaTheme="minorHAnsi"/>
      <w:lang w:eastAsia="en-US"/>
    </w:rPr>
  </w:style>
  <w:style w:type="paragraph" w:customStyle="1" w:styleId="0E5E04917F9D467DAE7EE9FECAC28E158">
    <w:name w:val="0E5E04917F9D467DAE7EE9FECAC28E158"/>
    <w:rsid w:val="004F3C63"/>
    <w:rPr>
      <w:rFonts w:eastAsiaTheme="minorHAnsi"/>
      <w:lang w:eastAsia="en-US"/>
    </w:rPr>
  </w:style>
  <w:style w:type="paragraph" w:customStyle="1" w:styleId="2509FFB718EE4B059AE29F7B4F0DB2695">
    <w:name w:val="2509FFB718EE4B059AE29F7B4F0DB2695"/>
    <w:rsid w:val="004F3C63"/>
    <w:rPr>
      <w:rFonts w:eastAsiaTheme="minorHAnsi"/>
      <w:lang w:eastAsia="en-US"/>
    </w:rPr>
  </w:style>
  <w:style w:type="paragraph" w:customStyle="1" w:styleId="8143CD6BFE6F42BAB9A2CA02551E67684">
    <w:name w:val="8143CD6BFE6F42BAB9A2CA02551E67684"/>
    <w:rsid w:val="004F3C63"/>
    <w:rPr>
      <w:rFonts w:eastAsiaTheme="minorHAnsi"/>
      <w:lang w:eastAsia="en-US"/>
    </w:rPr>
  </w:style>
  <w:style w:type="paragraph" w:customStyle="1" w:styleId="49A3D4C21F984751BC046CA217F108AE3">
    <w:name w:val="49A3D4C21F984751BC046CA217F108AE3"/>
    <w:rsid w:val="004F3C63"/>
    <w:rPr>
      <w:rFonts w:eastAsiaTheme="minorHAnsi"/>
      <w:lang w:eastAsia="en-US"/>
    </w:rPr>
  </w:style>
  <w:style w:type="paragraph" w:customStyle="1" w:styleId="284F90D28D6C4CC39747E36896183E2F2">
    <w:name w:val="284F90D28D6C4CC39747E36896183E2F2"/>
    <w:rsid w:val="004F3C63"/>
    <w:rPr>
      <w:rFonts w:eastAsiaTheme="minorHAnsi"/>
      <w:lang w:eastAsia="en-US"/>
    </w:rPr>
  </w:style>
  <w:style w:type="paragraph" w:customStyle="1" w:styleId="58857E35D137407F9B28A850BB4467DC1">
    <w:name w:val="58857E35D137407F9B28A850BB4467DC1"/>
    <w:rsid w:val="004F3C63"/>
    <w:rPr>
      <w:rFonts w:eastAsiaTheme="minorHAnsi"/>
      <w:lang w:eastAsia="en-US"/>
    </w:rPr>
  </w:style>
  <w:style w:type="paragraph" w:customStyle="1" w:styleId="2C40F7568FAB4A93BE4023B26F4A68D31">
    <w:name w:val="2C40F7568FAB4A93BE4023B26F4A68D31"/>
    <w:rsid w:val="004F3C63"/>
    <w:rPr>
      <w:rFonts w:eastAsiaTheme="minorHAnsi"/>
      <w:lang w:eastAsia="en-US"/>
    </w:rPr>
  </w:style>
  <w:style w:type="paragraph" w:customStyle="1" w:styleId="5580074B5E86410792E61BE004C5439B">
    <w:name w:val="5580074B5E86410792E61BE004C5439B"/>
    <w:rsid w:val="004F3C63"/>
    <w:rPr>
      <w:rFonts w:eastAsiaTheme="minorHAnsi"/>
      <w:lang w:eastAsia="en-US"/>
    </w:rPr>
  </w:style>
  <w:style w:type="paragraph" w:customStyle="1" w:styleId="63D5D2A2EF854FB99698295F54563E28">
    <w:name w:val="63D5D2A2EF854FB99698295F54563E28"/>
    <w:rsid w:val="004F3C63"/>
    <w:rPr>
      <w:rFonts w:eastAsiaTheme="minorHAnsi"/>
      <w:lang w:eastAsia="en-US"/>
    </w:rPr>
  </w:style>
  <w:style w:type="paragraph" w:customStyle="1" w:styleId="5D7BE01AF7E64864A74217238B5ACE71">
    <w:name w:val="5D7BE01AF7E64864A74217238B5ACE71"/>
    <w:rsid w:val="004F3C63"/>
    <w:rPr>
      <w:rFonts w:eastAsiaTheme="minorHAnsi"/>
      <w:lang w:eastAsia="en-US"/>
    </w:rPr>
  </w:style>
  <w:style w:type="paragraph" w:customStyle="1" w:styleId="F601531795DA4E6DABC2AEBC81438E3B">
    <w:name w:val="F601531795DA4E6DABC2AEBC81438E3B"/>
    <w:rsid w:val="004F3C63"/>
    <w:rPr>
      <w:rFonts w:eastAsiaTheme="minorHAnsi"/>
      <w:lang w:eastAsia="en-US"/>
    </w:rPr>
  </w:style>
  <w:style w:type="paragraph" w:customStyle="1" w:styleId="56CE8EA2830D4A41B719BB61A826AEEF6">
    <w:name w:val="56CE8EA2830D4A41B719BB61A826AEEF6"/>
    <w:rsid w:val="004F3C63"/>
    <w:rPr>
      <w:rFonts w:eastAsiaTheme="minorHAnsi"/>
      <w:lang w:eastAsia="en-US"/>
    </w:rPr>
  </w:style>
  <w:style w:type="paragraph" w:customStyle="1" w:styleId="0E5E04917F9D467DAE7EE9FECAC28E159">
    <w:name w:val="0E5E04917F9D467DAE7EE9FECAC28E159"/>
    <w:rsid w:val="004F3C63"/>
    <w:rPr>
      <w:rFonts w:eastAsiaTheme="minorHAnsi"/>
      <w:lang w:eastAsia="en-US"/>
    </w:rPr>
  </w:style>
  <w:style w:type="paragraph" w:customStyle="1" w:styleId="2509FFB718EE4B059AE29F7B4F0DB2696">
    <w:name w:val="2509FFB718EE4B059AE29F7B4F0DB2696"/>
    <w:rsid w:val="004F3C63"/>
    <w:rPr>
      <w:rFonts w:eastAsiaTheme="minorHAnsi"/>
      <w:lang w:eastAsia="en-US"/>
    </w:rPr>
  </w:style>
  <w:style w:type="paragraph" w:customStyle="1" w:styleId="8143CD6BFE6F42BAB9A2CA02551E67685">
    <w:name w:val="8143CD6BFE6F42BAB9A2CA02551E67685"/>
    <w:rsid w:val="004F3C63"/>
    <w:rPr>
      <w:rFonts w:eastAsiaTheme="minorHAnsi"/>
      <w:lang w:eastAsia="en-US"/>
    </w:rPr>
  </w:style>
  <w:style w:type="paragraph" w:customStyle="1" w:styleId="49A3D4C21F984751BC046CA217F108AE4">
    <w:name w:val="49A3D4C21F984751BC046CA217F108AE4"/>
    <w:rsid w:val="004F3C63"/>
    <w:rPr>
      <w:rFonts w:eastAsiaTheme="minorHAnsi"/>
      <w:lang w:eastAsia="en-US"/>
    </w:rPr>
  </w:style>
  <w:style w:type="paragraph" w:customStyle="1" w:styleId="284F90D28D6C4CC39747E36896183E2F3">
    <w:name w:val="284F90D28D6C4CC39747E36896183E2F3"/>
    <w:rsid w:val="004F3C63"/>
    <w:rPr>
      <w:rFonts w:eastAsiaTheme="minorHAnsi"/>
      <w:lang w:eastAsia="en-US"/>
    </w:rPr>
  </w:style>
  <w:style w:type="paragraph" w:customStyle="1" w:styleId="58857E35D137407F9B28A850BB4467DC2">
    <w:name w:val="58857E35D137407F9B28A850BB4467DC2"/>
    <w:rsid w:val="004F3C63"/>
    <w:rPr>
      <w:rFonts w:eastAsiaTheme="minorHAnsi"/>
      <w:lang w:eastAsia="en-US"/>
    </w:rPr>
  </w:style>
  <w:style w:type="paragraph" w:customStyle="1" w:styleId="2C40F7568FAB4A93BE4023B26F4A68D32">
    <w:name w:val="2C40F7568FAB4A93BE4023B26F4A68D32"/>
    <w:rsid w:val="004F3C63"/>
    <w:rPr>
      <w:rFonts w:eastAsiaTheme="minorHAnsi"/>
      <w:lang w:eastAsia="en-US"/>
    </w:rPr>
  </w:style>
  <w:style w:type="paragraph" w:customStyle="1" w:styleId="5580074B5E86410792E61BE004C5439B1">
    <w:name w:val="5580074B5E86410792E61BE004C5439B1"/>
    <w:rsid w:val="004F3C63"/>
    <w:rPr>
      <w:rFonts w:eastAsiaTheme="minorHAnsi"/>
      <w:lang w:eastAsia="en-US"/>
    </w:rPr>
  </w:style>
  <w:style w:type="paragraph" w:customStyle="1" w:styleId="63D5D2A2EF854FB99698295F54563E281">
    <w:name w:val="63D5D2A2EF854FB99698295F54563E281"/>
    <w:rsid w:val="004F3C63"/>
    <w:rPr>
      <w:rFonts w:eastAsiaTheme="minorHAnsi"/>
      <w:lang w:eastAsia="en-US"/>
    </w:rPr>
  </w:style>
  <w:style w:type="paragraph" w:customStyle="1" w:styleId="5D7BE01AF7E64864A74217238B5ACE711">
    <w:name w:val="5D7BE01AF7E64864A74217238B5ACE711"/>
    <w:rsid w:val="004F3C63"/>
    <w:rPr>
      <w:rFonts w:eastAsiaTheme="minorHAnsi"/>
      <w:lang w:eastAsia="en-US"/>
    </w:rPr>
  </w:style>
  <w:style w:type="paragraph" w:customStyle="1" w:styleId="F601531795DA4E6DABC2AEBC81438E3B1">
    <w:name w:val="F601531795DA4E6DABC2AEBC81438E3B1"/>
    <w:rsid w:val="004F3C63"/>
    <w:rPr>
      <w:rFonts w:eastAsiaTheme="minorHAnsi"/>
      <w:lang w:eastAsia="en-US"/>
    </w:rPr>
  </w:style>
  <w:style w:type="paragraph" w:customStyle="1" w:styleId="B92C11EB126B4DF2B26E61031EEB8821">
    <w:name w:val="B92C11EB126B4DF2B26E61031EEB8821"/>
    <w:rsid w:val="004F3C63"/>
    <w:rPr>
      <w:rFonts w:eastAsiaTheme="minorHAnsi"/>
      <w:lang w:eastAsia="en-US"/>
    </w:rPr>
  </w:style>
  <w:style w:type="paragraph" w:customStyle="1" w:styleId="C10E1C06CEC14AC0B943D9F34582297F">
    <w:name w:val="C10E1C06CEC14AC0B943D9F34582297F"/>
    <w:rsid w:val="004F3C63"/>
    <w:rPr>
      <w:rFonts w:eastAsiaTheme="minorHAnsi"/>
      <w:lang w:eastAsia="en-US"/>
    </w:rPr>
  </w:style>
  <w:style w:type="paragraph" w:customStyle="1" w:styleId="2C48547A62F4413E9DE3EE328CC68106">
    <w:name w:val="2C48547A62F4413E9DE3EE328CC68106"/>
    <w:rsid w:val="004F3C63"/>
    <w:rPr>
      <w:rFonts w:eastAsiaTheme="minorHAnsi"/>
      <w:lang w:eastAsia="en-US"/>
    </w:rPr>
  </w:style>
  <w:style w:type="paragraph" w:customStyle="1" w:styleId="D4392B3004894172BB47FC01839B5455">
    <w:name w:val="D4392B3004894172BB47FC01839B5455"/>
    <w:rsid w:val="004F3C63"/>
    <w:rPr>
      <w:rFonts w:eastAsiaTheme="minorHAnsi"/>
      <w:lang w:eastAsia="en-US"/>
    </w:rPr>
  </w:style>
  <w:style w:type="paragraph" w:customStyle="1" w:styleId="56CE8EA2830D4A41B719BB61A826AEEF7">
    <w:name w:val="56CE8EA2830D4A41B719BB61A826AEEF7"/>
    <w:rsid w:val="004F3C63"/>
    <w:rPr>
      <w:rFonts w:eastAsiaTheme="minorHAnsi"/>
      <w:lang w:eastAsia="en-US"/>
    </w:rPr>
  </w:style>
  <w:style w:type="paragraph" w:customStyle="1" w:styleId="0E5E04917F9D467DAE7EE9FECAC28E1510">
    <w:name w:val="0E5E04917F9D467DAE7EE9FECAC28E1510"/>
    <w:rsid w:val="004F3C63"/>
    <w:rPr>
      <w:rFonts w:eastAsiaTheme="minorHAnsi"/>
      <w:lang w:eastAsia="en-US"/>
    </w:rPr>
  </w:style>
  <w:style w:type="paragraph" w:customStyle="1" w:styleId="2509FFB718EE4B059AE29F7B4F0DB2697">
    <w:name w:val="2509FFB718EE4B059AE29F7B4F0DB2697"/>
    <w:rsid w:val="004F3C63"/>
    <w:rPr>
      <w:rFonts w:eastAsiaTheme="minorHAnsi"/>
      <w:lang w:eastAsia="en-US"/>
    </w:rPr>
  </w:style>
  <w:style w:type="paragraph" w:customStyle="1" w:styleId="8143CD6BFE6F42BAB9A2CA02551E67686">
    <w:name w:val="8143CD6BFE6F42BAB9A2CA02551E67686"/>
    <w:rsid w:val="004F3C63"/>
    <w:rPr>
      <w:rFonts w:eastAsiaTheme="minorHAnsi"/>
      <w:lang w:eastAsia="en-US"/>
    </w:rPr>
  </w:style>
  <w:style w:type="paragraph" w:customStyle="1" w:styleId="49A3D4C21F984751BC046CA217F108AE5">
    <w:name w:val="49A3D4C21F984751BC046CA217F108AE5"/>
    <w:rsid w:val="004F3C63"/>
    <w:rPr>
      <w:rFonts w:eastAsiaTheme="minorHAnsi"/>
      <w:lang w:eastAsia="en-US"/>
    </w:rPr>
  </w:style>
  <w:style w:type="paragraph" w:customStyle="1" w:styleId="284F90D28D6C4CC39747E36896183E2F4">
    <w:name w:val="284F90D28D6C4CC39747E36896183E2F4"/>
    <w:rsid w:val="004F3C63"/>
    <w:rPr>
      <w:rFonts w:eastAsiaTheme="minorHAnsi"/>
      <w:lang w:eastAsia="en-US"/>
    </w:rPr>
  </w:style>
  <w:style w:type="paragraph" w:customStyle="1" w:styleId="58857E35D137407F9B28A850BB4467DC3">
    <w:name w:val="58857E35D137407F9B28A850BB4467DC3"/>
    <w:rsid w:val="004F3C63"/>
    <w:rPr>
      <w:rFonts w:eastAsiaTheme="minorHAnsi"/>
      <w:lang w:eastAsia="en-US"/>
    </w:rPr>
  </w:style>
  <w:style w:type="paragraph" w:customStyle="1" w:styleId="2C40F7568FAB4A93BE4023B26F4A68D33">
    <w:name w:val="2C40F7568FAB4A93BE4023B26F4A68D33"/>
    <w:rsid w:val="004F3C63"/>
    <w:rPr>
      <w:rFonts w:eastAsiaTheme="minorHAnsi"/>
      <w:lang w:eastAsia="en-US"/>
    </w:rPr>
  </w:style>
  <w:style w:type="paragraph" w:customStyle="1" w:styleId="5580074B5E86410792E61BE004C5439B2">
    <w:name w:val="5580074B5E86410792E61BE004C5439B2"/>
    <w:rsid w:val="004F3C63"/>
    <w:rPr>
      <w:rFonts w:eastAsiaTheme="minorHAnsi"/>
      <w:lang w:eastAsia="en-US"/>
    </w:rPr>
  </w:style>
  <w:style w:type="paragraph" w:customStyle="1" w:styleId="63D5D2A2EF854FB99698295F54563E282">
    <w:name w:val="63D5D2A2EF854FB99698295F54563E282"/>
    <w:rsid w:val="004F3C63"/>
    <w:rPr>
      <w:rFonts w:eastAsiaTheme="minorHAnsi"/>
      <w:lang w:eastAsia="en-US"/>
    </w:rPr>
  </w:style>
  <w:style w:type="paragraph" w:customStyle="1" w:styleId="5D7BE01AF7E64864A74217238B5ACE712">
    <w:name w:val="5D7BE01AF7E64864A74217238B5ACE712"/>
    <w:rsid w:val="004F3C63"/>
    <w:rPr>
      <w:rFonts w:eastAsiaTheme="minorHAnsi"/>
      <w:lang w:eastAsia="en-US"/>
    </w:rPr>
  </w:style>
  <w:style w:type="paragraph" w:customStyle="1" w:styleId="F601531795DA4E6DABC2AEBC81438E3B2">
    <w:name w:val="F601531795DA4E6DABC2AEBC81438E3B2"/>
    <w:rsid w:val="004F3C63"/>
    <w:rPr>
      <w:rFonts w:eastAsiaTheme="minorHAnsi"/>
      <w:lang w:eastAsia="en-US"/>
    </w:rPr>
  </w:style>
  <w:style w:type="paragraph" w:customStyle="1" w:styleId="B92C11EB126B4DF2B26E61031EEB88211">
    <w:name w:val="B92C11EB126B4DF2B26E61031EEB88211"/>
    <w:rsid w:val="004F3C63"/>
    <w:rPr>
      <w:rFonts w:eastAsiaTheme="minorHAnsi"/>
      <w:lang w:eastAsia="en-US"/>
    </w:rPr>
  </w:style>
  <w:style w:type="paragraph" w:customStyle="1" w:styleId="C10E1C06CEC14AC0B943D9F34582297F1">
    <w:name w:val="C10E1C06CEC14AC0B943D9F34582297F1"/>
    <w:rsid w:val="004F3C63"/>
    <w:rPr>
      <w:rFonts w:eastAsiaTheme="minorHAnsi"/>
      <w:lang w:eastAsia="en-US"/>
    </w:rPr>
  </w:style>
  <w:style w:type="paragraph" w:customStyle="1" w:styleId="2C48547A62F4413E9DE3EE328CC681061">
    <w:name w:val="2C48547A62F4413E9DE3EE328CC681061"/>
    <w:rsid w:val="004F3C63"/>
    <w:rPr>
      <w:rFonts w:eastAsiaTheme="minorHAnsi"/>
      <w:lang w:eastAsia="en-US"/>
    </w:rPr>
  </w:style>
  <w:style w:type="paragraph" w:customStyle="1" w:styleId="D4392B3004894172BB47FC01839B54551">
    <w:name w:val="D4392B3004894172BB47FC01839B54551"/>
    <w:rsid w:val="004F3C63"/>
    <w:rPr>
      <w:rFonts w:eastAsiaTheme="minorHAnsi"/>
      <w:lang w:eastAsia="en-US"/>
    </w:rPr>
  </w:style>
  <w:style w:type="paragraph" w:customStyle="1" w:styleId="6484151DCE4E472EA06943EBABECC77E">
    <w:name w:val="6484151DCE4E472EA06943EBABECC77E"/>
    <w:rsid w:val="004F3C63"/>
    <w:rPr>
      <w:rFonts w:eastAsiaTheme="minorHAnsi"/>
      <w:lang w:eastAsia="en-US"/>
    </w:rPr>
  </w:style>
  <w:style w:type="paragraph" w:customStyle="1" w:styleId="926390E7BCD8421A89E41B05D63EE853">
    <w:name w:val="926390E7BCD8421A89E41B05D63EE853"/>
    <w:rsid w:val="004F3C63"/>
    <w:rPr>
      <w:rFonts w:eastAsiaTheme="minorHAnsi"/>
      <w:lang w:eastAsia="en-US"/>
    </w:rPr>
  </w:style>
  <w:style w:type="paragraph" w:customStyle="1" w:styleId="72BC084830BB401FA62789F7F2B9340F">
    <w:name w:val="72BC084830BB401FA62789F7F2B9340F"/>
    <w:rsid w:val="004F3C63"/>
    <w:rPr>
      <w:rFonts w:eastAsiaTheme="minorHAnsi"/>
      <w:lang w:eastAsia="en-US"/>
    </w:rPr>
  </w:style>
  <w:style w:type="paragraph" w:customStyle="1" w:styleId="4B64A189B93A45AFB3651D22067FEBDA">
    <w:name w:val="4B64A189B93A45AFB3651D22067FEBDA"/>
    <w:rsid w:val="004F3C63"/>
    <w:rPr>
      <w:rFonts w:eastAsiaTheme="minorHAnsi"/>
      <w:lang w:eastAsia="en-US"/>
    </w:rPr>
  </w:style>
  <w:style w:type="paragraph" w:customStyle="1" w:styleId="FB767D89C82A4452A40D69A7C1DAD64D">
    <w:name w:val="FB767D89C82A4452A40D69A7C1DAD64D"/>
    <w:rsid w:val="004F3C63"/>
    <w:rPr>
      <w:rFonts w:eastAsiaTheme="minorHAnsi"/>
      <w:lang w:eastAsia="en-US"/>
    </w:rPr>
  </w:style>
  <w:style w:type="paragraph" w:customStyle="1" w:styleId="7B5749E39BCB48CFBF5993E9A85BF643">
    <w:name w:val="7B5749E39BCB48CFBF5993E9A85BF643"/>
    <w:rsid w:val="004F3C63"/>
    <w:rPr>
      <w:rFonts w:eastAsiaTheme="minorHAnsi"/>
      <w:lang w:eastAsia="en-US"/>
    </w:rPr>
  </w:style>
  <w:style w:type="paragraph" w:customStyle="1" w:styleId="F74370611F9344DBA055FE9D01F4E121">
    <w:name w:val="F74370611F9344DBA055FE9D01F4E121"/>
    <w:rsid w:val="004F3C63"/>
    <w:rPr>
      <w:rFonts w:eastAsiaTheme="minorHAnsi"/>
      <w:lang w:eastAsia="en-US"/>
    </w:rPr>
  </w:style>
  <w:style w:type="paragraph" w:customStyle="1" w:styleId="56CE8EA2830D4A41B719BB61A826AEEF8">
    <w:name w:val="56CE8EA2830D4A41B719BB61A826AEEF8"/>
    <w:rsid w:val="004F3C63"/>
    <w:rPr>
      <w:rFonts w:eastAsiaTheme="minorHAnsi"/>
      <w:lang w:eastAsia="en-US"/>
    </w:rPr>
  </w:style>
  <w:style w:type="paragraph" w:customStyle="1" w:styleId="0E5E04917F9D467DAE7EE9FECAC28E1511">
    <w:name w:val="0E5E04917F9D467DAE7EE9FECAC28E1511"/>
    <w:rsid w:val="004F3C63"/>
    <w:rPr>
      <w:rFonts w:eastAsiaTheme="minorHAnsi"/>
      <w:lang w:eastAsia="en-US"/>
    </w:rPr>
  </w:style>
  <w:style w:type="paragraph" w:customStyle="1" w:styleId="2509FFB718EE4B059AE29F7B4F0DB2698">
    <w:name w:val="2509FFB718EE4B059AE29F7B4F0DB2698"/>
    <w:rsid w:val="004F3C63"/>
    <w:rPr>
      <w:rFonts w:eastAsiaTheme="minorHAnsi"/>
      <w:lang w:eastAsia="en-US"/>
    </w:rPr>
  </w:style>
  <w:style w:type="paragraph" w:customStyle="1" w:styleId="8143CD6BFE6F42BAB9A2CA02551E67687">
    <w:name w:val="8143CD6BFE6F42BAB9A2CA02551E67687"/>
    <w:rsid w:val="004F3C63"/>
    <w:rPr>
      <w:rFonts w:eastAsiaTheme="minorHAnsi"/>
      <w:lang w:eastAsia="en-US"/>
    </w:rPr>
  </w:style>
  <w:style w:type="paragraph" w:customStyle="1" w:styleId="49A3D4C21F984751BC046CA217F108AE6">
    <w:name w:val="49A3D4C21F984751BC046CA217F108AE6"/>
    <w:rsid w:val="004F3C63"/>
    <w:rPr>
      <w:rFonts w:eastAsiaTheme="minorHAnsi"/>
      <w:lang w:eastAsia="en-US"/>
    </w:rPr>
  </w:style>
  <w:style w:type="paragraph" w:customStyle="1" w:styleId="284F90D28D6C4CC39747E36896183E2F5">
    <w:name w:val="284F90D28D6C4CC39747E36896183E2F5"/>
    <w:rsid w:val="004F3C63"/>
    <w:rPr>
      <w:rFonts w:eastAsiaTheme="minorHAnsi"/>
      <w:lang w:eastAsia="en-US"/>
    </w:rPr>
  </w:style>
  <w:style w:type="paragraph" w:customStyle="1" w:styleId="58857E35D137407F9B28A850BB4467DC4">
    <w:name w:val="58857E35D137407F9B28A850BB4467DC4"/>
    <w:rsid w:val="004F3C63"/>
    <w:rPr>
      <w:rFonts w:eastAsiaTheme="minorHAnsi"/>
      <w:lang w:eastAsia="en-US"/>
    </w:rPr>
  </w:style>
  <w:style w:type="paragraph" w:customStyle="1" w:styleId="2C40F7568FAB4A93BE4023B26F4A68D34">
    <w:name w:val="2C40F7568FAB4A93BE4023B26F4A68D34"/>
    <w:rsid w:val="004F3C63"/>
    <w:rPr>
      <w:rFonts w:eastAsiaTheme="minorHAnsi"/>
      <w:lang w:eastAsia="en-US"/>
    </w:rPr>
  </w:style>
  <w:style w:type="paragraph" w:customStyle="1" w:styleId="5580074B5E86410792E61BE004C5439B3">
    <w:name w:val="5580074B5E86410792E61BE004C5439B3"/>
    <w:rsid w:val="004F3C63"/>
    <w:rPr>
      <w:rFonts w:eastAsiaTheme="minorHAnsi"/>
      <w:lang w:eastAsia="en-US"/>
    </w:rPr>
  </w:style>
  <w:style w:type="paragraph" w:customStyle="1" w:styleId="63D5D2A2EF854FB99698295F54563E283">
    <w:name w:val="63D5D2A2EF854FB99698295F54563E283"/>
    <w:rsid w:val="004F3C63"/>
    <w:rPr>
      <w:rFonts w:eastAsiaTheme="minorHAnsi"/>
      <w:lang w:eastAsia="en-US"/>
    </w:rPr>
  </w:style>
  <w:style w:type="paragraph" w:customStyle="1" w:styleId="5D7BE01AF7E64864A74217238B5ACE713">
    <w:name w:val="5D7BE01AF7E64864A74217238B5ACE713"/>
    <w:rsid w:val="004F3C63"/>
    <w:rPr>
      <w:rFonts w:eastAsiaTheme="minorHAnsi"/>
      <w:lang w:eastAsia="en-US"/>
    </w:rPr>
  </w:style>
  <w:style w:type="paragraph" w:customStyle="1" w:styleId="F601531795DA4E6DABC2AEBC81438E3B3">
    <w:name w:val="F601531795DA4E6DABC2AEBC81438E3B3"/>
    <w:rsid w:val="004F3C63"/>
    <w:rPr>
      <w:rFonts w:eastAsiaTheme="minorHAnsi"/>
      <w:lang w:eastAsia="en-US"/>
    </w:rPr>
  </w:style>
  <w:style w:type="paragraph" w:customStyle="1" w:styleId="B92C11EB126B4DF2B26E61031EEB88212">
    <w:name w:val="B92C11EB126B4DF2B26E61031EEB88212"/>
    <w:rsid w:val="004F3C63"/>
    <w:rPr>
      <w:rFonts w:eastAsiaTheme="minorHAnsi"/>
      <w:lang w:eastAsia="en-US"/>
    </w:rPr>
  </w:style>
  <w:style w:type="paragraph" w:customStyle="1" w:styleId="C10E1C06CEC14AC0B943D9F34582297F2">
    <w:name w:val="C10E1C06CEC14AC0B943D9F34582297F2"/>
    <w:rsid w:val="004F3C63"/>
    <w:rPr>
      <w:rFonts w:eastAsiaTheme="minorHAnsi"/>
      <w:lang w:eastAsia="en-US"/>
    </w:rPr>
  </w:style>
  <w:style w:type="paragraph" w:customStyle="1" w:styleId="2C48547A62F4413E9DE3EE328CC681062">
    <w:name w:val="2C48547A62F4413E9DE3EE328CC681062"/>
    <w:rsid w:val="004F3C63"/>
    <w:rPr>
      <w:rFonts w:eastAsiaTheme="minorHAnsi"/>
      <w:lang w:eastAsia="en-US"/>
    </w:rPr>
  </w:style>
  <w:style w:type="paragraph" w:customStyle="1" w:styleId="D4392B3004894172BB47FC01839B54552">
    <w:name w:val="D4392B3004894172BB47FC01839B54552"/>
    <w:rsid w:val="004F3C63"/>
    <w:rPr>
      <w:rFonts w:eastAsiaTheme="minorHAnsi"/>
      <w:lang w:eastAsia="en-US"/>
    </w:rPr>
  </w:style>
  <w:style w:type="paragraph" w:customStyle="1" w:styleId="6484151DCE4E472EA06943EBABECC77E1">
    <w:name w:val="6484151DCE4E472EA06943EBABECC77E1"/>
    <w:rsid w:val="004F3C63"/>
    <w:rPr>
      <w:rFonts w:eastAsiaTheme="minorHAnsi"/>
      <w:lang w:eastAsia="en-US"/>
    </w:rPr>
  </w:style>
  <w:style w:type="paragraph" w:customStyle="1" w:styleId="926390E7BCD8421A89E41B05D63EE8531">
    <w:name w:val="926390E7BCD8421A89E41B05D63EE8531"/>
    <w:rsid w:val="004F3C63"/>
    <w:rPr>
      <w:rFonts w:eastAsiaTheme="minorHAnsi"/>
      <w:lang w:eastAsia="en-US"/>
    </w:rPr>
  </w:style>
  <w:style w:type="paragraph" w:customStyle="1" w:styleId="72BC084830BB401FA62789F7F2B9340F1">
    <w:name w:val="72BC084830BB401FA62789F7F2B9340F1"/>
    <w:rsid w:val="004F3C63"/>
    <w:rPr>
      <w:rFonts w:eastAsiaTheme="minorHAnsi"/>
      <w:lang w:eastAsia="en-US"/>
    </w:rPr>
  </w:style>
  <w:style w:type="paragraph" w:customStyle="1" w:styleId="4B64A189B93A45AFB3651D22067FEBDA1">
    <w:name w:val="4B64A189B93A45AFB3651D22067FEBDA1"/>
    <w:rsid w:val="004F3C63"/>
    <w:rPr>
      <w:rFonts w:eastAsiaTheme="minorHAnsi"/>
      <w:lang w:eastAsia="en-US"/>
    </w:rPr>
  </w:style>
  <w:style w:type="paragraph" w:customStyle="1" w:styleId="FB767D89C82A4452A40D69A7C1DAD64D1">
    <w:name w:val="FB767D89C82A4452A40D69A7C1DAD64D1"/>
    <w:rsid w:val="004F3C63"/>
    <w:rPr>
      <w:rFonts w:eastAsiaTheme="minorHAnsi"/>
      <w:lang w:eastAsia="en-US"/>
    </w:rPr>
  </w:style>
  <w:style w:type="paragraph" w:customStyle="1" w:styleId="7B5749E39BCB48CFBF5993E9A85BF6431">
    <w:name w:val="7B5749E39BCB48CFBF5993E9A85BF6431"/>
    <w:rsid w:val="004F3C63"/>
    <w:rPr>
      <w:rFonts w:eastAsiaTheme="minorHAnsi"/>
      <w:lang w:eastAsia="en-US"/>
    </w:rPr>
  </w:style>
  <w:style w:type="paragraph" w:customStyle="1" w:styleId="1261565268914BD481FF451E34C2A547">
    <w:name w:val="1261565268914BD481FF451E34C2A547"/>
    <w:rsid w:val="004F3C63"/>
    <w:rPr>
      <w:rFonts w:eastAsiaTheme="minorHAnsi"/>
      <w:lang w:eastAsia="en-US"/>
    </w:rPr>
  </w:style>
  <w:style w:type="paragraph" w:customStyle="1" w:styleId="B524DA946A7E40F3839C544E06FF5C55">
    <w:name w:val="B524DA946A7E40F3839C544E06FF5C55"/>
    <w:rsid w:val="004F3C63"/>
    <w:rPr>
      <w:rFonts w:eastAsiaTheme="minorHAnsi"/>
      <w:lang w:eastAsia="en-US"/>
    </w:rPr>
  </w:style>
  <w:style w:type="paragraph" w:customStyle="1" w:styleId="7521114C4A254779A4F74AF85D2A722B">
    <w:name w:val="7521114C4A254779A4F74AF85D2A722B"/>
    <w:rsid w:val="004F3C63"/>
    <w:rPr>
      <w:rFonts w:eastAsiaTheme="minorHAnsi"/>
      <w:lang w:eastAsia="en-US"/>
    </w:rPr>
  </w:style>
  <w:style w:type="paragraph" w:customStyle="1" w:styleId="56CE8EA2830D4A41B719BB61A826AEEF9">
    <w:name w:val="56CE8EA2830D4A41B719BB61A826AEEF9"/>
    <w:rsid w:val="004F3C63"/>
    <w:rPr>
      <w:rFonts w:eastAsiaTheme="minorHAnsi"/>
      <w:lang w:eastAsia="en-US"/>
    </w:rPr>
  </w:style>
  <w:style w:type="paragraph" w:customStyle="1" w:styleId="0E5E04917F9D467DAE7EE9FECAC28E1512">
    <w:name w:val="0E5E04917F9D467DAE7EE9FECAC28E1512"/>
    <w:rsid w:val="004F3C63"/>
    <w:rPr>
      <w:rFonts w:eastAsiaTheme="minorHAnsi"/>
      <w:lang w:eastAsia="en-US"/>
    </w:rPr>
  </w:style>
  <w:style w:type="paragraph" w:customStyle="1" w:styleId="2509FFB718EE4B059AE29F7B4F0DB2699">
    <w:name w:val="2509FFB718EE4B059AE29F7B4F0DB2699"/>
    <w:rsid w:val="004F3C63"/>
    <w:rPr>
      <w:rFonts w:eastAsiaTheme="minorHAnsi"/>
      <w:lang w:eastAsia="en-US"/>
    </w:rPr>
  </w:style>
  <w:style w:type="paragraph" w:customStyle="1" w:styleId="8143CD6BFE6F42BAB9A2CA02551E67688">
    <w:name w:val="8143CD6BFE6F42BAB9A2CA02551E67688"/>
    <w:rsid w:val="004F3C63"/>
    <w:rPr>
      <w:rFonts w:eastAsiaTheme="minorHAnsi"/>
      <w:lang w:eastAsia="en-US"/>
    </w:rPr>
  </w:style>
  <w:style w:type="paragraph" w:customStyle="1" w:styleId="49A3D4C21F984751BC046CA217F108AE7">
    <w:name w:val="49A3D4C21F984751BC046CA217F108AE7"/>
    <w:rsid w:val="004F3C63"/>
    <w:rPr>
      <w:rFonts w:eastAsiaTheme="minorHAnsi"/>
      <w:lang w:eastAsia="en-US"/>
    </w:rPr>
  </w:style>
  <w:style w:type="paragraph" w:customStyle="1" w:styleId="284F90D28D6C4CC39747E36896183E2F6">
    <w:name w:val="284F90D28D6C4CC39747E36896183E2F6"/>
    <w:rsid w:val="004F3C63"/>
    <w:rPr>
      <w:rFonts w:eastAsiaTheme="minorHAnsi"/>
      <w:lang w:eastAsia="en-US"/>
    </w:rPr>
  </w:style>
  <w:style w:type="paragraph" w:customStyle="1" w:styleId="58857E35D137407F9B28A850BB4467DC5">
    <w:name w:val="58857E35D137407F9B28A850BB4467DC5"/>
    <w:rsid w:val="004F3C63"/>
    <w:rPr>
      <w:rFonts w:eastAsiaTheme="minorHAnsi"/>
      <w:lang w:eastAsia="en-US"/>
    </w:rPr>
  </w:style>
  <w:style w:type="paragraph" w:customStyle="1" w:styleId="2C40F7568FAB4A93BE4023B26F4A68D35">
    <w:name w:val="2C40F7568FAB4A93BE4023B26F4A68D35"/>
    <w:rsid w:val="004F3C63"/>
    <w:rPr>
      <w:rFonts w:eastAsiaTheme="minorHAnsi"/>
      <w:lang w:eastAsia="en-US"/>
    </w:rPr>
  </w:style>
  <w:style w:type="paragraph" w:customStyle="1" w:styleId="5580074B5E86410792E61BE004C5439B4">
    <w:name w:val="5580074B5E86410792E61BE004C5439B4"/>
    <w:rsid w:val="004F3C63"/>
    <w:rPr>
      <w:rFonts w:eastAsiaTheme="minorHAnsi"/>
      <w:lang w:eastAsia="en-US"/>
    </w:rPr>
  </w:style>
  <w:style w:type="paragraph" w:customStyle="1" w:styleId="63D5D2A2EF854FB99698295F54563E284">
    <w:name w:val="63D5D2A2EF854FB99698295F54563E284"/>
    <w:rsid w:val="004F3C63"/>
    <w:rPr>
      <w:rFonts w:eastAsiaTheme="minorHAnsi"/>
      <w:lang w:eastAsia="en-US"/>
    </w:rPr>
  </w:style>
  <w:style w:type="paragraph" w:customStyle="1" w:styleId="5D7BE01AF7E64864A74217238B5ACE714">
    <w:name w:val="5D7BE01AF7E64864A74217238B5ACE714"/>
    <w:rsid w:val="004F3C63"/>
    <w:rPr>
      <w:rFonts w:eastAsiaTheme="minorHAnsi"/>
      <w:lang w:eastAsia="en-US"/>
    </w:rPr>
  </w:style>
  <w:style w:type="paragraph" w:customStyle="1" w:styleId="F601531795DA4E6DABC2AEBC81438E3B4">
    <w:name w:val="F601531795DA4E6DABC2AEBC81438E3B4"/>
    <w:rsid w:val="004F3C63"/>
    <w:rPr>
      <w:rFonts w:eastAsiaTheme="minorHAnsi"/>
      <w:lang w:eastAsia="en-US"/>
    </w:rPr>
  </w:style>
  <w:style w:type="paragraph" w:customStyle="1" w:styleId="B92C11EB126B4DF2B26E61031EEB88213">
    <w:name w:val="B92C11EB126B4DF2B26E61031EEB88213"/>
    <w:rsid w:val="004F3C63"/>
    <w:rPr>
      <w:rFonts w:eastAsiaTheme="minorHAnsi"/>
      <w:lang w:eastAsia="en-US"/>
    </w:rPr>
  </w:style>
  <w:style w:type="paragraph" w:customStyle="1" w:styleId="C10E1C06CEC14AC0B943D9F34582297F3">
    <w:name w:val="C10E1C06CEC14AC0B943D9F34582297F3"/>
    <w:rsid w:val="004F3C63"/>
    <w:rPr>
      <w:rFonts w:eastAsiaTheme="minorHAnsi"/>
      <w:lang w:eastAsia="en-US"/>
    </w:rPr>
  </w:style>
  <w:style w:type="paragraph" w:customStyle="1" w:styleId="2C48547A62F4413E9DE3EE328CC681063">
    <w:name w:val="2C48547A62F4413E9DE3EE328CC681063"/>
    <w:rsid w:val="004F3C63"/>
    <w:rPr>
      <w:rFonts w:eastAsiaTheme="minorHAnsi"/>
      <w:lang w:eastAsia="en-US"/>
    </w:rPr>
  </w:style>
  <w:style w:type="paragraph" w:customStyle="1" w:styleId="D4392B3004894172BB47FC01839B54553">
    <w:name w:val="D4392B3004894172BB47FC01839B54553"/>
    <w:rsid w:val="004F3C63"/>
    <w:rPr>
      <w:rFonts w:eastAsiaTheme="minorHAnsi"/>
      <w:lang w:eastAsia="en-US"/>
    </w:rPr>
  </w:style>
  <w:style w:type="paragraph" w:customStyle="1" w:styleId="6484151DCE4E472EA06943EBABECC77E2">
    <w:name w:val="6484151DCE4E472EA06943EBABECC77E2"/>
    <w:rsid w:val="004F3C63"/>
    <w:rPr>
      <w:rFonts w:eastAsiaTheme="minorHAnsi"/>
      <w:lang w:eastAsia="en-US"/>
    </w:rPr>
  </w:style>
  <w:style w:type="paragraph" w:customStyle="1" w:styleId="926390E7BCD8421A89E41B05D63EE8532">
    <w:name w:val="926390E7BCD8421A89E41B05D63EE8532"/>
    <w:rsid w:val="004F3C63"/>
    <w:rPr>
      <w:rFonts w:eastAsiaTheme="minorHAnsi"/>
      <w:lang w:eastAsia="en-US"/>
    </w:rPr>
  </w:style>
  <w:style w:type="paragraph" w:customStyle="1" w:styleId="72BC084830BB401FA62789F7F2B9340F2">
    <w:name w:val="72BC084830BB401FA62789F7F2B9340F2"/>
    <w:rsid w:val="004F3C63"/>
    <w:rPr>
      <w:rFonts w:eastAsiaTheme="minorHAnsi"/>
      <w:lang w:eastAsia="en-US"/>
    </w:rPr>
  </w:style>
  <w:style w:type="paragraph" w:customStyle="1" w:styleId="4B64A189B93A45AFB3651D22067FEBDA2">
    <w:name w:val="4B64A189B93A45AFB3651D22067FEBDA2"/>
    <w:rsid w:val="004F3C63"/>
    <w:rPr>
      <w:rFonts w:eastAsiaTheme="minorHAnsi"/>
      <w:lang w:eastAsia="en-US"/>
    </w:rPr>
  </w:style>
  <w:style w:type="paragraph" w:customStyle="1" w:styleId="FB767D89C82A4452A40D69A7C1DAD64D2">
    <w:name w:val="FB767D89C82A4452A40D69A7C1DAD64D2"/>
    <w:rsid w:val="004F3C63"/>
    <w:rPr>
      <w:rFonts w:eastAsiaTheme="minorHAnsi"/>
      <w:lang w:eastAsia="en-US"/>
    </w:rPr>
  </w:style>
  <w:style w:type="paragraph" w:customStyle="1" w:styleId="7B5749E39BCB48CFBF5993E9A85BF6432">
    <w:name w:val="7B5749E39BCB48CFBF5993E9A85BF6432"/>
    <w:rsid w:val="004F3C63"/>
    <w:rPr>
      <w:rFonts w:eastAsiaTheme="minorHAnsi"/>
      <w:lang w:eastAsia="en-US"/>
    </w:rPr>
  </w:style>
  <w:style w:type="paragraph" w:customStyle="1" w:styleId="1261565268914BD481FF451E34C2A5471">
    <w:name w:val="1261565268914BD481FF451E34C2A5471"/>
    <w:rsid w:val="004F3C63"/>
    <w:rPr>
      <w:rFonts w:eastAsiaTheme="minorHAnsi"/>
      <w:lang w:eastAsia="en-US"/>
    </w:rPr>
  </w:style>
  <w:style w:type="paragraph" w:customStyle="1" w:styleId="B524DA946A7E40F3839C544E06FF5C551">
    <w:name w:val="B524DA946A7E40F3839C544E06FF5C551"/>
    <w:rsid w:val="004F3C63"/>
    <w:rPr>
      <w:rFonts w:eastAsiaTheme="minorHAnsi"/>
      <w:lang w:eastAsia="en-US"/>
    </w:rPr>
  </w:style>
  <w:style w:type="paragraph" w:customStyle="1" w:styleId="7521114C4A254779A4F74AF85D2A722B1">
    <w:name w:val="7521114C4A254779A4F74AF85D2A722B1"/>
    <w:rsid w:val="004F3C63"/>
    <w:rPr>
      <w:rFonts w:eastAsiaTheme="minorHAnsi"/>
      <w:lang w:eastAsia="en-US"/>
    </w:rPr>
  </w:style>
  <w:style w:type="paragraph" w:customStyle="1" w:styleId="56CE8EA2830D4A41B719BB61A826AEEF10">
    <w:name w:val="56CE8EA2830D4A41B719BB61A826AEEF10"/>
    <w:rsid w:val="004F3C63"/>
    <w:rPr>
      <w:rFonts w:eastAsiaTheme="minorHAnsi"/>
      <w:lang w:eastAsia="en-US"/>
    </w:rPr>
  </w:style>
  <w:style w:type="paragraph" w:customStyle="1" w:styleId="0E5E04917F9D467DAE7EE9FECAC28E1513">
    <w:name w:val="0E5E04917F9D467DAE7EE9FECAC28E1513"/>
    <w:rsid w:val="004F3C63"/>
    <w:rPr>
      <w:rFonts w:eastAsiaTheme="minorHAnsi"/>
      <w:lang w:eastAsia="en-US"/>
    </w:rPr>
  </w:style>
  <w:style w:type="paragraph" w:customStyle="1" w:styleId="2509FFB718EE4B059AE29F7B4F0DB26910">
    <w:name w:val="2509FFB718EE4B059AE29F7B4F0DB26910"/>
    <w:rsid w:val="004F3C63"/>
    <w:rPr>
      <w:rFonts w:eastAsiaTheme="minorHAnsi"/>
      <w:lang w:eastAsia="en-US"/>
    </w:rPr>
  </w:style>
  <w:style w:type="paragraph" w:customStyle="1" w:styleId="8143CD6BFE6F42BAB9A2CA02551E67689">
    <w:name w:val="8143CD6BFE6F42BAB9A2CA02551E67689"/>
    <w:rsid w:val="004F3C63"/>
    <w:rPr>
      <w:rFonts w:eastAsiaTheme="minorHAnsi"/>
      <w:lang w:eastAsia="en-US"/>
    </w:rPr>
  </w:style>
  <w:style w:type="paragraph" w:customStyle="1" w:styleId="49A3D4C21F984751BC046CA217F108AE8">
    <w:name w:val="49A3D4C21F984751BC046CA217F108AE8"/>
    <w:rsid w:val="004F3C63"/>
    <w:rPr>
      <w:rFonts w:eastAsiaTheme="minorHAnsi"/>
      <w:lang w:eastAsia="en-US"/>
    </w:rPr>
  </w:style>
  <w:style w:type="paragraph" w:customStyle="1" w:styleId="284F90D28D6C4CC39747E36896183E2F7">
    <w:name w:val="284F90D28D6C4CC39747E36896183E2F7"/>
    <w:rsid w:val="004F3C63"/>
    <w:rPr>
      <w:rFonts w:eastAsiaTheme="minorHAnsi"/>
      <w:lang w:eastAsia="en-US"/>
    </w:rPr>
  </w:style>
  <w:style w:type="paragraph" w:customStyle="1" w:styleId="58857E35D137407F9B28A850BB4467DC6">
    <w:name w:val="58857E35D137407F9B28A850BB4467DC6"/>
    <w:rsid w:val="004F3C63"/>
    <w:rPr>
      <w:rFonts w:eastAsiaTheme="minorHAnsi"/>
      <w:lang w:eastAsia="en-US"/>
    </w:rPr>
  </w:style>
  <w:style w:type="paragraph" w:customStyle="1" w:styleId="2C40F7568FAB4A93BE4023B26F4A68D36">
    <w:name w:val="2C40F7568FAB4A93BE4023B26F4A68D36"/>
    <w:rsid w:val="004F3C63"/>
    <w:rPr>
      <w:rFonts w:eastAsiaTheme="minorHAnsi"/>
      <w:lang w:eastAsia="en-US"/>
    </w:rPr>
  </w:style>
  <w:style w:type="paragraph" w:customStyle="1" w:styleId="5580074B5E86410792E61BE004C5439B5">
    <w:name w:val="5580074B5E86410792E61BE004C5439B5"/>
    <w:rsid w:val="004F3C63"/>
    <w:rPr>
      <w:rFonts w:eastAsiaTheme="minorHAnsi"/>
      <w:lang w:eastAsia="en-US"/>
    </w:rPr>
  </w:style>
  <w:style w:type="paragraph" w:customStyle="1" w:styleId="63D5D2A2EF854FB99698295F54563E285">
    <w:name w:val="63D5D2A2EF854FB99698295F54563E285"/>
    <w:rsid w:val="004F3C63"/>
    <w:rPr>
      <w:rFonts w:eastAsiaTheme="minorHAnsi"/>
      <w:lang w:eastAsia="en-US"/>
    </w:rPr>
  </w:style>
  <w:style w:type="paragraph" w:customStyle="1" w:styleId="5D7BE01AF7E64864A74217238B5ACE715">
    <w:name w:val="5D7BE01AF7E64864A74217238B5ACE715"/>
    <w:rsid w:val="004F3C63"/>
    <w:rPr>
      <w:rFonts w:eastAsiaTheme="minorHAnsi"/>
      <w:lang w:eastAsia="en-US"/>
    </w:rPr>
  </w:style>
  <w:style w:type="paragraph" w:customStyle="1" w:styleId="F601531795DA4E6DABC2AEBC81438E3B5">
    <w:name w:val="F601531795DA4E6DABC2AEBC81438E3B5"/>
    <w:rsid w:val="004F3C63"/>
    <w:rPr>
      <w:rFonts w:eastAsiaTheme="minorHAnsi"/>
      <w:lang w:eastAsia="en-US"/>
    </w:rPr>
  </w:style>
  <w:style w:type="paragraph" w:customStyle="1" w:styleId="B92C11EB126B4DF2B26E61031EEB88214">
    <w:name w:val="B92C11EB126B4DF2B26E61031EEB88214"/>
    <w:rsid w:val="004F3C63"/>
    <w:rPr>
      <w:rFonts w:eastAsiaTheme="minorHAnsi"/>
      <w:lang w:eastAsia="en-US"/>
    </w:rPr>
  </w:style>
  <w:style w:type="paragraph" w:customStyle="1" w:styleId="C10E1C06CEC14AC0B943D9F34582297F4">
    <w:name w:val="C10E1C06CEC14AC0B943D9F34582297F4"/>
    <w:rsid w:val="004F3C63"/>
    <w:rPr>
      <w:rFonts w:eastAsiaTheme="minorHAnsi"/>
      <w:lang w:eastAsia="en-US"/>
    </w:rPr>
  </w:style>
  <w:style w:type="paragraph" w:customStyle="1" w:styleId="2C48547A62F4413E9DE3EE328CC681064">
    <w:name w:val="2C48547A62F4413E9DE3EE328CC681064"/>
    <w:rsid w:val="004F3C63"/>
    <w:rPr>
      <w:rFonts w:eastAsiaTheme="minorHAnsi"/>
      <w:lang w:eastAsia="en-US"/>
    </w:rPr>
  </w:style>
  <w:style w:type="paragraph" w:customStyle="1" w:styleId="D4392B3004894172BB47FC01839B54554">
    <w:name w:val="D4392B3004894172BB47FC01839B54554"/>
    <w:rsid w:val="004F3C63"/>
    <w:rPr>
      <w:rFonts w:eastAsiaTheme="minorHAnsi"/>
      <w:lang w:eastAsia="en-US"/>
    </w:rPr>
  </w:style>
  <w:style w:type="paragraph" w:customStyle="1" w:styleId="6484151DCE4E472EA06943EBABECC77E3">
    <w:name w:val="6484151DCE4E472EA06943EBABECC77E3"/>
    <w:rsid w:val="004F3C63"/>
    <w:rPr>
      <w:rFonts w:eastAsiaTheme="minorHAnsi"/>
      <w:lang w:eastAsia="en-US"/>
    </w:rPr>
  </w:style>
  <w:style w:type="paragraph" w:customStyle="1" w:styleId="926390E7BCD8421A89E41B05D63EE8533">
    <w:name w:val="926390E7BCD8421A89E41B05D63EE8533"/>
    <w:rsid w:val="004F3C63"/>
    <w:rPr>
      <w:rFonts w:eastAsiaTheme="minorHAnsi"/>
      <w:lang w:eastAsia="en-US"/>
    </w:rPr>
  </w:style>
  <w:style w:type="paragraph" w:customStyle="1" w:styleId="72BC084830BB401FA62789F7F2B9340F3">
    <w:name w:val="72BC084830BB401FA62789F7F2B9340F3"/>
    <w:rsid w:val="004F3C63"/>
    <w:rPr>
      <w:rFonts w:eastAsiaTheme="minorHAnsi"/>
      <w:lang w:eastAsia="en-US"/>
    </w:rPr>
  </w:style>
  <w:style w:type="paragraph" w:customStyle="1" w:styleId="4B64A189B93A45AFB3651D22067FEBDA3">
    <w:name w:val="4B64A189B93A45AFB3651D22067FEBDA3"/>
    <w:rsid w:val="004F3C63"/>
    <w:rPr>
      <w:rFonts w:eastAsiaTheme="minorHAnsi"/>
      <w:lang w:eastAsia="en-US"/>
    </w:rPr>
  </w:style>
  <w:style w:type="paragraph" w:customStyle="1" w:styleId="FB767D89C82A4452A40D69A7C1DAD64D3">
    <w:name w:val="FB767D89C82A4452A40D69A7C1DAD64D3"/>
    <w:rsid w:val="004F3C63"/>
    <w:rPr>
      <w:rFonts w:eastAsiaTheme="minorHAnsi"/>
      <w:lang w:eastAsia="en-US"/>
    </w:rPr>
  </w:style>
  <w:style w:type="paragraph" w:customStyle="1" w:styleId="7B5749E39BCB48CFBF5993E9A85BF6433">
    <w:name w:val="7B5749E39BCB48CFBF5993E9A85BF6433"/>
    <w:rsid w:val="004F3C63"/>
    <w:rPr>
      <w:rFonts w:eastAsiaTheme="minorHAnsi"/>
      <w:lang w:eastAsia="en-US"/>
    </w:rPr>
  </w:style>
  <w:style w:type="paragraph" w:customStyle="1" w:styleId="1261565268914BD481FF451E34C2A5472">
    <w:name w:val="1261565268914BD481FF451E34C2A5472"/>
    <w:rsid w:val="004F3C63"/>
    <w:rPr>
      <w:rFonts w:eastAsiaTheme="minorHAnsi"/>
      <w:lang w:eastAsia="en-US"/>
    </w:rPr>
  </w:style>
  <w:style w:type="paragraph" w:customStyle="1" w:styleId="B524DA946A7E40F3839C544E06FF5C552">
    <w:name w:val="B524DA946A7E40F3839C544E06FF5C552"/>
    <w:rsid w:val="004F3C63"/>
    <w:rPr>
      <w:rFonts w:eastAsiaTheme="minorHAnsi"/>
      <w:lang w:eastAsia="en-US"/>
    </w:rPr>
  </w:style>
  <w:style w:type="paragraph" w:customStyle="1" w:styleId="7521114C4A254779A4F74AF85D2A722B2">
    <w:name w:val="7521114C4A254779A4F74AF85D2A722B2"/>
    <w:rsid w:val="004F3C63"/>
    <w:rPr>
      <w:rFonts w:eastAsiaTheme="minorHAnsi"/>
      <w:lang w:eastAsia="en-US"/>
    </w:rPr>
  </w:style>
  <w:style w:type="paragraph" w:customStyle="1" w:styleId="69AE5AD9993E4755BA25F249FD5A3FAA">
    <w:name w:val="69AE5AD9993E4755BA25F249FD5A3FAA"/>
    <w:rsid w:val="004F3C63"/>
    <w:rPr>
      <w:rFonts w:eastAsiaTheme="minorHAnsi"/>
      <w:lang w:eastAsia="en-US"/>
    </w:rPr>
  </w:style>
  <w:style w:type="paragraph" w:customStyle="1" w:styleId="FA696FBC43C3412DBD62F159624EC9F7">
    <w:name w:val="FA696FBC43C3412DBD62F159624EC9F7"/>
    <w:rsid w:val="004F3C63"/>
    <w:rPr>
      <w:rFonts w:eastAsiaTheme="minorHAnsi"/>
      <w:lang w:eastAsia="en-US"/>
    </w:rPr>
  </w:style>
  <w:style w:type="paragraph" w:customStyle="1" w:styleId="82160AD6C889422A97BE1451DA9D5ECC">
    <w:name w:val="82160AD6C889422A97BE1451DA9D5ECC"/>
    <w:rsid w:val="004F3C63"/>
    <w:rPr>
      <w:rFonts w:eastAsiaTheme="minorHAnsi"/>
      <w:lang w:eastAsia="en-US"/>
    </w:rPr>
  </w:style>
  <w:style w:type="paragraph" w:customStyle="1" w:styleId="56CE8EA2830D4A41B719BB61A826AEEF11">
    <w:name w:val="56CE8EA2830D4A41B719BB61A826AEEF11"/>
    <w:rsid w:val="004F3C63"/>
    <w:rPr>
      <w:rFonts w:eastAsiaTheme="minorHAnsi"/>
      <w:lang w:eastAsia="en-US"/>
    </w:rPr>
  </w:style>
  <w:style w:type="paragraph" w:customStyle="1" w:styleId="0E5E04917F9D467DAE7EE9FECAC28E1514">
    <w:name w:val="0E5E04917F9D467DAE7EE9FECAC28E1514"/>
    <w:rsid w:val="004F3C63"/>
    <w:rPr>
      <w:rFonts w:eastAsiaTheme="minorHAnsi"/>
      <w:lang w:eastAsia="en-US"/>
    </w:rPr>
  </w:style>
  <w:style w:type="paragraph" w:customStyle="1" w:styleId="2509FFB718EE4B059AE29F7B4F0DB26911">
    <w:name w:val="2509FFB718EE4B059AE29F7B4F0DB26911"/>
    <w:rsid w:val="004F3C63"/>
    <w:rPr>
      <w:rFonts w:eastAsiaTheme="minorHAnsi"/>
      <w:lang w:eastAsia="en-US"/>
    </w:rPr>
  </w:style>
  <w:style w:type="paragraph" w:customStyle="1" w:styleId="8143CD6BFE6F42BAB9A2CA02551E676810">
    <w:name w:val="8143CD6BFE6F42BAB9A2CA02551E676810"/>
    <w:rsid w:val="004F3C63"/>
    <w:rPr>
      <w:rFonts w:eastAsiaTheme="minorHAnsi"/>
      <w:lang w:eastAsia="en-US"/>
    </w:rPr>
  </w:style>
  <w:style w:type="paragraph" w:customStyle="1" w:styleId="49A3D4C21F984751BC046CA217F108AE9">
    <w:name w:val="49A3D4C21F984751BC046CA217F108AE9"/>
    <w:rsid w:val="004F3C63"/>
    <w:rPr>
      <w:rFonts w:eastAsiaTheme="minorHAnsi"/>
      <w:lang w:eastAsia="en-US"/>
    </w:rPr>
  </w:style>
  <w:style w:type="paragraph" w:customStyle="1" w:styleId="284F90D28D6C4CC39747E36896183E2F8">
    <w:name w:val="284F90D28D6C4CC39747E36896183E2F8"/>
    <w:rsid w:val="004F3C63"/>
    <w:rPr>
      <w:rFonts w:eastAsiaTheme="minorHAnsi"/>
      <w:lang w:eastAsia="en-US"/>
    </w:rPr>
  </w:style>
  <w:style w:type="paragraph" w:customStyle="1" w:styleId="58857E35D137407F9B28A850BB4467DC7">
    <w:name w:val="58857E35D137407F9B28A850BB4467DC7"/>
    <w:rsid w:val="004F3C63"/>
    <w:rPr>
      <w:rFonts w:eastAsiaTheme="minorHAnsi"/>
      <w:lang w:eastAsia="en-US"/>
    </w:rPr>
  </w:style>
  <w:style w:type="paragraph" w:customStyle="1" w:styleId="2C40F7568FAB4A93BE4023B26F4A68D37">
    <w:name w:val="2C40F7568FAB4A93BE4023B26F4A68D37"/>
    <w:rsid w:val="004F3C63"/>
    <w:rPr>
      <w:rFonts w:eastAsiaTheme="minorHAnsi"/>
      <w:lang w:eastAsia="en-US"/>
    </w:rPr>
  </w:style>
  <w:style w:type="paragraph" w:customStyle="1" w:styleId="5580074B5E86410792E61BE004C5439B6">
    <w:name w:val="5580074B5E86410792E61BE004C5439B6"/>
    <w:rsid w:val="004F3C63"/>
    <w:rPr>
      <w:rFonts w:eastAsiaTheme="minorHAnsi"/>
      <w:lang w:eastAsia="en-US"/>
    </w:rPr>
  </w:style>
  <w:style w:type="paragraph" w:customStyle="1" w:styleId="63D5D2A2EF854FB99698295F54563E286">
    <w:name w:val="63D5D2A2EF854FB99698295F54563E286"/>
    <w:rsid w:val="004F3C63"/>
    <w:rPr>
      <w:rFonts w:eastAsiaTheme="minorHAnsi"/>
      <w:lang w:eastAsia="en-US"/>
    </w:rPr>
  </w:style>
  <w:style w:type="paragraph" w:customStyle="1" w:styleId="5D7BE01AF7E64864A74217238B5ACE716">
    <w:name w:val="5D7BE01AF7E64864A74217238B5ACE716"/>
    <w:rsid w:val="004F3C63"/>
    <w:rPr>
      <w:rFonts w:eastAsiaTheme="minorHAnsi"/>
      <w:lang w:eastAsia="en-US"/>
    </w:rPr>
  </w:style>
  <w:style w:type="paragraph" w:customStyle="1" w:styleId="F601531795DA4E6DABC2AEBC81438E3B6">
    <w:name w:val="F601531795DA4E6DABC2AEBC81438E3B6"/>
    <w:rsid w:val="004F3C63"/>
    <w:rPr>
      <w:rFonts w:eastAsiaTheme="minorHAnsi"/>
      <w:lang w:eastAsia="en-US"/>
    </w:rPr>
  </w:style>
  <w:style w:type="paragraph" w:customStyle="1" w:styleId="B92C11EB126B4DF2B26E61031EEB88215">
    <w:name w:val="B92C11EB126B4DF2B26E61031EEB88215"/>
    <w:rsid w:val="004F3C63"/>
    <w:rPr>
      <w:rFonts w:eastAsiaTheme="minorHAnsi"/>
      <w:lang w:eastAsia="en-US"/>
    </w:rPr>
  </w:style>
  <w:style w:type="paragraph" w:customStyle="1" w:styleId="C10E1C06CEC14AC0B943D9F34582297F5">
    <w:name w:val="C10E1C06CEC14AC0B943D9F34582297F5"/>
    <w:rsid w:val="004F3C63"/>
    <w:rPr>
      <w:rFonts w:eastAsiaTheme="minorHAnsi"/>
      <w:lang w:eastAsia="en-US"/>
    </w:rPr>
  </w:style>
  <w:style w:type="paragraph" w:customStyle="1" w:styleId="2C48547A62F4413E9DE3EE328CC681065">
    <w:name w:val="2C48547A62F4413E9DE3EE328CC681065"/>
    <w:rsid w:val="004F3C63"/>
    <w:rPr>
      <w:rFonts w:eastAsiaTheme="minorHAnsi"/>
      <w:lang w:eastAsia="en-US"/>
    </w:rPr>
  </w:style>
  <w:style w:type="paragraph" w:customStyle="1" w:styleId="D4392B3004894172BB47FC01839B54555">
    <w:name w:val="D4392B3004894172BB47FC01839B54555"/>
    <w:rsid w:val="004F3C63"/>
    <w:rPr>
      <w:rFonts w:eastAsiaTheme="minorHAnsi"/>
      <w:lang w:eastAsia="en-US"/>
    </w:rPr>
  </w:style>
  <w:style w:type="paragraph" w:customStyle="1" w:styleId="6484151DCE4E472EA06943EBABECC77E4">
    <w:name w:val="6484151DCE4E472EA06943EBABECC77E4"/>
    <w:rsid w:val="004F3C63"/>
    <w:rPr>
      <w:rFonts w:eastAsiaTheme="minorHAnsi"/>
      <w:lang w:eastAsia="en-US"/>
    </w:rPr>
  </w:style>
  <w:style w:type="paragraph" w:customStyle="1" w:styleId="926390E7BCD8421A89E41B05D63EE8534">
    <w:name w:val="926390E7BCD8421A89E41B05D63EE8534"/>
    <w:rsid w:val="004F3C63"/>
    <w:rPr>
      <w:rFonts w:eastAsiaTheme="minorHAnsi"/>
      <w:lang w:eastAsia="en-US"/>
    </w:rPr>
  </w:style>
  <w:style w:type="paragraph" w:customStyle="1" w:styleId="72BC084830BB401FA62789F7F2B9340F4">
    <w:name w:val="72BC084830BB401FA62789F7F2B9340F4"/>
    <w:rsid w:val="004F3C63"/>
    <w:rPr>
      <w:rFonts w:eastAsiaTheme="minorHAnsi"/>
      <w:lang w:eastAsia="en-US"/>
    </w:rPr>
  </w:style>
  <w:style w:type="paragraph" w:customStyle="1" w:styleId="4B64A189B93A45AFB3651D22067FEBDA4">
    <w:name w:val="4B64A189B93A45AFB3651D22067FEBDA4"/>
    <w:rsid w:val="004F3C63"/>
    <w:rPr>
      <w:rFonts w:eastAsiaTheme="minorHAnsi"/>
      <w:lang w:eastAsia="en-US"/>
    </w:rPr>
  </w:style>
  <w:style w:type="paragraph" w:customStyle="1" w:styleId="FB767D89C82A4452A40D69A7C1DAD64D4">
    <w:name w:val="FB767D89C82A4452A40D69A7C1DAD64D4"/>
    <w:rsid w:val="004F3C63"/>
    <w:rPr>
      <w:rFonts w:eastAsiaTheme="minorHAnsi"/>
      <w:lang w:eastAsia="en-US"/>
    </w:rPr>
  </w:style>
  <w:style w:type="paragraph" w:customStyle="1" w:styleId="7B5749E39BCB48CFBF5993E9A85BF6434">
    <w:name w:val="7B5749E39BCB48CFBF5993E9A85BF6434"/>
    <w:rsid w:val="004F3C63"/>
    <w:rPr>
      <w:rFonts w:eastAsiaTheme="minorHAnsi"/>
      <w:lang w:eastAsia="en-US"/>
    </w:rPr>
  </w:style>
  <w:style w:type="paragraph" w:customStyle="1" w:styleId="1261565268914BD481FF451E34C2A5473">
    <w:name w:val="1261565268914BD481FF451E34C2A5473"/>
    <w:rsid w:val="004F3C63"/>
    <w:rPr>
      <w:rFonts w:eastAsiaTheme="minorHAnsi"/>
      <w:lang w:eastAsia="en-US"/>
    </w:rPr>
  </w:style>
  <w:style w:type="paragraph" w:customStyle="1" w:styleId="B524DA946A7E40F3839C544E06FF5C553">
    <w:name w:val="B524DA946A7E40F3839C544E06FF5C553"/>
    <w:rsid w:val="004F3C63"/>
    <w:rPr>
      <w:rFonts w:eastAsiaTheme="minorHAnsi"/>
      <w:lang w:eastAsia="en-US"/>
    </w:rPr>
  </w:style>
  <w:style w:type="paragraph" w:customStyle="1" w:styleId="7521114C4A254779A4F74AF85D2A722B3">
    <w:name w:val="7521114C4A254779A4F74AF85D2A722B3"/>
    <w:rsid w:val="004F3C63"/>
    <w:rPr>
      <w:rFonts w:eastAsiaTheme="minorHAnsi"/>
      <w:lang w:eastAsia="en-US"/>
    </w:rPr>
  </w:style>
  <w:style w:type="paragraph" w:customStyle="1" w:styleId="69AE5AD9993E4755BA25F249FD5A3FAA1">
    <w:name w:val="69AE5AD9993E4755BA25F249FD5A3FAA1"/>
    <w:rsid w:val="004F3C63"/>
    <w:rPr>
      <w:rFonts w:eastAsiaTheme="minorHAnsi"/>
      <w:lang w:eastAsia="en-US"/>
    </w:rPr>
  </w:style>
  <w:style w:type="paragraph" w:customStyle="1" w:styleId="FA696FBC43C3412DBD62F159624EC9F71">
    <w:name w:val="FA696FBC43C3412DBD62F159624EC9F71"/>
    <w:rsid w:val="004F3C63"/>
    <w:rPr>
      <w:rFonts w:eastAsiaTheme="minorHAnsi"/>
      <w:lang w:eastAsia="en-US"/>
    </w:rPr>
  </w:style>
  <w:style w:type="paragraph" w:customStyle="1" w:styleId="82160AD6C889422A97BE1451DA9D5ECC1">
    <w:name w:val="82160AD6C889422A97BE1451DA9D5ECC1"/>
    <w:rsid w:val="004F3C63"/>
    <w:rPr>
      <w:rFonts w:eastAsiaTheme="minorHAnsi"/>
      <w:lang w:eastAsia="en-US"/>
    </w:rPr>
  </w:style>
  <w:style w:type="paragraph" w:customStyle="1" w:styleId="5673AA7FA8C947EABF86CB92B888B20C">
    <w:name w:val="5673AA7FA8C947EABF86CB92B888B20C"/>
    <w:rsid w:val="004F3C63"/>
    <w:rPr>
      <w:rFonts w:eastAsiaTheme="minorHAnsi"/>
      <w:lang w:eastAsia="en-US"/>
    </w:rPr>
  </w:style>
  <w:style w:type="paragraph" w:customStyle="1" w:styleId="E624DCF21A0B46409FE136F85E16B72E">
    <w:name w:val="E624DCF21A0B46409FE136F85E16B72E"/>
    <w:rsid w:val="004F3C63"/>
    <w:rPr>
      <w:rFonts w:eastAsiaTheme="minorHAnsi"/>
      <w:lang w:eastAsia="en-US"/>
    </w:rPr>
  </w:style>
  <w:style w:type="paragraph" w:customStyle="1" w:styleId="BB4C9B06250D439E848C2CD7296E3FE0">
    <w:name w:val="BB4C9B06250D439E848C2CD7296E3FE0"/>
    <w:rsid w:val="004F3C63"/>
    <w:rPr>
      <w:rFonts w:eastAsiaTheme="minorHAnsi"/>
      <w:lang w:eastAsia="en-US"/>
    </w:rPr>
  </w:style>
  <w:style w:type="paragraph" w:customStyle="1" w:styleId="56CE8EA2830D4A41B719BB61A826AEEF12">
    <w:name w:val="56CE8EA2830D4A41B719BB61A826AEEF12"/>
    <w:rsid w:val="004F3C63"/>
    <w:rPr>
      <w:rFonts w:eastAsiaTheme="minorHAnsi"/>
      <w:lang w:eastAsia="en-US"/>
    </w:rPr>
  </w:style>
  <w:style w:type="paragraph" w:customStyle="1" w:styleId="0E5E04917F9D467DAE7EE9FECAC28E1515">
    <w:name w:val="0E5E04917F9D467DAE7EE9FECAC28E1515"/>
    <w:rsid w:val="004F3C63"/>
    <w:rPr>
      <w:rFonts w:eastAsiaTheme="minorHAnsi"/>
      <w:lang w:eastAsia="en-US"/>
    </w:rPr>
  </w:style>
  <w:style w:type="paragraph" w:customStyle="1" w:styleId="2509FFB718EE4B059AE29F7B4F0DB26912">
    <w:name w:val="2509FFB718EE4B059AE29F7B4F0DB26912"/>
    <w:rsid w:val="004F3C63"/>
    <w:rPr>
      <w:rFonts w:eastAsiaTheme="minorHAnsi"/>
      <w:lang w:eastAsia="en-US"/>
    </w:rPr>
  </w:style>
  <w:style w:type="paragraph" w:customStyle="1" w:styleId="8143CD6BFE6F42BAB9A2CA02551E676811">
    <w:name w:val="8143CD6BFE6F42BAB9A2CA02551E676811"/>
    <w:rsid w:val="004F3C63"/>
    <w:rPr>
      <w:rFonts w:eastAsiaTheme="minorHAnsi"/>
      <w:lang w:eastAsia="en-US"/>
    </w:rPr>
  </w:style>
  <w:style w:type="paragraph" w:customStyle="1" w:styleId="49A3D4C21F984751BC046CA217F108AE10">
    <w:name w:val="49A3D4C21F984751BC046CA217F108AE10"/>
    <w:rsid w:val="004F3C63"/>
    <w:rPr>
      <w:rFonts w:eastAsiaTheme="minorHAnsi"/>
      <w:lang w:eastAsia="en-US"/>
    </w:rPr>
  </w:style>
  <w:style w:type="paragraph" w:customStyle="1" w:styleId="284F90D28D6C4CC39747E36896183E2F9">
    <w:name w:val="284F90D28D6C4CC39747E36896183E2F9"/>
    <w:rsid w:val="004F3C63"/>
    <w:rPr>
      <w:rFonts w:eastAsiaTheme="minorHAnsi"/>
      <w:lang w:eastAsia="en-US"/>
    </w:rPr>
  </w:style>
  <w:style w:type="paragraph" w:customStyle="1" w:styleId="58857E35D137407F9B28A850BB4467DC8">
    <w:name w:val="58857E35D137407F9B28A850BB4467DC8"/>
    <w:rsid w:val="004F3C63"/>
    <w:rPr>
      <w:rFonts w:eastAsiaTheme="minorHAnsi"/>
      <w:lang w:eastAsia="en-US"/>
    </w:rPr>
  </w:style>
  <w:style w:type="paragraph" w:customStyle="1" w:styleId="2C40F7568FAB4A93BE4023B26F4A68D38">
    <w:name w:val="2C40F7568FAB4A93BE4023B26F4A68D38"/>
    <w:rsid w:val="004F3C63"/>
    <w:rPr>
      <w:rFonts w:eastAsiaTheme="minorHAnsi"/>
      <w:lang w:eastAsia="en-US"/>
    </w:rPr>
  </w:style>
  <w:style w:type="paragraph" w:customStyle="1" w:styleId="5580074B5E86410792E61BE004C5439B7">
    <w:name w:val="5580074B5E86410792E61BE004C5439B7"/>
    <w:rsid w:val="004F3C63"/>
    <w:rPr>
      <w:rFonts w:eastAsiaTheme="minorHAnsi"/>
      <w:lang w:eastAsia="en-US"/>
    </w:rPr>
  </w:style>
  <w:style w:type="paragraph" w:customStyle="1" w:styleId="63D5D2A2EF854FB99698295F54563E287">
    <w:name w:val="63D5D2A2EF854FB99698295F54563E287"/>
    <w:rsid w:val="004F3C63"/>
    <w:rPr>
      <w:rFonts w:eastAsiaTheme="minorHAnsi"/>
      <w:lang w:eastAsia="en-US"/>
    </w:rPr>
  </w:style>
  <w:style w:type="paragraph" w:customStyle="1" w:styleId="5D7BE01AF7E64864A74217238B5ACE717">
    <w:name w:val="5D7BE01AF7E64864A74217238B5ACE717"/>
    <w:rsid w:val="004F3C63"/>
    <w:rPr>
      <w:rFonts w:eastAsiaTheme="minorHAnsi"/>
      <w:lang w:eastAsia="en-US"/>
    </w:rPr>
  </w:style>
  <w:style w:type="paragraph" w:customStyle="1" w:styleId="F601531795DA4E6DABC2AEBC81438E3B7">
    <w:name w:val="F601531795DA4E6DABC2AEBC81438E3B7"/>
    <w:rsid w:val="004F3C63"/>
    <w:rPr>
      <w:rFonts w:eastAsiaTheme="minorHAnsi"/>
      <w:lang w:eastAsia="en-US"/>
    </w:rPr>
  </w:style>
  <w:style w:type="paragraph" w:customStyle="1" w:styleId="B92C11EB126B4DF2B26E61031EEB88216">
    <w:name w:val="B92C11EB126B4DF2B26E61031EEB88216"/>
    <w:rsid w:val="004F3C63"/>
    <w:rPr>
      <w:rFonts w:eastAsiaTheme="minorHAnsi"/>
      <w:lang w:eastAsia="en-US"/>
    </w:rPr>
  </w:style>
  <w:style w:type="paragraph" w:customStyle="1" w:styleId="C10E1C06CEC14AC0B943D9F34582297F6">
    <w:name w:val="C10E1C06CEC14AC0B943D9F34582297F6"/>
    <w:rsid w:val="004F3C63"/>
    <w:rPr>
      <w:rFonts w:eastAsiaTheme="minorHAnsi"/>
      <w:lang w:eastAsia="en-US"/>
    </w:rPr>
  </w:style>
  <w:style w:type="paragraph" w:customStyle="1" w:styleId="2C48547A62F4413E9DE3EE328CC681066">
    <w:name w:val="2C48547A62F4413E9DE3EE328CC681066"/>
    <w:rsid w:val="004F3C63"/>
    <w:rPr>
      <w:rFonts w:eastAsiaTheme="minorHAnsi"/>
      <w:lang w:eastAsia="en-US"/>
    </w:rPr>
  </w:style>
  <w:style w:type="paragraph" w:customStyle="1" w:styleId="D4392B3004894172BB47FC01839B54556">
    <w:name w:val="D4392B3004894172BB47FC01839B54556"/>
    <w:rsid w:val="004F3C63"/>
    <w:rPr>
      <w:rFonts w:eastAsiaTheme="minorHAnsi"/>
      <w:lang w:eastAsia="en-US"/>
    </w:rPr>
  </w:style>
  <w:style w:type="paragraph" w:customStyle="1" w:styleId="6484151DCE4E472EA06943EBABECC77E5">
    <w:name w:val="6484151DCE4E472EA06943EBABECC77E5"/>
    <w:rsid w:val="004F3C63"/>
    <w:rPr>
      <w:rFonts w:eastAsiaTheme="minorHAnsi"/>
      <w:lang w:eastAsia="en-US"/>
    </w:rPr>
  </w:style>
  <w:style w:type="paragraph" w:customStyle="1" w:styleId="926390E7BCD8421A89E41B05D63EE8535">
    <w:name w:val="926390E7BCD8421A89E41B05D63EE8535"/>
    <w:rsid w:val="004F3C63"/>
    <w:rPr>
      <w:rFonts w:eastAsiaTheme="minorHAnsi"/>
      <w:lang w:eastAsia="en-US"/>
    </w:rPr>
  </w:style>
  <w:style w:type="paragraph" w:customStyle="1" w:styleId="72BC084830BB401FA62789F7F2B9340F5">
    <w:name w:val="72BC084830BB401FA62789F7F2B9340F5"/>
    <w:rsid w:val="004F3C63"/>
    <w:rPr>
      <w:rFonts w:eastAsiaTheme="minorHAnsi"/>
      <w:lang w:eastAsia="en-US"/>
    </w:rPr>
  </w:style>
  <w:style w:type="paragraph" w:customStyle="1" w:styleId="4B64A189B93A45AFB3651D22067FEBDA5">
    <w:name w:val="4B64A189B93A45AFB3651D22067FEBDA5"/>
    <w:rsid w:val="004F3C63"/>
    <w:rPr>
      <w:rFonts w:eastAsiaTheme="minorHAnsi"/>
      <w:lang w:eastAsia="en-US"/>
    </w:rPr>
  </w:style>
  <w:style w:type="paragraph" w:customStyle="1" w:styleId="FB767D89C82A4452A40D69A7C1DAD64D5">
    <w:name w:val="FB767D89C82A4452A40D69A7C1DAD64D5"/>
    <w:rsid w:val="004F3C63"/>
    <w:rPr>
      <w:rFonts w:eastAsiaTheme="minorHAnsi"/>
      <w:lang w:eastAsia="en-US"/>
    </w:rPr>
  </w:style>
  <w:style w:type="paragraph" w:customStyle="1" w:styleId="7B5749E39BCB48CFBF5993E9A85BF6435">
    <w:name w:val="7B5749E39BCB48CFBF5993E9A85BF6435"/>
    <w:rsid w:val="004F3C63"/>
    <w:rPr>
      <w:rFonts w:eastAsiaTheme="minorHAnsi"/>
      <w:lang w:eastAsia="en-US"/>
    </w:rPr>
  </w:style>
  <w:style w:type="paragraph" w:customStyle="1" w:styleId="1261565268914BD481FF451E34C2A5474">
    <w:name w:val="1261565268914BD481FF451E34C2A5474"/>
    <w:rsid w:val="004F3C63"/>
    <w:rPr>
      <w:rFonts w:eastAsiaTheme="minorHAnsi"/>
      <w:lang w:eastAsia="en-US"/>
    </w:rPr>
  </w:style>
  <w:style w:type="paragraph" w:customStyle="1" w:styleId="B524DA946A7E40F3839C544E06FF5C554">
    <w:name w:val="B524DA946A7E40F3839C544E06FF5C554"/>
    <w:rsid w:val="004F3C63"/>
    <w:rPr>
      <w:rFonts w:eastAsiaTheme="minorHAnsi"/>
      <w:lang w:eastAsia="en-US"/>
    </w:rPr>
  </w:style>
  <w:style w:type="paragraph" w:customStyle="1" w:styleId="7521114C4A254779A4F74AF85D2A722B4">
    <w:name w:val="7521114C4A254779A4F74AF85D2A722B4"/>
    <w:rsid w:val="004F3C63"/>
    <w:rPr>
      <w:rFonts w:eastAsiaTheme="minorHAnsi"/>
      <w:lang w:eastAsia="en-US"/>
    </w:rPr>
  </w:style>
  <w:style w:type="paragraph" w:customStyle="1" w:styleId="69AE5AD9993E4755BA25F249FD5A3FAA2">
    <w:name w:val="69AE5AD9993E4755BA25F249FD5A3FAA2"/>
    <w:rsid w:val="004F3C63"/>
    <w:rPr>
      <w:rFonts w:eastAsiaTheme="minorHAnsi"/>
      <w:lang w:eastAsia="en-US"/>
    </w:rPr>
  </w:style>
  <w:style w:type="paragraph" w:customStyle="1" w:styleId="FA696FBC43C3412DBD62F159624EC9F72">
    <w:name w:val="FA696FBC43C3412DBD62F159624EC9F72"/>
    <w:rsid w:val="004F3C63"/>
    <w:rPr>
      <w:rFonts w:eastAsiaTheme="minorHAnsi"/>
      <w:lang w:eastAsia="en-US"/>
    </w:rPr>
  </w:style>
  <w:style w:type="paragraph" w:customStyle="1" w:styleId="82160AD6C889422A97BE1451DA9D5ECC2">
    <w:name w:val="82160AD6C889422A97BE1451DA9D5ECC2"/>
    <w:rsid w:val="004F3C63"/>
    <w:rPr>
      <w:rFonts w:eastAsiaTheme="minorHAnsi"/>
      <w:lang w:eastAsia="en-US"/>
    </w:rPr>
  </w:style>
  <w:style w:type="paragraph" w:customStyle="1" w:styleId="5673AA7FA8C947EABF86CB92B888B20C1">
    <w:name w:val="5673AA7FA8C947EABF86CB92B888B20C1"/>
    <w:rsid w:val="004F3C63"/>
    <w:rPr>
      <w:rFonts w:eastAsiaTheme="minorHAnsi"/>
      <w:lang w:eastAsia="en-US"/>
    </w:rPr>
  </w:style>
  <w:style w:type="paragraph" w:customStyle="1" w:styleId="E624DCF21A0B46409FE136F85E16B72E1">
    <w:name w:val="E624DCF21A0B46409FE136F85E16B72E1"/>
    <w:rsid w:val="004F3C63"/>
    <w:rPr>
      <w:rFonts w:eastAsiaTheme="minorHAnsi"/>
      <w:lang w:eastAsia="en-US"/>
    </w:rPr>
  </w:style>
  <w:style w:type="paragraph" w:customStyle="1" w:styleId="BB4C9B06250D439E848C2CD7296E3FE01">
    <w:name w:val="BB4C9B06250D439E848C2CD7296E3FE01"/>
    <w:rsid w:val="004F3C63"/>
    <w:rPr>
      <w:rFonts w:eastAsiaTheme="minorHAnsi"/>
      <w:lang w:eastAsia="en-US"/>
    </w:rPr>
  </w:style>
  <w:style w:type="paragraph" w:customStyle="1" w:styleId="91F816495F184A8AA6A4F35FF76AF540">
    <w:name w:val="91F816495F184A8AA6A4F35FF76AF540"/>
    <w:rsid w:val="004F3C63"/>
    <w:rPr>
      <w:rFonts w:eastAsiaTheme="minorHAnsi"/>
      <w:lang w:eastAsia="en-US"/>
    </w:rPr>
  </w:style>
  <w:style w:type="paragraph" w:customStyle="1" w:styleId="67F066A2B08B412796801A0D26C3D8DE">
    <w:name w:val="67F066A2B08B412796801A0D26C3D8DE"/>
    <w:rsid w:val="004F3C63"/>
    <w:rPr>
      <w:rFonts w:eastAsiaTheme="minorHAnsi"/>
      <w:lang w:eastAsia="en-US"/>
    </w:rPr>
  </w:style>
  <w:style w:type="paragraph" w:customStyle="1" w:styleId="A458FEE6BAB04F898B0DCE470747F8D3">
    <w:name w:val="A458FEE6BAB04F898B0DCE470747F8D3"/>
    <w:rsid w:val="004F3C63"/>
    <w:rPr>
      <w:rFonts w:eastAsiaTheme="minorHAnsi"/>
      <w:lang w:eastAsia="en-US"/>
    </w:rPr>
  </w:style>
  <w:style w:type="paragraph" w:customStyle="1" w:styleId="7CE733442C614D37BCFF11F1DD7D58A1">
    <w:name w:val="7CE733442C614D37BCFF11F1DD7D58A1"/>
    <w:rsid w:val="004F3C63"/>
    <w:rPr>
      <w:rFonts w:eastAsiaTheme="minorHAnsi"/>
      <w:lang w:eastAsia="en-US"/>
    </w:rPr>
  </w:style>
  <w:style w:type="paragraph" w:customStyle="1" w:styleId="0E5E04917F9D467DAE7EE9FECAC28E1516">
    <w:name w:val="0E5E04917F9D467DAE7EE9FECAC28E1516"/>
    <w:rsid w:val="004F3C63"/>
    <w:rPr>
      <w:rFonts w:eastAsiaTheme="minorHAnsi"/>
      <w:lang w:eastAsia="en-US"/>
    </w:rPr>
  </w:style>
  <w:style w:type="paragraph" w:customStyle="1" w:styleId="2509FFB718EE4B059AE29F7B4F0DB26913">
    <w:name w:val="2509FFB718EE4B059AE29F7B4F0DB26913"/>
    <w:rsid w:val="004F3C63"/>
    <w:rPr>
      <w:rFonts w:eastAsiaTheme="minorHAnsi"/>
      <w:lang w:eastAsia="en-US"/>
    </w:rPr>
  </w:style>
  <w:style w:type="paragraph" w:customStyle="1" w:styleId="8143CD6BFE6F42BAB9A2CA02551E676812">
    <w:name w:val="8143CD6BFE6F42BAB9A2CA02551E676812"/>
    <w:rsid w:val="004F3C63"/>
    <w:rPr>
      <w:rFonts w:eastAsiaTheme="minorHAnsi"/>
      <w:lang w:eastAsia="en-US"/>
    </w:rPr>
  </w:style>
  <w:style w:type="paragraph" w:customStyle="1" w:styleId="49A3D4C21F984751BC046CA217F108AE11">
    <w:name w:val="49A3D4C21F984751BC046CA217F108AE11"/>
    <w:rsid w:val="004F3C63"/>
    <w:rPr>
      <w:rFonts w:eastAsiaTheme="minorHAnsi"/>
      <w:lang w:eastAsia="en-US"/>
    </w:rPr>
  </w:style>
  <w:style w:type="paragraph" w:customStyle="1" w:styleId="284F90D28D6C4CC39747E36896183E2F10">
    <w:name w:val="284F90D28D6C4CC39747E36896183E2F10"/>
    <w:rsid w:val="004F3C63"/>
    <w:rPr>
      <w:rFonts w:eastAsiaTheme="minorHAnsi"/>
      <w:lang w:eastAsia="en-US"/>
    </w:rPr>
  </w:style>
  <w:style w:type="paragraph" w:customStyle="1" w:styleId="58857E35D137407F9B28A850BB4467DC9">
    <w:name w:val="58857E35D137407F9B28A850BB4467DC9"/>
    <w:rsid w:val="004F3C63"/>
    <w:rPr>
      <w:rFonts w:eastAsiaTheme="minorHAnsi"/>
      <w:lang w:eastAsia="en-US"/>
    </w:rPr>
  </w:style>
  <w:style w:type="paragraph" w:customStyle="1" w:styleId="2C40F7568FAB4A93BE4023B26F4A68D39">
    <w:name w:val="2C40F7568FAB4A93BE4023B26F4A68D39"/>
    <w:rsid w:val="004F3C63"/>
    <w:rPr>
      <w:rFonts w:eastAsiaTheme="minorHAnsi"/>
      <w:lang w:eastAsia="en-US"/>
    </w:rPr>
  </w:style>
  <w:style w:type="paragraph" w:customStyle="1" w:styleId="5580074B5E86410792E61BE004C5439B8">
    <w:name w:val="5580074B5E86410792E61BE004C5439B8"/>
    <w:rsid w:val="004F3C63"/>
    <w:rPr>
      <w:rFonts w:eastAsiaTheme="minorHAnsi"/>
      <w:lang w:eastAsia="en-US"/>
    </w:rPr>
  </w:style>
  <w:style w:type="paragraph" w:customStyle="1" w:styleId="63D5D2A2EF854FB99698295F54563E288">
    <w:name w:val="63D5D2A2EF854FB99698295F54563E288"/>
    <w:rsid w:val="004F3C63"/>
    <w:rPr>
      <w:rFonts w:eastAsiaTheme="minorHAnsi"/>
      <w:lang w:eastAsia="en-US"/>
    </w:rPr>
  </w:style>
  <w:style w:type="paragraph" w:customStyle="1" w:styleId="5D7BE01AF7E64864A74217238B5ACE718">
    <w:name w:val="5D7BE01AF7E64864A74217238B5ACE718"/>
    <w:rsid w:val="004F3C63"/>
    <w:rPr>
      <w:rFonts w:eastAsiaTheme="minorHAnsi"/>
      <w:lang w:eastAsia="en-US"/>
    </w:rPr>
  </w:style>
  <w:style w:type="paragraph" w:customStyle="1" w:styleId="F601531795DA4E6DABC2AEBC81438E3B8">
    <w:name w:val="F601531795DA4E6DABC2AEBC81438E3B8"/>
    <w:rsid w:val="004F3C63"/>
    <w:rPr>
      <w:rFonts w:eastAsiaTheme="minorHAnsi"/>
      <w:lang w:eastAsia="en-US"/>
    </w:rPr>
  </w:style>
  <w:style w:type="paragraph" w:customStyle="1" w:styleId="B92C11EB126B4DF2B26E61031EEB88217">
    <w:name w:val="B92C11EB126B4DF2B26E61031EEB88217"/>
    <w:rsid w:val="004F3C63"/>
    <w:rPr>
      <w:rFonts w:eastAsiaTheme="minorHAnsi"/>
      <w:lang w:eastAsia="en-US"/>
    </w:rPr>
  </w:style>
  <w:style w:type="paragraph" w:customStyle="1" w:styleId="C10E1C06CEC14AC0B943D9F34582297F7">
    <w:name w:val="C10E1C06CEC14AC0B943D9F34582297F7"/>
    <w:rsid w:val="004F3C63"/>
    <w:rPr>
      <w:rFonts w:eastAsiaTheme="minorHAnsi"/>
      <w:lang w:eastAsia="en-US"/>
    </w:rPr>
  </w:style>
  <w:style w:type="paragraph" w:customStyle="1" w:styleId="2C48547A62F4413E9DE3EE328CC681067">
    <w:name w:val="2C48547A62F4413E9DE3EE328CC681067"/>
    <w:rsid w:val="004F3C63"/>
    <w:rPr>
      <w:rFonts w:eastAsiaTheme="minorHAnsi"/>
      <w:lang w:eastAsia="en-US"/>
    </w:rPr>
  </w:style>
  <w:style w:type="paragraph" w:customStyle="1" w:styleId="D4392B3004894172BB47FC01839B54557">
    <w:name w:val="D4392B3004894172BB47FC01839B54557"/>
    <w:rsid w:val="004F3C63"/>
    <w:rPr>
      <w:rFonts w:eastAsiaTheme="minorHAnsi"/>
      <w:lang w:eastAsia="en-US"/>
    </w:rPr>
  </w:style>
  <w:style w:type="paragraph" w:customStyle="1" w:styleId="6484151DCE4E472EA06943EBABECC77E6">
    <w:name w:val="6484151DCE4E472EA06943EBABECC77E6"/>
    <w:rsid w:val="004F3C63"/>
    <w:rPr>
      <w:rFonts w:eastAsiaTheme="minorHAnsi"/>
      <w:lang w:eastAsia="en-US"/>
    </w:rPr>
  </w:style>
  <w:style w:type="paragraph" w:customStyle="1" w:styleId="926390E7BCD8421A89E41B05D63EE8536">
    <w:name w:val="926390E7BCD8421A89E41B05D63EE8536"/>
    <w:rsid w:val="004F3C63"/>
    <w:rPr>
      <w:rFonts w:eastAsiaTheme="minorHAnsi"/>
      <w:lang w:eastAsia="en-US"/>
    </w:rPr>
  </w:style>
  <w:style w:type="paragraph" w:customStyle="1" w:styleId="72BC084830BB401FA62789F7F2B9340F6">
    <w:name w:val="72BC084830BB401FA62789F7F2B9340F6"/>
    <w:rsid w:val="004F3C63"/>
    <w:rPr>
      <w:rFonts w:eastAsiaTheme="minorHAnsi"/>
      <w:lang w:eastAsia="en-US"/>
    </w:rPr>
  </w:style>
  <w:style w:type="paragraph" w:customStyle="1" w:styleId="4B64A189B93A45AFB3651D22067FEBDA6">
    <w:name w:val="4B64A189B93A45AFB3651D22067FEBDA6"/>
    <w:rsid w:val="004F3C63"/>
    <w:rPr>
      <w:rFonts w:eastAsiaTheme="minorHAnsi"/>
      <w:lang w:eastAsia="en-US"/>
    </w:rPr>
  </w:style>
  <w:style w:type="paragraph" w:customStyle="1" w:styleId="FB767D89C82A4452A40D69A7C1DAD64D6">
    <w:name w:val="FB767D89C82A4452A40D69A7C1DAD64D6"/>
    <w:rsid w:val="004F3C63"/>
    <w:rPr>
      <w:rFonts w:eastAsiaTheme="minorHAnsi"/>
      <w:lang w:eastAsia="en-US"/>
    </w:rPr>
  </w:style>
  <w:style w:type="paragraph" w:customStyle="1" w:styleId="7B5749E39BCB48CFBF5993E9A85BF6436">
    <w:name w:val="7B5749E39BCB48CFBF5993E9A85BF6436"/>
    <w:rsid w:val="004F3C63"/>
    <w:rPr>
      <w:rFonts w:eastAsiaTheme="minorHAnsi"/>
      <w:lang w:eastAsia="en-US"/>
    </w:rPr>
  </w:style>
  <w:style w:type="paragraph" w:customStyle="1" w:styleId="1261565268914BD481FF451E34C2A5475">
    <w:name w:val="1261565268914BD481FF451E34C2A5475"/>
    <w:rsid w:val="004F3C63"/>
    <w:rPr>
      <w:rFonts w:eastAsiaTheme="minorHAnsi"/>
      <w:lang w:eastAsia="en-US"/>
    </w:rPr>
  </w:style>
  <w:style w:type="paragraph" w:customStyle="1" w:styleId="B524DA946A7E40F3839C544E06FF5C555">
    <w:name w:val="B524DA946A7E40F3839C544E06FF5C555"/>
    <w:rsid w:val="004F3C63"/>
    <w:rPr>
      <w:rFonts w:eastAsiaTheme="minorHAnsi"/>
      <w:lang w:eastAsia="en-US"/>
    </w:rPr>
  </w:style>
  <w:style w:type="paragraph" w:customStyle="1" w:styleId="7521114C4A254779A4F74AF85D2A722B5">
    <w:name w:val="7521114C4A254779A4F74AF85D2A722B5"/>
    <w:rsid w:val="004F3C63"/>
    <w:rPr>
      <w:rFonts w:eastAsiaTheme="minorHAnsi"/>
      <w:lang w:eastAsia="en-US"/>
    </w:rPr>
  </w:style>
  <w:style w:type="paragraph" w:customStyle="1" w:styleId="69AE5AD9993E4755BA25F249FD5A3FAA3">
    <w:name w:val="69AE5AD9993E4755BA25F249FD5A3FAA3"/>
    <w:rsid w:val="004F3C63"/>
    <w:rPr>
      <w:rFonts w:eastAsiaTheme="minorHAnsi"/>
      <w:lang w:eastAsia="en-US"/>
    </w:rPr>
  </w:style>
  <w:style w:type="paragraph" w:customStyle="1" w:styleId="FA696FBC43C3412DBD62F159624EC9F73">
    <w:name w:val="FA696FBC43C3412DBD62F159624EC9F73"/>
    <w:rsid w:val="004F3C63"/>
    <w:rPr>
      <w:rFonts w:eastAsiaTheme="minorHAnsi"/>
      <w:lang w:eastAsia="en-US"/>
    </w:rPr>
  </w:style>
  <w:style w:type="paragraph" w:customStyle="1" w:styleId="82160AD6C889422A97BE1451DA9D5ECC3">
    <w:name w:val="82160AD6C889422A97BE1451DA9D5ECC3"/>
    <w:rsid w:val="004F3C63"/>
    <w:rPr>
      <w:rFonts w:eastAsiaTheme="minorHAnsi"/>
      <w:lang w:eastAsia="en-US"/>
    </w:rPr>
  </w:style>
  <w:style w:type="paragraph" w:customStyle="1" w:styleId="5673AA7FA8C947EABF86CB92B888B20C2">
    <w:name w:val="5673AA7FA8C947EABF86CB92B888B20C2"/>
    <w:rsid w:val="004F3C63"/>
    <w:rPr>
      <w:rFonts w:eastAsiaTheme="minorHAnsi"/>
      <w:lang w:eastAsia="en-US"/>
    </w:rPr>
  </w:style>
  <w:style w:type="paragraph" w:customStyle="1" w:styleId="E624DCF21A0B46409FE136F85E16B72E2">
    <w:name w:val="E624DCF21A0B46409FE136F85E16B72E2"/>
    <w:rsid w:val="004F3C63"/>
    <w:rPr>
      <w:rFonts w:eastAsiaTheme="minorHAnsi"/>
      <w:lang w:eastAsia="en-US"/>
    </w:rPr>
  </w:style>
  <w:style w:type="paragraph" w:customStyle="1" w:styleId="BB4C9B06250D439E848C2CD7296E3FE02">
    <w:name w:val="BB4C9B06250D439E848C2CD7296E3FE02"/>
    <w:rsid w:val="004F3C63"/>
    <w:rPr>
      <w:rFonts w:eastAsiaTheme="minorHAnsi"/>
      <w:lang w:eastAsia="en-US"/>
    </w:rPr>
  </w:style>
  <w:style w:type="paragraph" w:customStyle="1" w:styleId="91F816495F184A8AA6A4F35FF76AF5401">
    <w:name w:val="91F816495F184A8AA6A4F35FF76AF5401"/>
    <w:rsid w:val="004F3C63"/>
    <w:rPr>
      <w:rFonts w:eastAsiaTheme="minorHAnsi"/>
      <w:lang w:eastAsia="en-US"/>
    </w:rPr>
  </w:style>
  <w:style w:type="paragraph" w:customStyle="1" w:styleId="67F066A2B08B412796801A0D26C3D8DE1">
    <w:name w:val="67F066A2B08B412796801A0D26C3D8DE1"/>
    <w:rsid w:val="004F3C63"/>
    <w:rPr>
      <w:rFonts w:eastAsiaTheme="minorHAnsi"/>
      <w:lang w:eastAsia="en-US"/>
    </w:rPr>
  </w:style>
  <w:style w:type="paragraph" w:customStyle="1" w:styleId="A458FEE6BAB04F898B0DCE470747F8D31">
    <w:name w:val="A458FEE6BAB04F898B0DCE470747F8D31"/>
    <w:rsid w:val="004F3C63"/>
    <w:rPr>
      <w:rFonts w:eastAsiaTheme="minorHAnsi"/>
      <w:lang w:eastAsia="en-US"/>
    </w:rPr>
  </w:style>
  <w:style w:type="paragraph" w:customStyle="1" w:styleId="4C617AE31CB0401F887D68E3FC7C3A79">
    <w:name w:val="4C617AE31CB0401F887D68E3FC7C3A79"/>
    <w:rsid w:val="004F3C63"/>
    <w:rPr>
      <w:rFonts w:eastAsiaTheme="minorHAnsi"/>
      <w:lang w:eastAsia="en-US"/>
    </w:rPr>
  </w:style>
  <w:style w:type="paragraph" w:customStyle="1" w:styleId="0F5CC98645574856B7E1B71BC69E456A">
    <w:name w:val="0F5CC98645574856B7E1B71BC69E456A"/>
    <w:rsid w:val="004F3C63"/>
    <w:rPr>
      <w:rFonts w:eastAsiaTheme="minorHAnsi"/>
      <w:lang w:eastAsia="en-US"/>
    </w:rPr>
  </w:style>
  <w:style w:type="paragraph" w:customStyle="1" w:styleId="54D62760821E4EA7A4AEEA972833A8DE">
    <w:name w:val="54D62760821E4EA7A4AEEA972833A8DE"/>
    <w:rsid w:val="004F3C63"/>
    <w:rPr>
      <w:rFonts w:eastAsiaTheme="minorHAnsi"/>
      <w:lang w:eastAsia="en-US"/>
    </w:rPr>
  </w:style>
  <w:style w:type="paragraph" w:customStyle="1" w:styleId="F06A8C66C4294D7D96AC4C52B1B1AC6A">
    <w:name w:val="F06A8C66C4294D7D96AC4C52B1B1AC6A"/>
    <w:rsid w:val="004F3C63"/>
    <w:rPr>
      <w:rFonts w:eastAsiaTheme="minorHAnsi"/>
      <w:lang w:eastAsia="en-US"/>
    </w:rPr>
  </w:style>
  <w:style w:type="paragraph" w:customStyle="1" w:styleId="A99989FE8FEE4C449A73180137DB3230">
    <w:name w:val="A99989FE8FEE4C449A73180137DB3230"/>
    <w:rsid w:val="004F3C63"/>
  </w:style>
  <w:style w:type="paragraph" w:customStyle="1" w:styleId="2E1D1EC3F2284A1197D751734C205AC5">
    <w:name w:val="2E1D1EC3F2284A1197D751734C205AC5"/>
    <w:rsid w:val="004F3C63"/>
  </w:style>
  <w:style w:type="paragraph" w:customStyle="1" w:styleId="35DCEF5718CB4B0D884C1B77906FE4EA">
    <w:name w:val="35DCEF5718CB4B0D884C1B77906FE4EA"/>
    <w:rsid w:val="004F3C63"/>
  </w:style>
  <w:style w:type="paragraph" w:customStyle="1" w:styleId="7CE733442C614D37BCFF11F1DD7D58A11">
    <w:name w:val="7CE733442C614D37BCFF11F1DD7D58A11"/>
    <w:rsid w:val="00D32A6D"/>
    <w:rPr>
      <w:rFonts w:eastAsiaTheme="minorHAnsi"/>
      <w:lang w:eastAsia="en-US"/>
    </w:rPr>
  </w:style>
  <w:style w:type="paragraph" w:customStyle="1" w:styleId="0E5E04917F9D467DAE7EE9FECAC28E1517">
    <w:name w:val="0E5E04917F9D467DAE7EE9FECAC28E1517"/>
    <w:rsid w:val="00D32A6D"/>
    <w:rPr>
      <w:rFonts w:eastAsiaTheme="minorHAnsi"/>
      <w:lang w:eastAsia="en-US"/>
    </w:rPr>
  </w:style>
  <w:style w:type="paragraph" w:customStyle="1" w:styleId="2509FFB718EE4B059AE29F7B4F0DB26914">
    <w:name w:val="2509FFB718EE4B059AE29F7B4F0DB26914"/>
    <w:rsid w:val="00D32A6D"/>
    <w:rPr>
      <w:rFonts w:eastAsiaTheme="minorHAnsi"/>
      <w:lang w:eastAsia="en-US"/>
    </w:rPr>
  </w:style>
  <w:style w:type="paragraph" w:customStyle="1" w:styleId="8143CD6BFE6F42BAB9A2CA02551E676813">
    <w:name w:val="8143CD6BFE6F42BAB9A2CA02551E676813"/>
    <w:rsid w:val="00D32A6D"/>
    <w:rPr>
      <w:rFonts w:eastAsiaTheme="minorHAnsi"/>
      <w:lang w:eastAsia="en-US"/>
    </w:rPr>
  </w:style>
  <w:style w:type="paragraph" w:customStyle="1" w:styleId="49A3D4C21F984751BC046CA217F108AE12">
    <w:name w:val="49A3D4C21F984751BC046CA217F108AE12"/>
    <w:rsid w:val="00D32A6D"/>
    <w:rPr>
      <w:rFonts w:eastAsiaTheme="minorHAnsi"/>
      <w:lang w:eastAsia="en-US"/>
    </w:rPr>
  </w:style>
  <w:style w:type="paragraph" w:customStyle="1" w:styleId="284F90D28D6C4CC39747E36896183E2F11">
    <w:name w:val="284F90D28D6C4CC39747E36896183E2F11"/>
    <w:rsid w:val="00D32A6D"/>
    <w:rPr>
      <w:rFonts w:eastAsiaTheme="minorHAnsi"/>
      <w:lang w:eastAsia="en-US"/>
    </w:rPr>
  </w:style>
  <w:style w:type="paragraph" w:customStyle="1" w:styleId="58857E35D137407F9B28A850BB4467DC10">
    <w:name w:val="58857E35D137407F9B28A850BB4467DC10"/>
    <w:rsid w:val="00D32A6D"/>
    <w:rPr>
      <w:rFonts w:eastAsiaTheme="minorHAnsi"/>
      <w:lang w:eastAsia="en-US"/>
    </w:rPr>
  </w:style>
  <w:style w:type="paragraph" w:customStyle="1" w:styleId="2C40F7568FAB4A93BE4023B26F4A68D310">
    <w:name w:val="2C40F7568FAB4A93BE4023B26F4A68D310"/>
    <w:rsid w:val="00D32A6D"/>
    <w:rPr>
      <w:rFonts w:eastAsiaTheme="minorHAnsi"/>
      <w:lang w:eastAsia="en-US"/>
    </w:rPr>
  </w:style>
  <w:style w:type="paragraph" w:customStyle="1" w:styleId="5580074B5E86410792E61BE004C5439B9">
    <w:name w:val="5580074B5E86410792E61BE004C5439B9"/>
    <w:rsid w:val="00D32A6D"/>
    <w:rPr>
      <w:rFonts w:eastAsiaTheme="minorHAnsi"/>
      <w:lang w:eastAsia="en-US"/>
    </w:rPr>
  </w:style>
  <w:style w:type="paragraph" w:customStyle="1" w:styleId="63D5D2A2EF854FB99698295F54563E289">
    <w:name w:val="63D5D2A2EF854FB99698295F54563E289"/>
    <w:rsid w:val="00D32A6D"/>
    <w:rPr>
      <w:rFonts w:eastAsiaTheme="minorHAnsi"/>
      <w:lang w:eastAsia="en-US"/>
    </w:rPr>
  </w:style>
  <w:style w:type="paragraph" w:customStyle="1" w:styleId="5D7BE01AF7E64864A74217238B5ACE719">
    <w:name w:val="5D7BE01AF7E64864A74217238B5ACE719"/>
    <w:rsid w:val="00D32A6D"/>
    <w:rPr>
      <w:rFonts w:eastAsiaTheme="minorHAnsi"/>
      <w:lang w:eastAsia="en-US"/>
    </w:rPr>
  </w:style>
  <w:style w:type="paragraph" w:customStyle="1" w:styleId="F601531795DA4E6DABC2AEBC81438E3B9">
    <w:name w:val="F601531795DA4E6DABC2AEBC81438E3B9"/>
    <w:rsid w:val="00D32A6D"/>
    <w:rPr>
      <w:rFonts w:eastAsiaTheme="minorHAnsi"/>
      <w:lang w:eastAsia="en-US"/>
    </w:rPr>
  </w:style>
  <w:style w:type="paragraph" w:customStyle="1" w:styleId="B92C11EB126B4DF2B26E61031EEB88218">
    <w:name w:val="B92C11EB126B4DF2B26E61031EEB88218"/>
    <w:rsid w:val="00D32A6D"/>
    <w:rPr>
      <w:rFonts w:eastAsiaTheme="minorHAnsi"/>
      <w:lang w:eastAsia="en-US"/>
    </w:rPr>
  </w:style>
  <w:style w:type="paragraph" w:customStyle="1" w:styleId="C10E1C06CEC14AC0B943D9F34582297F8">
    <w:name w:val="C10E1C06CEC14AC0B943D9F34582297F8"/>
    <w:rsid w:val="00D32A6D"/>
    <w:rPr>
      <w:rFonts w:eastAsiaTheme="minorHAnsi"/>
      <w:lang w:eastAsia="en-US"/>
    </w:rPr>
  </w:style>
  <w:style w:type="paragraph" w:customStyle="1" w:styleId="2C48547A62F4413E9DE3EE328CC681068">
    <w:name w:val="2C48547A62F4413E9DE3EE328CC681068"/>
    <w:rsid w:val="00D32A6D"/>
    <w:rPr>
      <w:rFonts w:eastAsiaTheme="minorHAnsi"/>
      <w:lang w:eastAsia="en-US"/>
    </w:rPr>
  </w:style>
  <w:style w:type="paragraph" w:customStyle="1" w:styleId="D4392B3004894172BB47FC01839B54558">
    <w:name w:val="D4392B3004894172BB47FC01839B54558"/>
    <w:rsid w:val="00D32A6D"/>
    <w:rPr>
      <w:rFonts w:eastAsiaTheme="minorHAnsi"/>
      <w:lang w:eastAsia="en-US"/>
    </w:rPr>
  </w:style>
  <w:style w:type="paragraph" w:customStyle="1" w:styleId="6484151DCE4E472EA06943EBABECC77E7">
    <w:name w:val="6484151DCE4E472EA06943EBABECC77E7"/>
    <w:rsid w:val="00D32A6D"/>
    <w:rPr>
      <w:rFonts w:eastAsiaTheme="minorHAnsi"/>
      <w:lang w:eastAsia="en-US"/>
    </w:rPr>
  </w:style>
  <w:style w:type="paragraph" w:customStyle="1" w:styleId="926390E7BCD8421A89E41B05D63EE8537">
    <w:name w:val="926390E7BCD8421A89E41B05D63EE8537"/>
    <w:rsid w:val="00D32A6D"/>
    <w:rPr>
      <w:rFonts w:eastAsiaTheme="minorHAnsi"/>
      <w:lang w:eastAsia="en-US"/>
    </w:rPr>
  </w:style>
  <w:style w:type="paragraph" w:customStyle="1" w:styleId="72BC084830BB401FA62789F7F2B9340F7">
    <w:name w:val="72BC084830BB401FA62789F7F2B9340F7"/>
    <w:rsid w:val="00D32A6D"/>
    <w:rPr>
      <w:rFonts w:eastAsiaTheme="minorHAnsi"/>
      <w:lang w:eastAsia="en-US"/>
    </w:rPr>
  </w:style>
  <w:style w:type="paragraph" w:customStyle="1" w:styleId="4B64A189B93A45AFB3651D22067FEBDA7">
    <w:name w:val="4B64A189B93A45AFB3651D22067FEBDA7"/>
    <w:rsid w:val="00D32A6D"/>
    <w:rPr>
      <w:rFonts w:eastAsiaTheme="minorHAnsi"/>
      <w:lang w:eastAsia="en-US"/>
    </w:rPr>
  </w:style>
  <w:style w:type="paragraph" w:customStyle="1" w:styleId="FB767D89C82A4452A40D69A7C1DAD64D7">
    <w:name w:val="FB767D89C82A4452A40D69A7C1DAD64D7"/>
    <w:rsid w:val="00D32A6D"/>
    <w:rPr>
      <w:rFonts w:eastAsiaTheme="minorHAnsi"/>
      <w:lang w:eastAsia="en-US"/>
    </w:rPr>
  </w:style>
  <w:style w:type="paragraph" w:customStyle="1" w:styleId="7B5749E39BCB48CFBF5993E9A85BF6437">
    <w:name w:val="7B5749E39BCB48CFBF5993E9A85BF6437"/>
    <w:rsid w:val="00D32A6D"/>
    <w:rPr>
      <w:rFonts w:eastAsiaTheme="minorHAnsi"/>
      <w:lang w:eastAsia="en-US"/>
    </w:rPr>
  </w:style>
  <w:style w:type="paragraph" w:customStyle="1" w:styleId="1261565268914BD481FF451E34C2A5476">
    <w:name w:val="1261565268914BD481FF451E34C2A5476"/>
    <w:rsid w:val="00D32A6D"/>
    <w:rPr>
      <w:rFonts w:eastAsiaTheme="minorHAnsi"/>
      <w:lang w:eastAsia="en-US"/>
    </w:rPr>
  </w:style>
  <w:style w:type="paragraph" w:customStyle="1" w:styleId="A77E33D7413A4036B0C2B89507C662F6">
    <w:name w:val="A77E33D7413A4036B0C2B89507C662F6"/>
    <w:rsid w:val="00D32A6D"/>
    <w:rPr>
      <w:rFonts w:eastAsiaTheme="minorHAnsi"/>
      <w:lang w:eastAsia="en-US"/>
    </w:rPr>
  </w:style>
  <w:style w:type="paragraph" w:customStyle="1" w:styleId="95384C86E5E84725BB8CF510E6A2D760">
    <w:name w:val="95384C86E5E84725BB8CF510E6A2D760"/>
    <w:rsid w:val="00D32A6D"/>
    <w:rPr>
      <w:rFonts w:eastAsiaTheme="minorHAnsi"/>
      <w:lang w:eastAsia="en-US"/>
    </w:rPr>
  </w:style>
  <w:style w:type="paragraph" w:customStyle="1" w:styleId="69AE5AD9993E4755BA25F249FD5A3FAA4">
    <w:name w:val="69AE5AD9993E4755BA25F249FD5A3FAA4"/>
    <w:rsid w:val="00D32A6D"/>
    <w:rPr>
      <w:rFonts w:eastAsiaTheme="minorHAnsi"/>
      <w:lang w:eastAsia="en-US"/>
    </w:rPr>
  </w:style>
  <w:style w:type="paragraph" w:customStyle="1" w:styleId="FA696FBC43C3412DBD62F159624EC9F74">
    <w:name w:val="FA696FBC43C3412DBD62F159624EC9F74"/>
    <w:rsid w:val="00D32A6D"/>
    <w:rPr>
      <w:rFonts w:eastAsiaTheme="minorHAnsi"/>
      <w:lang w:eastAsia="en-US"/>
    </w:rPr>
  </w:style>
  <w:style w:type="paragraph" w:customStyle="1" w:styleId="82160AD6C889422A97BE1451DA9D5ECC4">
    <w:name w:val="82160AD6C889422A97BE1451DA9D5ECC4"/>
    <w:rsid w:val="00D32A6D"/>
    <w:rPr>
      <w:rFonts w:eastAsiaTheme="minorHAnsi"/>
      <w:lang w:eastAsia="en-US"/>
    </w:rPr>
  </w:style>
  <w:style w:type="paragraph" w:customStyle="1" w:styleId="5673AA7FA8C947EABF86CB92B888B20C3">
    <w:name w:val="5673AA7FA8C947EABF86CB92B888B20C3"/>
    <w:rsid w:val="00D32A6D"/>
    <w:rPr>
      <w:rFonts w:eastAsiaTheme="minorHAnsi"/>
      <w:lang w:eastAsia="en-US"/>
    </w:rPr>
  </w:style>
  <w:style w:type="paragraph" w:customStyle="1" w:styleId="E624DCF21A0B46409FE136F85E16B72E3">
    <w:name w:val="E624DCF21A0B46409FE136F85E16B72E3"/>
    <w:rsid w:val="00D32A6D"/>
    <w:rPr>
      <w:rFonts w:eastAsiaTheme="minorHAnsi"/>
      <w:lang w:eastAsia="en-US"/>
    </w:rPr>
  </w:style>
  <w:style w:type="paragraph" w:customStyle="1" w:styleId="BB4C9B06250D439E848C2CD7296E3FE03">
    <w:name w:val="BB4C9B06250D439E848C2CD7296E3FE03"/>
    <w:rsid w:val="00D32A6D"/>
    <w:rPr>
      <w:rFonts w:eastAsiaTheme="minorHAnsi"/>
      <w:lang w:eastAsia="en-US"/>
    </w:rPr>
  </w:style>
  <w:style w:type="paragraph" w:customStyle="1" w:styleId="91F816495F184A8AA6A4F35FF76AF5402">
    <w:name w:val="91F816495F184A8AA6A4F35FF76AF5402"/>
    <w:rsid w:val="00D32A6D"/>
    <w:rPr>
      <w:rFonts w:eastAsiaTheme="minorHAnsi"/>
      <w:lang w:eastAsia="en-US"/>
    </w:rPr>
  </w:style>
  <w:style w:type="paragraph" w:customStyle="1" w:styleId="67F066A2B08B412796801A0D26C3D8DE2">
    <w:name w:val="67F066A2B08B412796801A0D26C3D8DE2"/>
    <w:rsid w:val="00D32A6D"/>
    <w:rPr>
      <w:rFonts w:eastAsiaTheme="minorHAnsi"/>
      <w:lang w:eastAsia="en-US"/>
    </w:rPr>
  </w:style>
  <w:style w:type="paragraph" w:customStyle="1" w:styleId="A458FEE6BAB04F898B0DCE470747F8D32">
    <w:name w:val="A458FEE6BAB04F898B0DCE470747F8D32"/>
    <w:rsid w:val="00D32A6D"/>
    <w:rPr>
      <w:rFonts w:eastAsiaTheme="minorHAnsi"/>
      <w:lang w:eastAsia="en-US"/>
    </w:rPr>
  </w:style>
  <w:style w:type="paragraph" w:customStyle="1" w:styleId="4C617AE31CB0401F887D68E3FC7C3A791">
    <w:name w:val="4C617AE31CB0401F887D68E3FC7C3A791"/>
    <w:rsid w:val="00D32A6D"/>
    <w:rPr>
      <w:rFonts w:eastAsiaTheme="minorHAnsi"/>
      <w:lang w:eastAsia="en-US"/>
    </w:rPr>
  </w:style>
  <w:style w:type="paragraph" w:customStyle="1" w:styleId="0F5CC98645574856B7E1B71BC69E456A1">
    <w:name w:val="0F5CC98645574856B7E1B71BC69E456A1"/>
    <w:rsid w:val="00D32A6D"/>
    <w:rPr>
      <w:rFonts w:eastAsiaTheme="minorHAnsi"/>
      <w:lang w:eastAsia="en-US"/>
    </w:rPr>
  </w:style>
  <w:style w:type="paragraph" w:customStyle="1" w:styleId="54D62760821E4EA7A4AEEA972833A8DE1">
    <w:name w:val="54D62760821E4EA7A4AEEA972833A8DE1"/>
    <w:rsid w:val="00D32A6D"/>
    <w:rPr>
      <w:rFonts w:eastAsiaTheme="minorHAnsi"/>
      <w:lang w:eastAsia="en-US"/>
    </w:rPr>
  </w:style>
  <w:style w:type="paragraph" w:customStyle="1" w:styleId="F06A8C66C4294D7D96AC4C52B1B1AC6A1">
    <w:name w:val="F06A8C66C4294D7D96AC4C52B1B1AC6A1"/>
    <w:rsid w:val="00D32A6D"/>
    <w:rPr>
      <w:rFonts w:eastAsiaTheme="minorHAnsi"/>
      <w:lang w:eastAsia="en-US"/>
    </w:rPr>
  </w:style>
  <w:style w:type="paragraph" w:customStyle="1" w:styleId="7CE733442C614D37BCFF11F1DD7D58A12">
    <w:name w:val="7CE733442C614D37BCFF11F1DD7D58A12"/>
    <w:rsid w:val="00D32A6D"/>
    <w:rPr>
      <w:rFonts w:eastAsiaTheme="minorHAnsi"/>
      <w:lang w:eastAsia="en-US"/>
    </w:rPr>
  </w:style>
  <w:style w:type="paragraph" w:customStyle="1" w:styleId="0E5E04917F9D467DAE7EE9FECAC28E1518">
    <w:name w:val="0E5E04917F9D467DAE7EE9FECAC28E1518"/>
    <w:rsid w:val="00D32A6D"/>
    <w:rPr>
      <w:rFonts w:eastAsiaTheme="minorHAnsi"/>
      <w:lang w:eastAsia="en-US"/>
    </w:rPr>
  </w:style>
  <w:style w:type="paragraph" w:customStyle="1" w:styleId="2509FFB718EE4B059AE29F7B4F0DB26915">
    <w:name w:val="2509FFB718EE4B059AE29F7B4F0DB26915"/>
    <w:rsid w:val="00D32A6D"/>
    <w:rPr>
      <w:rFonts w:eastAsiaTheme="minorHAnsi"/>
      <w:lang w:eastAsia="en-US"/>
    </w:rPr>
  </w:style>
  <w:style w:type="paragraph" w:customStyle="1" w:styleId="8143CD6BFE6F42BAB9A2CA02551E676814">
    <w:name w:val="8143CD6BFE6F42BAB9A2CA02551E676814"/>
    <w:rsid w:val="00D32A6D"/>
    <w:rPr>
      <w:rFonts w:eastAsiaTheme="minorHAnsi"/>
      <w:lang w:eastAsia="en-US"/>
    </w:rPr>
  </w:style>
  <w:style w:type="paragraph" w:customStyle="1" w:styleId="49A3D4C21F984751BC046CA217F108AE13">
    <w:name w:val="49A3D4C21F984751BC046CA217F108AE13"/>
    <w:rsid w:val="00D32A6D"/>
    <w:rPr>
      <w:rFonts w:eastAsiaTheme="minorHAnsi"/>
      <w:lang w:eastAsia="en-US"/>
    </w:rPr>
  </w:style>
  <w:style w:type="paragraph" w:customStyle="1" w:styleId="284F90D28D6C4CC39747E36896183E2F12">
    <w:name w:val="284F90D28D6C4CC39747E36896183E2F12"/>
    <w:rsid w:val="00D32A6D"/>
    <w:rPr>
      <w:rFonts w:eastAsiaTheme="minorHAnsi"/>
      <w:lang w:eastAsia="en-US"/>
    </w:rPr>
  </w:style>
  <w:style w:type="paragraph" w:customStyle="1" w:styleId="58857E35D137407F9B28A850BB4467DC11">
    <w:name w:val="58857E35D137407F9B28A850BB4467DC11"/>
    <w:rsid w:val="00D32A6D"/>
    <w:rPr>
      <w:rFonts w:eastAsiaTheme="minorHAnsi"/>
      <w:lang w:eastAsia="en-US"/>
    </w:rPr>
  </w:style>
  <w:style w:type="paragraph" w:customStyle="1" w:styleId="2C40F7568FAB4A93BE4023B26F4A68D311">
    <w:name w:val="2C40F7568FAB4A93BE4023B26F4A68D311"/>
    <w:rsid w:val="00D32A6D"/>
    <w:rPr>
      <w:rFonts w:eastAsiaTheme="minorHAnsi"/>
      <w:lang w:eastAsia="en-US"/>
    </w:rPr>
  </w:style>
  <w:style w:type="paragraph" w:customStyle="1" w:styleId="5580074B5E86410792E61BE004C5439B10">
    <w:name w:val="5580074B5E86410792E61BE004C5439B10"/>
    <w:rsid w:val="00D32A6D"/>
    <w:rPr>
      <w:rFonts w:eastAsiaTheme="minorHAnsi"/>
      <w:lang w:eastAsia="en-US"/>
    </w:rPr>
  </w:style>
  <w:style w:type="paragraph" w:customStyle="1" w:styleId="63D5D2A2EF854FB99698295F54563E2810">
    <w:name w:val="63D5D2A2EF854FB99698295F54563E2810"/>
    <w:rsid w:val="00D32A6D"/>
    <w:rPr>
      <w:rFonts w:eastAsiaTheme="minorHAnsi"/>
      <w:lang w:eastAsia="en-US"/>
    </w:rPr>
  </w:style>
  <w:style w:type="paragraph" w:customStyle="1" w:styleId="5D7BE01AF7E64864A74217238B5ACE7110">
    <w:name w:val="5D7BE01AF7E64864A74217238B5ACE7110"/>
    <w:rsid w:val="00D32A6D"/>
    <w:rPr>
      <w:rFonts w:eastAsiaTheme="minorHAnsi"/>
      <w:lang w:eastAsia="en-US"/>
    </w:rPr>
  </w:style>
  <w:style w:type="paragraph" w:customStyle="1" w:styleId="F601531795DA4E6DABC2AEBC81438E3B10">
    <w:name w:val="F601531795DA4E6DABC2AEBC81438E3B10"/>
    <w:rsid w:val="00D32A6D"/>
    <w:rPr>
      <w:rFonts w:eastAsiaTheme="minorHAnsi"/>
      <w:lang w:eastAsia="en-US"/>
    </w:rPr>
  </w:style>
  <w:style w:type="paragraph" w:customStyle="1" w:styleId="B92C11EB126B4DF2B26E61031EEB88219">
    <w:name w:val="B92C11EB126B4DF2B26E61031EEB88219"/>
    <w:rsid w:val="00D32A6D"/>
    <w:rPr>
      <w:rFonts w:eastAsiaTheme="minorHAnsi"/>
      <w:lang w:eastAsia="en-US"/>
    </w:rPr>
  </w:style>
  <w:style w:type="paragraph" w:customStyle="1" w:styleId="C10E1C06CEC14AC0B943D9F34582297F9">
    <w:name w:val="C10E1C06CEC14AC0B943D9F34582297F9"/>
    <w:rsid w:val="00D32A6D"/>
    <w:rPr>
      <w:rFonts w:eastAsiaTheme="minorHAnsi"/>
      <w:lang w:eastAsia="en-US"/>
    </w:rPr>
  </w:style>
  <w:style w:type="paragraph" w:customStyle="1" w:styleId="2C48547A62F4413E9DE3EE328CC681069">
    <w:name w:val="2C48547A62F4413E9DE3EE328CC681069"/>
    <w:rsid w:val="00D32A6D"/>
    <w:rPr>
      <w:rFonts w:eastAsiaTheme="minorHAnsi"/>
      <w:lang w:eastAsia="en-US"/>
    </w:rPr>
  </w:style>
  <w:style w:type="paragraph" w:customStyle="1" w:styleId="D4392B3004894172BB47FC01839B54559">
    <w:name w:val="D4392B3004894172BB47FC01839B54559"/>
    <w:rsid w:val="00D32A6D"/>
    <w:rPr>
      <w:rFonts w:eastAsiaTheme="minorHAnsi"/>
      <w:lang w:eastAsia="en-US"/>
    </w:rPr>
  </w:style>
  <w:style w:type="paragraph" w:customStyle="1" w:styleId="6484151DCE4E472EA06943EBABECC77E8">
    <w:name w:val="6484151DCE4E472EA06943EBABECC77E8"/>
    <w:rsid w:val="00D32A6D"/>
    <w:rPr>
      <w:rFonts w:eastAsiaTheme="minorHAnsi"/>
      <w:lang w:eastAsia="en-US"/>
    </w:rPr>
  </w:style>
  <w:style w:type="paragraph" w:customStyle="1" w:styleId="926390E7BCD8421A89E41B05D63EE8538">
    <w:name w:val="926390E7BCD8421A89E41B05D63EE8538"/>
    <w:rsid w:val="00D32A6D"/>
    <w:rPr>
      <w:rFonts w:eastAsiaTheme="minorHAnsi"/>
      <w:lang w:eastAsia="en-US"/>
    </w:rPr>
  </w:style>
  <w:style w:type="paragraph" w:customStyle="1" w:styleId="72BC084830BB401FA62789F7F2B9340F8">
    <w:name w:val="72BC084830BB401FA62789F7F2B9340F8"/>
    <w:rsid w:val="00D32A6D"/>
    <w:rPr>
      <w:rFonts w:eastAsiaTheme="minorHAnsi"/>
      <w:lang w:eastAsia="en-US"/>
    </w:rPr>
  </w:style>
  <w:style w:type="paragraph" w:customStyle="1" w:styleId="4B64A189B93A45AFB3651D22067FEBDA8">
    <w:name w:val="4B64A189B93A45AFB3651D22067FEBDA8"/>
    <w:rsid w:val="00D32A6D"/>
    <w:rPr>
      <w:rFonts w:eastAsiaTheme="minorHAnsi"/>
      <w:lang w:eastAsia="en-US"/>
    </w:rPr>
  </w:style>
  <w:style w:type="paragraph" w:customStyle="1" w:styleId="FB767D89C82A4452A40D69A7C1DAD64D8">
    <w:name w:val="FB767D89C82A4452A40D69A7C1DAD64D8"/>
    <w:rsid w:val="00D32A6D"/>
    <w:rPr>
      <w:rFonts w:eastAsiaTheme="minorHAnsi"/>
      <w:lang w:eastAsia="en-US"/>
    </w:rPr>
  </w:style>
  <w:style w:type="paragraph" w:customStyle="1" w:styleId="7B5749E39BCB48CFBF5993E9A85BF6438">
    <w:name w:val="7B5749E39BCB48CFBF5993E9A85BF6438"/>
    <w:rsid w:val="00D32A6D"/>
    <w:rPr>
      <w:rFonts w:eastAsiaTheme="minorHAnsi"/>
      <w:lang w:eastAsia="en-US"/>
    </w:rPr>
  </w:style>
  <w:style w:type="paragraph" w:customStyle="1" w:styleId="1261565268914BD481FF451E34C2A5477">
    <w:name w:val="1261565268914BD481FF451E34C2A5477"/>
    <w:rsid w:val="00D32A6D"/>
    <w:rPr>
      <w:rFonts w:eastAsiaTheme="minorHAnsi"/>
      <w:lang w:eastAsia="en-US"/>
    </w:rPr>
  </w:style>
  <w:style w:type="paragraph" w:customStyle="1" w:styleId="A77E33D7413A4036B0C2B89507C662F61">
    <w:name w:val="A77E33D7413A4036B0C2B89507C662F61"/>
    <w:rsid w:val="00D32A6D"/>
    <w:rPr>
      <w:rFonts w:eastAsiaTheme="minorHAnsi"/>
      <w:lang w:eastAsia="en-US"/>
    </w:rPr>
  </w:style>
  <w:style w:type="paragraph" w:customStyle="1" w:styleId="95384C86E5E84725BB8CF510E6A2D7601">
    <w:name w:val="95384C86E5E84725BB8CF510E6A2D7601"/>
    <w:rsid w:val="00D32A6D"/>
    <w:rPr>
      <w:rFonts w:eastAsiaTheme="minorHAnsi"/>
      <w:lang w:eastAsia="en-US"/>
    </w:rPr>
  </w:style>
  <w:style w:type="paragraph" w:customStyle="1" w:styleId="69AE5AD9993E4755BA25F249FD5A3FAA5">
    <w:name w:val="69AE5AD9993E4755BA25F249FD5A3FAA5"/>
    <w:rsid w:val="00D32A6D"/>
    <w:rPr>
      <w:rFonts w:eastAsiaTheme="minorHAnsi"/>
      <w:lang w:eastAsia="en-US"/>
    </w:rPr>
  </w:style>
  <w:style w:type="paragraph" w:customStyle="1" w:styleId="FA696FBC43C3412DBD62F159624EC9F75">
    <w:name w:val="FA696FBC43C3412DBD62F159624EC9F75"/>
    <w:rsid w:val="00D32A6D"/>
    <w:rPr>
      <w:rFonts w:eastAsiaTheme="minorHAnsi"/>
      <w:lang w:eastAsia="en-US"/>
    </w:rPr>
  </w:style>
  <w:style w:type="paragraph" w:customStyle="1" w:styleId="82160AD6C889422A97BE1451DA9D5ECC5">
    <w:name w:val="82160AD6C889422A97BE1451DA9D5ECC5"/>
    <w:rsid w:val="00D32A6D"/>
    <w:rPr>
      <w:rFonts w:eastAsiaTheme="minorHAnsi"/>
      <w:lang w:eastAsia="en-US"/>
    </w:rPr>
  </w:style>
  <w:style w:type="paragraph" w:customStyle="1" w:styleId="5673AA7FA8C947EABF86CB92B888B20C4">
    <w:name w:val="5673AA7FA8C947EABF86CB92B888B20C4"/>
    <w:rsid w:val="00D32A6D"/>
    <w:rPr>
      <w:rFonts w:eastAsiaTheme="minorHAnsi"/>
      <w:lang w:eastAsia="en-US"/>
    </w:rPr>
  </w:style>
  <w:style w:type="paragraph" w:customStyle="1" w:styleId="E624DCF21A0B46409FE136F85E16B72E4">
    <w:name w:val="E624DCF21A0B46409FE136F85E16B72E4"/>
    <w:rsid w:val="00D32A6D"/>
    <w:rPr>
      <w:rFonts w:eastAsiaTheme="minorHAnsi"/>
      <w:lang w:eastAsia="en-US"/>
    </w:rPr>
  </w:style>
  <w:style w:type="paragraph" w:customStyle="1" w:styleId="BB4C9B06250D439E848C2CD7296E3FE04">
    <w:name w:val="BB4C9B06250D439E848C2CD7296E3FE04"/>
    <w:rsid w:val="00D32A6D"/>
    <w:rPr>
      <w:rFonts w:eastAsiaTheme="minorHAnsi"/>
      <w:lang w:eastAsia="en-US"/>
    </w:rPr>
  </w:style>
  <w:style w:type="paragraph" w:customStyle="1" w:styleId="91F816495F184A8AA6A4F35FF76AF5403">
    <w:name w:val="91F816495F184A8AA6A4F35FF76AF5403"/>
    <w:rsid w:val="00D32A6D"/>
    <w:rPr>
      <w:rFonts w:eastAsiaTheme="minorHAnsi"/>
      <w:lang w:eastAsia="en-US"/>
    </w:rPr>
  </w:style>
  <w:style w:type="paragraph" w:customStyle="1" w:styleId="67F066A2B08B412796801A0D26C3D8DE3">
    <w:name w:val="67F066A2B08B412796801A0D26C3D8DE3"/>
    <w:rsid w:val="00D32A6D"/>
    <w:rPr>
      <w:rFonts w:eastAsiaTheme="minorHAnsi"/>
      <w:lang w:eastAsia="en-US"/>
    </w:rPr>
  </w:style>
  <w:style w:type="paragraph" w:customStyle="1" w:styleId="A458FEE6BAB04F898B0DCE470747F8D33">
    <w:name w:val="A458FEE6BAB04F898B0DCE470747F8D33"/>
    <w:rsid w:val="00D32A6D"/>
    <w:rPr>
      <w:rFonts w:eastAsiaTheme="minorHAnsi"/>
      <w:lang w:eastAsia="en-US"/>
    </w:rPr>
  </w:style>
  <w:style w:type="paragraph" w:customStyle="1" w:styleId="4C617AE31CB0401F887D68E3FC7C3A792">
    <w:name w:val="4C617AE31CB0401F887D68E3FC7C3A792"/>
    <w:rsid w:val="00D32A6D"/>
    <w:rPr>
      <w:rFonts w:eastAsiaTheme="minorHAnsi"/>
      <w:lang w:eastAsia="en-US"/>
    </w:rPr>
  </w:style>
  <w:style w:type="paragraph" w:customStyle="1" w:styleId="0F5CC98645574856B7E1B71BC69E456A2">
    <w:name w:val="0F5CC98645574856B7E1B71BC69E456A2"/>
    <w:rsid w:val="00D32A6D"/>
    <w:rPr>
      <w:rFonts w:eastAsiaTheme="minorHAnsi"/>
      <w:lang w:eastAsia="en-US"/>
    </w:rPr>
  </w:style>
  <w:style w:type="paragraph" w:customStyle="1" w:styleId="54D62760821E4EA7A4AEEA972833A8DE2">
    <w:name w:val="54D62760821E4EA7A4AEEA972833A8DE2"/>
    <w:rsid w:val="00D32A6D"/>
    <w:rPr>
      <w:rFonts w:eastAsiaTheme="minorHAnsi"/>
      <w:lang w:eastAsia="en-US"/>
    </w:rPr>
  </w:style>
  <w:style w:type="paragraph" w:customStyle="1" w:styleId="F06A8C66C4294D7D96AC4C52B1B1AC6A2">
    <w:name w:val="F06A8C66C4294D7D96AC4C52B1B1AC6A2"/>
    <w:rsid w:val="00D32A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25</cp:revision>
  <dcterms:created xsi:type="dcterms:W3CDTF">2016-09-26T18:19:00Z</dcterms:created>
  <dcterms:modified xsi:type="dcterms:W3CDTF">2016-09-27T18:30:00Z</dcterms:modified>
</cp:coreProperties>
</file>