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5C" w:rsidRDefault="00F9665C" w:rsidP="00B005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60C21" w:rsidRPr="00011E13" w:rsidRDefault="00396A13" w:rsidP="00B00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11E13">
        <w:rPr>
          <w:rFonts w:ascii="Times New Roman" w:hAnsi="Times New Roman" w:cs="Times New Roman"/>
          <w:b/>
          <w:sz w:val="24"/>
          <w:szCs w:val="20"/>
        </w:rPr>
        <w:t xml:space="preserve">SOLICITUD DE PERMISO DE </w:t>
      </w:r>
    </w:p>
    <w:p w:rsidR="00BF544A" w:rsidRPr="00011E13" w:rsidRDefault="00BF544A" w:rsidP="00B00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11E13">
        <w:rPr>
          <w:rFonts w:ascii="Times New Roman" w:hAnsi="Times New Roman" w:cs="Times New Roman"/>
          <w:b/>
          <w:sz w:val="24"/>
          <w:szCs w:val="20"/>
        </w:rPr>
        <w:t>MOVIMIENTO DE TIERRAS</w:t>
      </w:r>
    </w:p>
    <w:p w:rsidR="001775B8" w:rsidRDefault="001775B8" w:rsidP="00B005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F544A" w:rsidRDefault="00BF544A" w:rsidP="00B005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75B8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4BF5">
        <w:rPr>
          <w:rFonts w:ascii="Times New Roman" w:hAnsi="Times New Roman" w:cs="Times New Roman"/>
          <w:b/>
          <w:sz w:val="20"/>
          <w:szCs w:val="20"/>
        </w:rPr>
        <w:tab/>
      </w:r>
      <w:r w:rsidRPr="00594BF5">
        <w:rPr>
          <w:rFonts w:ascii="Times New Roman" w:hAnsi="Times New Roman" w:cs="Times New Roman"/>
          <w:b/>
          <w:sz w:val="20"/>
          <w:szCs w:val="20"/>
        </w:rPr>
        <w:tab/>
      </w:r>
      <w:r w:rsidRPr="00594BF5">
        <w:rPr>
          <w:rFonts w:ascii="Times New Roman" w:hAnsi="Times New Roman" w:cs="Times New Roman"/>
          <w:b/>
          <w:sz w:val="20"/>
          <w:szCs w:val="20"/>
        </w:rPr>
        <w:tab/>
      </w:r>
      <w:r w:rsidRPr="00594BF5">
        <w:rPr>
          <w:rFonts w:ascii="Times New Roman" w:hAnsi="Times New Roman" w:cs="Times New Roman"/>
          <w:b/>
          <w:sz w:val="20"/>
          <w:szCs w:val="20"/>
        </w:rPr>
        <w:tab/>
      </w:r>
      <w:r w:rsidRPr="00594BF5">
        <w:rPr>
          <w:rFonts w:ascii="Times New Roman" w:hAnsi="Times New Roman" w:cs="Times New Roman"/>
          <w:b/>
          <w:sz w:val="20"/>
          <w:szCs w:val="20"/>
        </w:rPr>
        <w:tab/>
      </w:r>
      <w:r w:rsidRPr="00594BF5">
        <w:rPr>
          <w:rFonts w:ascii="Times New Roman" w:hAnsi="Times New Roman" w:cs="Times New Roman"/>
          <w:b/>
          <w:sz w:val="20"/>
          <w:szCs w:val="20"/>
        </w:rPr>
        <w:tab/>
      </w:r>
      <w:r w:rsidRPr="00594BF5">
        <w:rPr>
          <w:rFonts w:ascii="Times New Roman" w:hAnsi="Times New Roman" w:cs="Times New Roman"/>
          <w:b/>
          <w:sz w:val="20"/>
          <w:szCs w:val="20"/>
        </w:rPr>
        <w:tab/>
      </w:r>
      <w:r w:rsidRPr="00594BF5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aconcuadrcula"/>
        <w:tblW w:w="3969" w:type="dxa"/>
        <w:tblInd w:w="5070" w:type="dxa"/>
        <w:tblLook w:val="04A0" w:firstRow="1" w:lastRow="0" w:firstColumn="1" w:lastColumn="0" w:noHBand="0" w:noVBand="1"/>
      </w:tblPr>
      <w:tblGrid>
        <w:gridCol w:w="2126"/>
        <w:gridCol w:w="1843"/>
      </w:tblGrid>
      <w:tr w:rsidR="00BD005F" w:rsidTr="00BD005F">
        <w:tc>
          <w:tcPr>
            <w:tcW w:w="2126" w:type="dxa"/>
            <w:shd w:val="clear" w:color="auto" w:fill="D9D9D9" w:themeFill="background1" w:themeFillShade="D9"/>
          </w:tcPr>
          <w:p w:rsidR="00BF544A" w:rsidRDefault="00BF544A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Fecha de solicitud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Dé clic al triángulo de la derecha y....."/>
            <w:tag w:val="Dé clic al triángulo de la derecha y....."/>
            <w:id w:val="-1403976367"/>
            <w:placeholder>
              <w:docPart w:val="B7A7DFC5B7F2465798B6F6A4BD13FEB3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BF544A" w:rsidRDefault="00935264" w:rsidP="001775B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35264">
                  <w:rPr>
                    <w:rStyle w:val="Textodelmarcadordeposicin"/>
                    <w:sz w:val="20"/>
                  </w:rPr>
                  <w:t>Escoja la Fecha</w:t>
                </w:r>
              </w:p>
            </w:tc>
          </w:sdtContent>
        </w:sdt>
      </w:tr>
    </w:tbl>
    <w:p w:rsidR="00594BF5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544A" w:rsidRDefault="00BF544A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544A" w:rsidRDefault="00BF544A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4BF5" w:rsidRDefault="00594BF5" w:rsidP="00594B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INFORMACION DEL PROPIETARIO</w:t>
      </w:r>
    </w:p>
    <w:p w:rsidR="00594BF5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875"/>
        <w:gridCol w:w="1237"/>
        <w:gridCol w:w="3274"/>
        <w:gridCol w:w="3127"/>
      </w:tblGrid>
      <w:tr w:rsidR="00594BF5" w:rsidTr="00935264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95576281"/>
            <w:placeholder>
              <w:docPart w:val="FDD1BD18258D4D048AFA840877D13767"/>
            </w:placeholder>
            <w:showingPlcHdr/>
          </w:sdtPr>
          <w:sdtEndPr/>
          <w:sdtContent>
            <w:tc>
              <w:tcPr>
                <w:tcW w:w="6386" w:type="dxa"/>
                <w:gridSpan w:val="3"/>
              </w:tcPr>
              <w:p w:rsidR="00594BF5" w:rsidRDefault="00935264" w:rsidP="00594BF5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Nombre o Razón Social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34109324"/>
            <w:placeholder>
              <w:docPart w:val="9830454B0C5A4E68A456D339C7C105CF"/>
            </w:placeholder>
            <w:showingPlcHdr/>
          </w:sdtPr>
          <w:sdtEndPr/>
          <w:sdtContent>
            <w:tc>
              <w:tcPr>
                <w:tcW w:w="3127" w:type="dxa"/>
              </w:tcPr>
              <w:p w:rsidR="00594BF5" w:rsidRDefault="00935264" w:rsidP="005C6A77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Cédula física o jurídica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94BF5" w:rsidTr="00935264">
        <w:tc>
          <w:tcPr>
            <w:tcW w:w="6386" w:type="dxa"/>
            <w:gridSpan w:val="3"/>
            <w:shd w:val="clear" w:color="auto" w:fill="D9D9D9" w:themeFill="background1" w:themeFillShade="D9"/>
          </w:tcPr>
          <w:p w:rsidR="00594BF5" w:rsidRDefault="00261B4B" w:rsidP="005C6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 o Razón Social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:rsidR="00594BF5" w:rsidRDefault="00261B4B" w:rsidP="005C6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Cédula Física o Jurídica</w:t>
            </w:r>
          </w:p>
        </w:tc>
      </w:tr>
      <w:tr w:rsidR="00594BF5" w:rsidTr="00935264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93942125"/>
            <w:placeholder>
              <w:docPart w:val="27B7AFD813614979991A9F152F299F05"/>
            </w:placeholder>
            <w:showingPlcHdr/>
          </w:sdtPr>
          <w:sdtEndPr/>
          <w:sdtContent>
            <w:tc>
              <w:tcPr>
                <w:tcW w:w="3112" w:type="dxa"/>
                <w:gridSpan w:val="2"/>
              </w:tcPr>
              <w:p w:rsidR="00594BF5" w:rsidRDefault="00935264" w:rsidP="005C6A77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Número de teléfono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80827038"/>
            <w:placeholder>
              <w:docPart w:val="127AE50ED80A461E8F470849326235D0"/>
            </w:placeholder>
            <w:showingPlcHdr/>
          </w:sdtPr>
          <w:sdtEndPr/>
          <w:sdtContent>
            <w:tc>
              <w:tcPr>
                <w:tcW w:w="3274" w:type="dxa"/>
              </w:tcPr>
              <w:p w:rsidR="00594BF5" w:rsidRDefault="00935264" w:rsidP="005C6A77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Número de Fax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9369543"/>
            <w:placeholder>
              <w:docPart w:val="B7D3B67AAF8749D6B13498DA7FD20A3B"/>
            </w:placeholder>
            <w:showingPlcHdr/>
          </w:sdtPr>
          <w:sdtEndPr/>
          <w:sdtContent>
            <w:tc>
              <w:tcPr>
                <w:tcW w:w="3127" w:type="dxa"/>
              </w:tcPr>
              <w:p w:rsidR="00594BF5" w:rsidRDefault="00935264" w:rsidP="005C6A77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Correo Electrónico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94BF5" w:rsidTr="00935264">
        <w:tc>
          <w:tcPr>
            <w:tcW w:w="3112" w:type="dxa"/>
            <w:gridSpan w:val="2"/>
            <w:shd w:val="clear" w:color="auto" w:fill="D9D9D9" w:themeFill="background1" w:themeFillShade="D9"/>
          </w:tcPr>
          <w:p w:rsidR="00594BF5" w:rsidRDefault="00261B4B" w:rsidP="005C6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 de Teléfono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:rsidR="00594BF5" w:rsidRDefault="00261B4B" w:rsidP="005C6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 de Fax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:rsidR="00594BF5" w:rsidRDefault="00261B4B" w:rsidP="005C6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Correo electrónico</w:t>
            </w:r>
          </w:p>
        </w:tc>
      </w:tr>
      <w:tr w:rsidR="00594BF5" w:rsidTr="00935264">
        <w:tc>
          <w:tcPr>
            <w:tcW w:w="1875" w:type="dxa"/>
            <w:shd w:val="clear" w:color="auto" w:fill="D9D9D9" w:themeFill="background1" w:themeFillShade="D9"/>
          </w:tcPr>
          <w:p w:rsidR="00594BF5" w:rsidRDefault="00261B4B" w:rsidP="005C6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Notificaciones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52948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38" w:type="dxa"/>
                <w:gridSpan w:val="3"/>
              </w:tcPr>
              <w:p w:rsidR="00594BF5" w:rsidRDefault="00BD005F" w:rsidP="00BD005F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063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F5" w:rsidTr="00935264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464113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513" w:type="dxa"/>
                <w:gridSpan w:val="4"/>
              </w:tcPr>
              <w:p w:rsidR="00594BF5" w:rsidRDefault="00BD005F" w:rsidP="00BD005F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063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F5" w:rsidTr="00935264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785394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513" w:type="dxa"/>
                <w:gridSpan w:val="4"/>
              </w:tcPr>
              <w:p w:rsidR="00594BF5" w:rsidRDefault="00BD005F" w:rsidP="00BD005F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063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94BF5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4BF5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4BF5" w:rsidRDefault="00594BF5" w:rsidP="00594B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INFORMACION DE LA PROPIEDAD</w:t>
      </w:r>
    </w:p>
    <w:p w:rsidR="00594BF5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4"/>
        <w:gridCol w:w="3168"/>
        <w:gridCol w:w="1025"/>
        <w:gridCol w:w="3531"/>
      </w:tblGrid>
      <w:tr w:rsidR="00594BF5" w:rsidTr="00011E13">
        <w:tc>
          <w:tcPr>
            <w:tcW w:w="1254" w:type="dxa"/>
            <w:shd w:val="clear" w:color="auto" w:fill="D9D9D9" w:themeFill="background1" w:themeFillShade="D9"/>
          </w:tcPr>
          <w:p w:rsidR="00594BF5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Distrito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50847574"/>
            <w:placeholder>
              <w:docPart w:val="69924E5324244F62865D493F68DD887C"/>
            </w:placeholder>
            <w:showingPlcHdr/>
          </w:sdtPr>
          <w:sdtEndPr/>
          <w:sdtContent>
            <w:tc>
              <w:tcPr>
                <w:tcW w:w="3168" w:type="dxa"/>
              </w:tcPr>
              <w:p w:rsidR="00594BF5" w:rsidRDefault="00935264" w:rsidP="001775B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Distrito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025" w:type="dxa"/>
            <w:shd w:val="clear" w:color="auto" w:fill="D9D9D9" w:themeFill="background1" w:themeFillShade="D9"/>
          </w:tcPr>
          <w:p w:rsidR="00594BF5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Barrio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72210203"/>
            <w:placeholder>
              <w:docPart w:val="07F80A6E32444CA99BFEE33FCB6F4F6D"/>
            </w:placeholder>
            <w:showingPlcHdr/>
          </w:sdtPr>
          <w:sdtEndPr/>
          <w:sdtContent>
            <w:tc>
              <w:tcPr>
                <w:tcW w:w="3531" w:type="dxa"/>
              </w:tcPr>
              <w:p w:rsidR="00594BF5" w:rsidRDefault="00935264" w:rsidP="001775B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Barrio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94BF5" w:rsidTr="00011E13">
        <w:tc>
          <w:tcPr>
            <w:tcW w:w="1254" w:type="dxa"/>
            <w:shd w:val="clear" w:color="auto" w:fill="D9D9D9" w:themeFill="background1" w:themeFillShade="D9"/>
          </w:tcPr>
          <w:p w:rsidR="00594BF5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Dirección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89896073"/>
            <w:placeholder>
              <w:docPart w:val="139F09C5C6D34B5CA757C31B94C8DB5A"/>
            </w:placeholder>
            <w:showingPlcHdr/>
          </w:sdtPr>
          <w:sdtEndPr/>
          <w:sdtContent>
            <w:tc>
              <w:tcPr>
                <w:tcW w:w="7724" w:type="dxa"/>
                <w:gridSpan w:val="3"/>
              </w:tcPr>
              <w:p w:rsidR="00594BF5" w:rsidRDefault="00935264" w:rsidP="001775B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063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F5" w:rsidTr="00594BF5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05753723"/>
            <w:placeholder>
              <w:docPart w:val="228A5E1FE9254FFC9663742B4D6E473A"/>
            </w:placeholder>
            <w:showingPlcHdr/>
          </w:sdtPr>
          <w:sdtEndPr/>
          <w:sdtContent>
            <w:tc>
              <w:tcPr>
                <w:tcW w:w="8978" w:type="dxa"/>
                <w:gridSpan w:val="4"/>
              </w:tcPr>
              <w:p w:rsidR="00594BF5" w:rsidRDefault="00935264" w:rsidP="001775B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063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94BF5" w:rsidTr="00594BF5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06085712"/>
            <w:placeholder>
              <w:docPart w:val="C641E3B3C8434A2FAB711ECF0DDECEB6"/>
            </w:placeholder>
            <w:showingPlcHdr/>
          </w:sdtPr>
          <w:sdtEndPr/>
          <w:sdtContent>
            <w:tc>
              <w:tcPr>
                <w:tcW w:w="8978" w:type="dxa"/>
                <w:gridSpan w:val="4"/>
              </w:tcPr>
              <w:p w:rsidR="00594BF5" w:rsidRDefault="00935264" w:rsidP="001775B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063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94BF5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4BF5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4BF5" w:rsidRDefault="00594BF5" w:rsidP="00594B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INSCRIPCIÓN EN EL REGISTRO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PUBLICO</w:t>
      </w:r>
      <w:proofErr w:type="gramEnd"/>
    </w:p>
    <w:p w:rsidR="00594BF5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410"/>
        <w:gridCol w:w="1924"/>
      </w:tblGrid>
      <w:tr w:rsidR="00594BF5" w:rsidTr="00935264">
        <w:tc>
          <w:tcPr>
            <w:tcW w:w="2093" w:type="dxa"/>
            <w:shd w:val="clear" w:color="auto" w:fill="D9D9D9" w:themeFill="background1" w:themeFillShade="D9"/>
          </w:tcPr>
          <w:p w:rsidR="00594BF5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Folio Real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21034112"/>
            <w:placeholder>
              <w:docPart w:val="AD06671C4A2F411489380E7B80BA84C2"/>
            </w:placeholder>
            <w:showingPlcHdr/>
          </w:sdtPr>
          <w:sdtEndPr/>
          <w:sdtContent>
            <w:tc>
              <w:tcPr>
                <w:tcW w:w="2551" w:type="dxa"/>
              </w:tcPr>
              <w:p w:rsidR="00594BF5" w:rsidRDefault="00935264" w:rsidP="001775B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Folio Real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D9D9D9" w:themeFill="background1" w:themeFillShade="D9"/>
          </w:tcPr>
          <w:p w:rsidR="00594BF5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Barrio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90354836"/>
            <w:placeholder>
              <w:docPart w:val="75F3C4B162EB48C98A34670064A55FF3"/>
            </w:placeholder>
            <w:showingPlcHdr/>
          </w:sdtPr>
          <w:sdtEndPr/>
          <w:sdtContent>
            <w:tc>
              <w:tcPr>
                <w:tcW w:w="1924" w:type="dxa"/>
              </w:tcPr>
              <w:p w:rsidR="00594BF5" w:rsidRDefault="00935264" w:rsidP="001775B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Barrio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94BF5" w:rsidTr="00935264">
        <w:tc>
          <w:tcPr>
            <w:tcW w:w="2093" w:type="dxa"/>
            <w:shd w:val="clear" w:color="auto" w:fill="D9D9D9" w:themeFill="background1" w:themeFillShade="D9"/>
          </w:tcPr>
          <w:p w:rsidR="00594BF5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de Terreno (</w:t>
            </w:r>
            <w:r w:rsidR="007261B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7261BD" w:rsidRPr="007261B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86464637"/>
            <w:placeholder>
              <w:docPart w:val="2870E2E8A8F64AB99F8D17B7248180A6"/>
            </w:placeholder>
            <w:showingPlcHdr/>
          </w:sdtPr>
          <w:sdtEndPr/>
          <w:sdtContent>
            <w:tc>
              <w:tcPr>
                <w:tcW w:w="2551" w:type="dxa"/>
              </w:tcPr>
              <w:p w:rsidR="00594BF5" w:rsidRDefault="00935264" w:rsidP="001775B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Área de Terreno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D9D9D9" w:themeFill="background1" w:themeFillShade="D9"/>
          </w:tcPr>
          <w:p w:rsidR="00594BF5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Frente a calle pública (m)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00654428"/>
            <w:placeholder>
              <w:docPart w:val="F683BB94D0B04370BECAF486D8BAB068"/>
            </w:placeholder>
            <w:showingPlcHdr/>
          </w:sdtPr>
          <w:sdtEndPr/>
          <w:sdtContent>
            <w:tc>
              <w:tcPr>
                <w:tcW w:w="1924" w:type="dxa"/>
              </w:tcPr>
              <w:p w:rsidR="00594BF5" w:rsidRDefault="00935264" w:rsidP="001775B8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metros</w:t>
                </w:r>
                <w:r w:rsidRPr="00F0632C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594BF5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646B8" w:rsidRDefault="00B646B8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4BF5" w:rsidRDefault="00594BF5" w:rsidP="00594B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VALOR TOTAL DE LAS OBRAS</w:t>
      </w:r>
    </w:p>
    <w:p w:rsidR="00594BF5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2268"/>
        <w:gridCol w:w="2835"/>
      </w:tblGrid>
      <w:tr w:rsidR="00594BF5" w:rsidTr="00B646B8">
        <w:tc>
          <w:tcPr>
            <w:tcW w:w="2268" w:type="dxa"/>
          </w:tcPr>
          <w:p w:rsidR="00594BF5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Maquinaria</w:t>
            </w:r>
          </w:p>
        </w:tc>
        <w:tc>
          <w:tcPr>
            <w:tcW w:w="2835" w:type="dxa"/>
          </w:tcPr>
          <w:p w:rsidR="00594BF5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¢</w:t>
            </w:r>
          </w:p>
        </w:tc>
      </w:tr>
      <w:tr w:rsidR="00B646B8" w:rsidTr="00B646B8">
        <w:tc>
          <w:tcPr>
            <w:tcW w:w="2268" w:type="dxa"/>
          </w:tcPr>
          <w:p w:rsidR="00B646B8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Transporte</w:t>
            </w:r>
          </w:p>
        </w:tc>
        <w:tc>
          <w:tcPr>
            <w:tcW w:w="2835" w:type="dxa"/>
          </w:tcPr>
          <w:p w:rsidR="00B646B8" w:rsidRDefault="00B646B8">
            <w:r w:rsidRPr="002950AF">
              <w:rPr>
                <w:rFonts w:ascii="Times New Roman" w:hAnsi="Times New Roman" w:cs="Times New Roman"/>
                <w:b/>
                <w:sz w:val="20"/>
                <w:szCs w:val="20"/>
              </w:rPr>
              <w:t>¢</w:t>
            </w:r>
          </w:p>
        </w:tc>
      </w:tr>
      <w:tr w:rsidR="00B646B8" w:rsidTr="00B646B8">
        <w:tc>
          <w:tcPr>
            <w:tcW w:w="2268" w:type="dxa"/>
          </w:tcPr>
          <w:p w:rsidR="00B646B8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Mano de obra</w:t>
            </w:r>
          </w:p>
        </w:tc>
        <w:tc>
          <w:tcPr>
            <w:tcW w:w="2835" w:type="dxa"/>
          </w:tcPr>
          <w:p w:rsidR="00B646B8" w:rsidRDefault="00B646B8">
            <w:r w:rsidRPr="002950AF">
              <w:rPr>
                <w:rFonts w:ascii="Times New Roman" w:hAnsi="Times New Roman" w:cs="Times New Roman"/>
                <w:b/>
                <w:sz w:val="20"/>
                <w:szCs w:val="20"/>
              </w:rPr>
              <w:t>¢</w:t>
            </w:r>
          </w:p>
        </w:tc>
      </w:tr>
      <w:tr w:rsidR="00B646B8" w:rsidTr="00B646B8">
        <w:tc>
          <w:tcPr>
            <w:tcW w:w="2268" w:type="dxa"/>
          </w:tcPr>
          <w:p w:rsidR="00B646B8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Servicios Profesionales</w:t>
            </w:r>
          </w:p>
        </w:tc>
        <w:tc>
          <w:tcPr>
            <w:tcW w:w="2835" w:type="dxa"/>
          </w:tcPr>
          <w:p w:rsidR="00B646B8" w:rsidRDefault="00B646B8">
            <w:r w:rsidRPr="002950AF">
              <w:rPr>
                <w:rFonts w:ascii="Times New Roman" w:hAnsi="Times New Roman" w:cs="Times New Roman"/>
                <w:b/>
                <w:sz w:val="20"/>
                <w:szCs w:val="20"/>
              </w:rPr>
              <w:t>¢</w:t>
            </w:r>
          </w:p>
        </w:tc>
      </w:tr>
      <w:tr w:rsidR="00594BF5" w:rsidTr="00011E13">
        <w:tc>
          <w:tcPr>
            <w:tcW w:w="2268" w:type="dxa"/>
            <w:shd w:val="clear" w:color="auto" w:fill="D9D9D9" w:themeFill="background1" w:themeFillShade="D9"/>
          </w:tcPr>
          <w:p w:rsidR="00594BF5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835" w:type="dxa"/>
          </w:tcPr>
          <w:p w:rsidR="00594BF5" w:rsidRDefault="00B646B8" w:rsidP="00177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B8">
              <w:rPr>
                <w:rFonts w:ascii="Times New Roman" w:hAnsi="Times New Roman" w:cs="Times New Roman"/>
                <w:b/>
                <w:sz w:val="24"/>
                <w:szCs w:val="20"/>
              </w:rPr>
              <w:t>¢</w:t>
            </w:r>
          </w:p>
        </w:tc>
      </w:tr>
    </w:tbl>
    <w:p w:rsidR="00594BF5" w:rsidRDefault="00594BF5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4BF5" w:rsidRDefault="007261BD" w:rsidP="001775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</w:t>
      </w:r>
      <w:r w:rsidRPr="007261BD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sectPr w:rsidR="00594BF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8A" w:rsidRDefault="00B1798A" w:rsidP="00B5269A">
      <w:pPr>
        <w:spacing w:after="0" w:line="240" w:lineRule="auto"/>
      </w:pPr>
      <w:r>
        <w:separator/>
      </w:r>
    </w:p>
  </w:endnote>
  <w:endnote w:type="continuationSeparator" w:id="0">
    <w:p w:rsidR="00B1798A" w:rsidRDefault="00B1798A" w:rsidP="00B5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9A" w:rsidRDefault="00B5269A">
    <w:pPr>
      <w:pStyle w:val="Piedepgina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2632B6" wp14:editId="007443F7">
              <wp:simplePos x="0" y="0"/>
              <wp:positionH relativeFrom="column">
                <wp:posOffset>3592401</wp:posOffset>
              </wp:positionH>
              <wp:positionV relativeFrom="paragraph">
                <wp:posOffset>87032</wp:posOffset>
              </wp:positionV>
              <wp:extent cx="2077162" cy="689390"/>
              <wp:effectExtent l="0" t="0" r="18415" b="158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162" cy="689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69A" w:rsidRPr="00B5269A" w:rsidRDefault="00B5269A" w:rsidP="00B5269A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B5269A">
                            <w:rPr>
                              <w:sz w:val="18"/>
                            </w:rPr>
                            <w:t>Teléfono: 2495-62</w:t>
                          </w:r>
                          <w:r w:rsidR="00DD2025">
                            <w:rPr>
                              <w:sz w:val="18"/>
                            </w:rPr>
                            <w:t>66</w:t>
                          </w:r>
                        </w:p>
                        <w:p w:rsidR="00B5269A" w:rsidRPr="00B5269A" w:rsidRDefault="00B5269A" w:rsidP="00B5269A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B5269A">
                            <w:rPr>
                              <w:sz w:val="18"/>
                            </w:rPr>
                            <w:t xml:space="preserve">Fax: </w:t>
                          </w:r>
                          <w:r>
                            <w:rPr>
                              <w:sz w:val="18"/>
                            </w:rPr>
                            <w:t xml:space="preserve">         </w:t>
                          </w:r>
                          <w:r w:rsidRPr="00B5269A">
                            <w:rPr>
                              <w:sz w:val="18"/>
                            </w:rPr>
                            <w:t>2495-6203</w:t>
                          </w:r>
                        </w:p>
                        <w:p w:rsidR="00B5269A" w:rsidRPr="00B5269A" w:rsidRDefault="00B5269A" w:rsidP="00B5269A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B5269A">
                            <w:rPr>
                              <w:sz w:val="18"/>
                            </w:rPr>
                            <w:t>www.grecia.go.cr</w:t>
                          </w:r>
                        </w:p>
                        <w:p w:rsidR="00B5269A" w:rsidRDefault="00B5269A" w:rsidP="00B5269A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2.85pt;margin-top:6.85pt;width:163.55pt;height: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" strokecolor="white [3212]">
              <v:textbox>
                <w:txbxContent>
                  <w:p w:rsidR="00B5269A" w:rsidRPr="00B5269A" w:rsidRDefault="00B5269A" w:rsidP="00B5269A">
                    <w:pPr>
                      <w:pStyle w:val="Prrafodelista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sz w:val="18"/>
                      </w:rPr>
                    </w:pPr>
                    <w:r w:rsidRPr="00B5269A">
                      <w:rPr>
                        <w:sz w:val="18"/>
                      </w:rPr>
                      <w:t>Teléfono: 2495-62</w:t>
                    </w:r>
                    <w:r w:rsidR="00DD2025">
                      <w:rPr>
                        <w:sz w:val="18"/>
                      </w:rPr>
                      <w:t>66</w:t>
                    </w:r>
                  </w:p>
                  <w:p w:rsidR="00B5269A" w:rsidRPr="00B5269A" w:rsidRDefault="00B5269A" w:rsidP="00B5269A">
                    <w:pPr>
                      <w:pStyle w:val="Prrafodelista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sz w:val="18"/>
                      </w:rPr>
                    </w:pPr>
                    <w:r w:rsidRPr="00B5269A">
                      <w:rPr>
                        <w:sz w:val="18"/>
                      </w:rPr>
                      <w:t xml:space="preserve">Fax: </w:t>
                    </w:r>
                    <w:r>
                      <w:rPr>
                        <w:sz w:val="18"/>
                      </w:rPr>
                      <w:t xml:space="preserve">         </w:t>
                    </w:r>
                    <w:r w:rsidRPr="00B5269A">
                      <w:rPr>
                        <w:sz w:val="18"/>
                      </w:rPr>
                      <w:t>2495-6203</w:t>
                    </w:r>
                  </w:p>
                  <w:p w:rsidR="00B5269A" w:rsidRPr="00B5269A" w:rsidRDefault="00B5269A" w:rsidP="00B5269A">
                    <w:pPr>
                      <w:pStyle w:val="Prrafodelista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sz w:val="18"/>
                      </w:rPr>
                    </w:pPr>
                    <w:r w:rsidRPr="00B5269A">
                      <w:rPr>
                        <w:sz w:val="18"/>
                      </w:rPr>
                      <w:t>www.grecia.go.cr</w:t>
                    </w:r>
                  </w:p>
                  <w:p w:rsidR="00B5269A" w:rsidRDefault="00B5269A" w:rsidP="00B5269A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601807" wp14:editId="0C8667FD">
              <wp:simplePos x="0" y="0"/>
              <wp:positionH relativeFrom="column">
                <wp:posOffset>5699125</wp:posOffset>
              </wp:positionH>
              <wp:positionV relativeFrom="paragraph">
                <wp:posOffset>9058275</wp:posOffset>
              </wp:positionV>
              <wp:extent cx="1851660" cy="229235"/>
              <wp:effectExtent l="12700" t="9525" r="12065" b="889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69A" w:rsidRPr="00361EF7" w:rsidRDefault="00B5269A" w:rsidP="00F50D64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361EF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www.grecia.go.cr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" o:spid="_x0000_s1027" type="#_x0000_t202" style="position:absolute;margin-left:448.75pt;margin-top:713.25pt;width:145.8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" strokecolor="white">
              <v:textbox>
                <w:txbxContent>
                  <w:p w:rsidR="00B5269A" w:rsidRPr="00361EF7" w:rsidRDefault="00B5269A" w:rsidP="00F50D64">
                    <w:pPr>
                      <w:pStyle w:val="Prrafodelista"/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361EF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www.grecia.go.cr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010AB" wp14:editId="699C3158">
              <wp:simplePos x="0" y="0"/>
              <wp:positionH relativeFrom="column">
                <wp:posOffset>5699125</wp:posOffset>
              </wp:positionH>
              <wp:positionV relativeFrom="paragraph">
                <wp:posOffset>9058275</wp:posOffset>
              </wp:positionV>
              <wp:extent cx="1851660" cy="229235"/>
              <wp:effectExtent l="12700" t="9525" r="12065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69A" w:rsidRPr="00361EF7" w:rsidRDefault="00B5269A" w:rsidP="00F50D64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361EF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www.grecia.go.cr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3" o:spid="_x0000_s1028" type="#_x0000_t202" style="position:absolute;margin-left:448.75pt;margin-top:713.25pt;width:145.8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" strokecolor="white">
              <v:textbox>
                <w:txbxContent>
                  <w:p w:rsidR="00B5269A" w:rsidRPr="00361EF7" w:rsidRDefault="00B5269A" w:rsidP="00F50D64">
                    <w:pPr>
                      <w:pStyle w:val="Prrafodelista"/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361EF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www.grecia.go.cr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DEE86" wp14:editId="1F545BE7">
              <wp:simplePos x="0" y="0"/>
              <wp:positionH relativeFrom="column">
                <wp:posOffset>5699125</wp:posOffset>
              </wp:positionH>
              <wp:positionV relativeFrom="paragraph">
                <wp:posOffset>9058275</wp:posOffset>
              </wp:positionV>
              <wp:extent cx="1851660" cy="229235"/>
              <wp:effectExtent l="12700" t="9525" r="12065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69A" w:rsidRPr="00361EF7" w:rsidRDefault="00B5269A" w:rsidP="00F50D64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361EF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www.grecia.go.cr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48.75pt;margin-top:713.25pt;width:145.8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" strokecolor="white">
              <v:textbox>
                <w:txbxContent>
                  <w:p w:rsidR="00B5269A" w:rsidRPr="00361EF7" w:rsidRDefault="00B5269A" w:rsidP="00F50D64">
                    <w:pPr>
                      <w:pStyle w:val="Prrafodelista"/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361EF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www.grecia.go.cr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w:drawing>
        <wp:inline distT="0" distB="0" distL="0" distR="0" wp14:anchorId="025682DD" wp14:editId="4BE718DF">
          <wp:extent cx="2020570" cy="6661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8A" w:rsidRDefault="00B1798A" w:rsidP="00B5269A">
      <w:pPr>
        <w:spacing w:after="0" w:line="240" w:lineRule="auto"/>
      </w:pPr>
      <w:r>
        <w:separator/>
      </w:r>
    </w:p>
  </w:footnote>
  <w:footnote w:type="continuationSeparator" w:id="0">
    <w:p w:rsidR="00B1798A" w:rsidRDefault="00B1798A" w:rsidP="00B5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9A" w:rsidRPr="00B5269A" w:rsidRDefault="00B5269A" w:rsidP="00B5269A">
    <w:pPr>
      <w:pStyle w:val="Sinespaciado"/>
      <w:jc w:val="center"/>
      <w:rPr>
        <w:rFonts w:ascii="Arial" w:hAnsi="Arial" w:cs="Arial"/>
        <w:b/>
        <w:i/>
        <w:sz w:val="20"/>
        <w:szCs w:val="24"/>
      </w:rPr>
    </w:pPr>
    <w:r>
      <w:rPr>
        <w:noProof/>
        <w:lang w:eastAsia="es-CR"/>
      </w:rPr>
      <w:drawing>
        <wp:anchor distT="0" distB="0" distL="114300" distR="114300" simplePos="0" relativeHeight="251661312" behindDoc="1" locked="0" layoutInCell="1" allowOverlap="1" wp14:anchorId="585F1BC9" wp14:editId="53B9DB7D">
          <wp:simplePos x="0" y="0"/>
          <wp:positionH relativeFrom="column">
            <wp:posOffset>-1123950</wp:posOffset>
          </wp:positionH>
          <wp:positionV relativeFrom="paragraph">
            <wp:posOffset>-475957</wp:posOffset>
          </wp:positionV>
          <wp:extent cx="7962900" cy="213804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0" cy="213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269A">
      <w:rPr>
        <w:rFonts w:ascii="Arial" w:hAnsi="Arial" w:cs="Arial"/>
        <w:b/>
        <w:i/>
        <w:sz w:val="20"/>
        <w:szCs w:val="24"/>
      </w:rPr>
      <w:t>MUNICIPALIDAD DE GRECIA</w:t>
    </w:r>
  </w:p>
  <w:p w:rsidR="00B5269A" w:rsidRDefault="00B5269A" w:rsidP="00B5269A">
    <w:pPr>
      <w:pStyle w:val="Sinespaciado"/>
      <w:pBdr>
        <w:bottom w:val="single" w:sz="4" w:space="18" w:color="auto"/>
      </w:pBdr>
      <w:jc w:val="center"/>
      <w:rPr>
        <w:rFonts w:ascii="Arial" w:hAnsi="Arial" w:cs="Arial"/>
        <w:b/>
        <w:i/>
        <w:sz w:val="18"/>
        <w:szCs w:val="24"/>
      </w:rPr>
    </w:pPr>
    <w:r>
      <w:rPr>
        <w:rFonts w:ascii="Arial" w:hAnsi="Arial" w:cs="Arial"/>
        <w:b/>
        <w:i/>
        <w:sz w:val="18"/>
        <w:szCs w:val="24"/>
      </w:rPr>
      <w:t>DEPARTAMENTO DE URBANISMO</w:t>
    </w:r>
  </w:p>
  <w:p w:rsidR="00B5269A" w:rsidRDefault="00B5269A" w:rsidP="00B5269A">
    <w:pPr>
      <w:pStyle w:val="Sinespaciado"/>
      <w:pBdr>
        <w:bottom w:val="single" w:sz="4" w:space="18" w:color="auto"/>
      </w:pBdr>
      <w:jc w:val="center"/>
      <w:rPr>
        <w:rFonts w:ascii="Arial" w:hAnsi="Arial" w:cs="Arial"/>
        <w:b/>
        <w:i/>
        <w:sz w:val="18"/>
        <w:szCs w:val="24"/>
      </w:rPr>
    </w:pPr>
    <w:r>
      <w:rPr>
        <w:rFonts w:ascii="Arial" w:hAnsi="Arial" w:cs="Arial"/>
        <w:b/>
        <w:i/>
        <w:sz w:val="18"/>
        <w:szCs w:val="24"/>
      </w:rPr>
      <w:t>Y CONTROL CONSTRUCTIVO</w:t>
    </w:r>
  </w:p>
  <w:p w:rsidR="00B5269A" w:rsidRPr="00B5269A" w:rsidRDefault="00B5269A" w:rsidP="00B5269A">
    <w:pPr>
      <w:pStyle w:val="Sinespaciado"/>
      <w:pBdr>
        <w:bottom w:val="single" w:sz="4" w:space="18" w:color="auto"/>
      </w:pBdr>
      <w:jc w:val="center"/>
      <w:rPr>
        <w:rFonts w:ascii="Berlin Sans FB Demi" w:hAnsi="Berlin Sans FB Demi" w:cs="Arial"/>
        <w:b/>
        <w:i/>
        <w:sz w:val="16"/>
        <w:szCs w:val="24"/>
      </w:rPr>
    </w:pPr>
    <w:r>
      <w:rPr>
        <w:rFonts w:ascii="Arial" w:hAnsi="Arial" w:cs="Arial"/>
        <w:b/>
        <w:i/>
        <w:sz w:val="16"/>
        <w:szCs w:val="24"/>
      </w:rPr>
      <w:t>Teléfono: 2495-6266 o 2495-6267 o 2495-6268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52A"/>
    <w:multiLevelType w:val="hybridMultilevel"/>
    <w:tmpl w:val="9D10FCDC"/>
    <w:lvl w:ilvl="0" w:tplc="FAEE28A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C00000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F233116"/>
    <w:multiLevelType w:val="hybridMultilevel"/>
    <w:tmpl w:val="93DCF0F8"/>
    <w:lvl w:ilvl="0" w:tplc="FAEE28A4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  <w:color w:val="C00000"/>
      </w:rPr>
    </w:lvl>
    <w:lvl w:ilvl="1" w:tplc="14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ocumentProtection w:edit="forms" w:enforcement="1" w:cryptProviderType="rsaFull" w:cryptAlgorithmClass="hash" w:cryptAlgorithmType="typeAny" w:cryptAlgorithmSid="4" w:cryptSpinCount="100000" w:hash="MJpnA1Rt9Lsa1QyolK2N3VLzdeY=" w:salt="fydeqsUZIH6ICUPZw48r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3"/>
    <w:rsid w:val="00011E13"/>
    <w:rsid w:val="00014141"/>
    <w:rsid w:val="00060C21"/>
    <w:rsid w:val="000D2851"/>
    <w:rsid w:val="001054C6"/>
    <w:rsid w:val="0013540D"/>
    <w:rsid w:val="001775B8"/>
    <w:rsid w:val="00261B4B"/>
    <w:rsid w:val="00285264"/>
    <w:rsid w:val="002F469E"/>
    <w:rsid w:val="00335AC1"/>
    <w:rsid w:val="00396A13"/>
    <w:rsid w:val="00420332"/>
    <w:rsid w:val="004C2310"/>
    <w:rsid w:val="00521D30"/>
    <w:rsid w:val="00594BF5"/>
    <w:rsid w:val="006B54AD"/>
    <w:rsid w:val="006D3C9A"/>
    <w:rsid w:val="00721B5E"/>
    <w:rsid w:val="007261BD"/>
    <w:rsid w:val="007876E9"/>
    <w:rsid w:val="007A0955"/>
    <w:rsid w:val="007E1DE1"/>
    <w:rsid w:val="00812F31"/>
    <w:rsid w:val="00935264"/>
    <w:rsid w:val="00A46AB9"/>
    <w:rsid w:val="00B005C9"/>
    <w:rsid w:val="00B1798A"/>
    <w:rsid w:val="00B47372"/>
    <w:rsid w:val="00B5269A"/>
    <w:rsid w:val="00B646B8"/>
    <w:rsid w:val="00BD005F"/>
    <w:rsid w:val="00BF544A"/>
    <w:rsid w:val="00BF7053"/>
    <w:rsid w:val="00C377C2"/>
    <w:rsid w:val="00DB43DE"/>
    <w:rsid w:val="00DB6D72"/>
    <w:rsid w:val="00DD2025"/>
    <w:rsid w:val="00DE5F1B"/>
    <w:rsid w:val="00E61CBB"/>
    <w:rsid w:val="00F9665C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F45A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5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69A"/>
  </w:style>
  <w:style w:type="paragraph" w:styleId="Piedepgina">
    <w:name w:val="footer"/>
    <w:basedOn w:val="Normal"/>
    <w:link w:val="PiedepginaCar"/>
    <w:uiPriority w:val="99"/>
    <w:unhideWhenUsed/>
    <w:rsid w:val="00B5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69A"/>
  </w:style>
  <w:style w:type="paragraph" w:styleId="Prrafodelista">
    <w:name w:val="List Paragraph"/>
    <w:basedOn w:val="Normal"/>
    <w:uiPriority w:val="34"/>
    <w:qFormat/>
    <w:rsid w:val="00B5269A"/>
    <w:pPr>
      <w:ind w:left="720"/>
      <w:contextualSpacing/>
    </w:pPr>
    <w:rPr>
      <w:rFonts w:ascii="Perpetua" w:eastAsia="Perpetua" w:hAnsi="Perpetua" w:cs="Times New Roman"/>
    </w:rPr>
  </w:style>
  <w:style w:type="paragraph" w:styleId="Sinespaciado">
    <w:name w:val="No Spacing"/>
    <w:uiPriority w:val="1"/>
    <w:qFormat/>
    <w:rsid w:val="00B5269A"/>
    <w:pPr>
      <w:spacing w:after="0" w:line="240" w:lineRule="auto"/>
    </w:pPr>
    <w:rPr>
      <w:rFonts w:ascii="Perpetua" w:eastAsia="Perpetua" w:hAnsi="Perpetu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F45A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5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69A"/>
  </w:style>
  <w:style w:type="paragraph" w:styleId="Piedepgina">
    <w:name w:val="footer"/>
    <w:basedOn w:val="Normal"/>
    <w:link w:val="PiedepginaCar"/>
    <w:uiPriority w:val="99"/>
    <w:unhideWhenUsed/>
    <w:rsid w:val="00B5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69A"/>
  </w:style>
  <w:style w:type="paragraph" w:styleId="Prrafodelista">
    <w:name w:val="List Paragraph"/>
    <w:basedOn w:val="Normal"/>
    <w:uiPriority w:val="34"/>
    <w:qFormat/>
    <w:rsid w:val="00B5269A"/>
    <w:pPr>
      <w:ind w:left="720"/>
      <w:contextualSpacing/>
    </w:pPr>
    <w:rPr>
      <w:rFonts w:ascii="Perpetua" w:eastAsia="Perpetua" w:hAnsi="Perpetua" w:cs="Times New Roman"/>
    </w:rPr>
  </w:style>
  <w:style w:type="paragraph" w:styleId="Sinespaciado">
    <w:name w:val="No Spacing"/>
    <w:uiPriority w:val="1"/>
    <w:qFormat/>
    <w:rsid w:val="00B5269A"/>
    <w:pPr>
      <w:spacing w:after="0" w:line="240" w:lineRule="auto"/>
    </w:pPr>
    <w:rPr>
      <w:rFonts w:ascii="Perpetua" w:eastAsia="Perpetua" w:hAnsi="Perpetu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A7DFC5B7F2465798B6F6A4BD13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5DEC-BB09-4F34-8161-0948CD92A9D0}"/>
      </w:docPartPr>
      <w:docPartBody>
        <w:p w:rsidR="00B3406B" w:rsidRDefault="00A13781" w:rsidP="00A13781">
          <w:pPr>
            <w:pStyle w:val="B7A7DFC5B7F2465798B6F6A4BD13FEB31"/>
          </w:pPr>
          <w:r w:rsidRPr="00935264">
            <w:rPr>
              <w:rStyle w:val="Textodelmarcadordeposicin"/>
              <w:sz w:val="20"/>
            </w:rPr>
            <w:t>Escoja la Fecha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1DB1-9CC3-4EE8-B598-A2D9B5ACD673}"/>
      </w:docPartPr>
      <w:docPartBody>
        <w:p w:rsidR="00B3406B" w:rsidRDefault="00A13781">
          <w:r w:rsidRPr="00F063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D1BD18258D4D048AFA840877D13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C20C-D67C-43F9-B3E8-4C072D1EE883}"/>
      </w:docPartPr>
      <w:docPartBody>
        <w:p w:rsidR="00B3406B" w:rsidRDefault="00A13781" w:rsidP="00A13781">
          <w:pPr>
            <w:pStyle w:val="FDD1BD18258D4D048AFA840877D13767"/>
          </w:pPr>
          <w:r>
            <w:rPr>
              <w:rStyle w:val="Textodelmarcadordeposicin"/>
            </w:rPr>
            <w:t>Nombre o Razón Social</w:t>
          </w:r>
          <w:r w:rsidRPr="00F0632C">
            <w:rPr>
              <w:rStyle w:val="Textodelmarcadordeposicin"/>
            </w:rPr>
            <w:t>.</w:t>
          </w:r>
        </w:p>
      </w:docPartBody>
    </w:docPart>
    <w:docPart>
      <w:docPartPr>
        <w:name w:val="9830454B0C5A4E68A456D339C7C1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5A52E-2D00-47DB-BB89-0F0EB11A149D}"/>
      </w:docPartPr>
      <w:docPartBody>
        <w:p w:rsidR="00B3406B" w:rsidRDefault="00A13781" w:rsidP="00A13781">
          <w:pPr>
            <w:pStyle w:val="9830454B0C5A4E68A456D339C7C105CF"/>
          </w:pPr>
          <w:r>
            <w:rPr>
              <w:rStyle w:val="Textodelmarcadordeposicin"/>
            </w:rPr>
            <w:t>Cédula física o jurídica</w:t>
          </w:r>
          <w:r w:rsidRPr="00F0632C">
            <w:rPr>
              <w:rStyle w:val="Textodelmarcadordeposicin"/>
            </w:rPr>
            <w:t>.</w:t>
          </w:r>
        </w:p>
      </w:docPartBody>
    </w:docPart>
    <w:docPart>
      <w:docPartPr>
        <w:name w:val="27B7AFD813614979991A9F152F299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15EC9-881F-4B85-BDFA-E8D08FEF386A}"/>
      </w:docPartPr>
      <w:docPartBody>
        <w:p w:rsidR="00B3406B" w:rsidRDefault="00A13781" w:rsidP="00A13781">
          <w:pPr>
            <w:pStyle w:val="27B7AFD813614979991A9F152F299F05"/>
          </w:pPr>
          <w:r>
            <w:rPr>
              <w:rStyle w:val="Textodelmarcadordeposicin"/>
            </w:rPr>
            <w:t>Número de teléfono</w:t>
          </w:r>
          <w:r w:rsidRPr="00F0632C">
            <w:rPr>
              <w:rStyle w:val="Textodelmarcadordeposicin"/>
            </w:rPr>
            <w:t>.</w:t>
          </w:r>
        </w:p>
      </w:docPartBody>
    </w:docPart>
    <w:docPart>
      <w:docPartPr>
        <w:name w:val="127AE50ED80A461E8F4708493262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0817-091B-47DF-934D-1EF4B5B4B6CA}"/>
      </w:docPartPr>
      <w:docPartBody>
        <w:p w:rsidR="00B3406B" w:rsidRDefault="00A13781" w:rsidP="00A13781">
          <w:pPr>
            <w:pStyle w:val="127AE50ED80A461E8F470849326235D0"/>
          </w:pPr>
          <w:r>
            <w:rPr>
              <w:rStyle w:val="Textodelmarcadordeposicin"/>
            </w:rPr>
            <w:t>Número de Fax</w:t>
          </w:r>
          <w:r w:rsidRPr="00F0632C">
            <w:rPr>
              <w:rStyle w:val="Textodelmarcadordeposicin"/>
            </w:rPr>
            <w:t>.</w:t>
          </w:r>
        </w:p>
      </w:docPartBody>
    </w:docPart>
    <w:docPart>
      <w:docPartPr>
        <w:name w:val="B7D3B67AAF8749D6B13498DA7FD20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351B-C7AD-4969-8985-39F65C7BA1A6}"/>
      </w:docPartPr>
      <w:docPartBody>
        <w:p w:rsidR="00B3406B" w:rsidRDefault="00A13781" w:rsidP="00A13781">
          <w:pPr>
            <w:pStyle w:val="B7D3B67AAF8749D6B13498DA7FD20A3B"/>
          </w:pPr>
          <w:r>
            <w:rPr>
              <w:rStyle w:val="Textodelmarcadordeposicin"/>
            </w:rPr>
            <w:t>Correo Electrónico</w:t>
          </w:r>
          <w:r w:rsidRPr="00F0632C">
            <w:rPr>
              <w:rStyle w:val="Textodelmarcadordeposicin"/>
            </w:rPr>
            <w:t>.</w:t>
          </w:r>
        </w:p>
      </w:docPartBody>
    </w:docPart>
    <w:docPart>
      <w:docPartPr>
        <w:name w:val="69924E5324244F62865D493F68DD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DD08-9448-4343-8772-4431D447968C}"/>
      </w:docPartPr>
      <w:docPartBody>
        <w:p w:rsidR="00B3406B" w:rsidRDefault="00A13781" w:rsidP="00A13781">
          <w:pPr>
            <w:pStyle w:val="69924E5324244F62865D493F68DD887C"/>
          </w:pPr>
          <w:r>
            <w:rPr>
              <w:rStyle w:val="Textodelmarcadordeposicin"/>
            </w:rPr>
            <w:t>Distrito</w:t>
          </w:r>
          <w:r w:rsidRPr="00F0632C">
            <w:rPr>
              <w:rStyle w:val="Textodelmarcadordeposicin"/>
            </w:rPr>
            <w:t>.</w:t>
          </w:r>
        </w:p>
      </w:docPartBody>
    </w:docPart>
    <w:docPart>
      <w:docPartPr>
        <w:name w:val="07F80A6E32444CA99BFEE33FCB6F4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F278-87EF-42C9-872C-CB0AF6D926F7}"/>
      </w:docPartPr>
      <w:docPartBody>
        <w:p w:rsidR="00B3406B" w:rsidRDefault="00A13781" w:rsidP="00A13781">
          <w:pPr>
            <w:pStyle w:val="07F80A6E32444CA99BFEE33FCB6F4F6D"/>
          </w:pPr>
          <w:r>
            <w:rPr>
              <w:rStyle w:val="Textodelmarcadordeposicin"/>
            </w:rPr>
            <w:t>Barrio</w:t>
          </w:r>
          <w:r w:rsidRPr="00F0632C">
            <w:rPr>
              <w:rStyle w:val="Textodelmarcadordeposicin"/>
            </w:rPr>
            <w:t>.</w:t>
          </w:r>
        </w:p>
      </w:docPartBody>
    </w:docPart>
    <w:docPart>
      <w:docPartPr>
        <w:name w:val="139F09C5C6D34B5CA757C31B94C8D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186A-AC5C-4533-8630-9F2E982F64D2}"/>
      </w:docPartPr>
      <w:docPartBody>
        <w:p w:rsidR="00B3406B" w:rsidRDefault="00A13781" w:rsidP="00A13781">
          <w:pPr>
            <w:pStyle w:val="139F09C5C6D34B5CA757C31B94C8DB5A"/>
          </w:pPr>
          <w:r w:rsidRPr="00F063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8A5E1FE9254FFC9663742B4D6E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CD7B-7942-4EF1-B8A9-37843124FD9A}"/>
      </w:docPartPr>
      <w:docPartBody>
        <w:p w:rsidR="00B3406B" w:rsidRDefault="00A13781" w:rsidP="00A13781">
          <w:pPr>
            <w:pStyle w:val="228A5E1FE9254FFC9663742B4D6E473A"/>
          </w:pPr>
          <w:r w:rsidRPr="00F063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41E3B3C8434A2FAB711ECF0DD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BAD1-B652-4A0D-AA08-9628E1DF7664}"/>
      </w:docPartPr>
      <w:docPartBody>
        <w:p w:rsidR="00B3406B" w:rsidRDefault="00A13781" w:rsidP="00A13781">
          <w:pPr>
            <w:pStyle w:val="C641E3B3C8434A2FAB711ECF0DDECEB6"/>
          </w:pPr>
          <w:r w:rsidRPr="00F063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06671C4A2F411489380E7B80BA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3905-A779-428C-A030-5865549474E4}"/>
      </w:docPartPr>
      <w:docPartBody>
        <w:p w:rsidR="00B3406B" w:rsidRDefault="00A13781" w:rsidP="00A13781">
          <w:pPr>
            <w:pStyle w:val="AD06671C4A2F411489380E7B80BA84C2"/>
          </w:pPr>
          <w:r>
            <w:rPr>
              <w:rStyle w:val="Textodelmarcadordeposicin"/>
            </w:rPr>
            <w:t>Folio Real</w:t>
          </w:r>
          <w:r w:rsidRPr="00F0632C">
            <w:rPr>
              <w:rStyle w:val="Textodelmarcadordeposicin"/>
            </w:rPr>
            <w:t>.</w:t>
          </w:r>
        </w:p>
      </w:docPartBody>
    </w:docPart>
    <w:docPart>
      <w:docPartPr>
        <w:name w:val="75F3C4B162EB48C98A34670064A5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0D4E-BA2F-4081-8A0F-BE71FBF52628}"/>
      </w:docPartPr>
      <w:docPartBody>
        <w:p w:rsidR="00B3406B" w:rsidRDefault="00A13781" w:rsidP="00A13781">
          <w:pPr>
            <w:pStyle w:val="75F3C4B162EB48C98A34670064A55FF3"/>
          </w:pPr>
          <w:r>
            <w:rPr>
              <w:rStyle w:val="Textodelmarcadordeposicin"/>
            </w:rPr>
            <w:t>Barrio</w:t>
          </w:r>
          <w:r w:rsidRPr="00F0632C">
            <w:rPr>
              <w:rStyle w:val="Textodelmarcadordeposicin"/>
            </w:rPr>
            <w:t>.</w:t>
          </w:r>
        </w:p>
      </w:docPartBody>
    </w:docPart>
    <w:docPart>
      <w:docPartPr>
        <w:name w:val="2870E2E8A8F64AB99F8D17B72481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B5E9-F943-40B5-A981-C5BC4D425C5C}"/>
      </w:docPartPr>
      <w:docPartBody>
        <w:p w:rsidR="00B3406B" w:rsidRDefault="00A13781" w:rsidP="00A13781">
          <w:pPr>
            <w:pStyle w:val="2870E2E8A8F64AB99F8D17B7248180A6"/>
          </w:pPr>
          <w:r>
            <w:rPr>
              <w:rStyle w:val="Textodelmarcadordeposicin"/>
            </w:rPr>
            <w:t>Área de Terreno</w:t>
          </w:r>
          <w:r w:rsidRPr="00F0632C">
            <w:rPr>
              <w:rStyle w:val="Textodelmarcadordeposicin"/>
            </w:rPr>
            <w:t>.</w:t>
          </w:r>
        </w:p>
      </w:docPartBody>
    </w:docPart>
    <w:docPart>
      <w:docPartPr>
        <w:name w:val="F683BB94D0B04370BECAF486D8BAB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C5D99-3E7D-4382-B75C-BE3C1710B607}"/>
      </w:docPartPr>
      <w:docPartBody>
        <w:p w:rsidR="00B3406B" w:rsidRDefault="00A13781" w:rsidP="00A13781">
          <w:pPr>
            <w:pStyle w:val="F683BB94D0B04370BECAF486D8BAB068"/>
          </w:pPr>
          <w:r>
            <w:rPr>
              <w:rStyle w:val="Textodelmarcadordeposicin"/>
            </w:rPr>
            <w:t>metros</w:t>
          </w:r>
          <w:r w:rsidRPr="00F0632C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81"/>
    <w:rsid w:val="003675F6"/>
    <w:rsid w:val="00372089"/>
    <w:rsid w:val="00A13781"/>
    <w:rsid w:val="00B3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3781"/>
    <w:rPr>
      <w:color w:val="808080"/>
    </w:rPr>
  </w:style>
  <w:style w:type="paragraph" w:customStyle="1" w:styleId="B7A7DFC5B7F2465798B6F6A4BD13FEB3">
    <w:name w:val="B7A7DFC5B7F2465798B6F6A4BD13FEB3"/>
    <w:rsid w:val="00A13781"/>
    <w:rPr>
      <w:rFonts w:eastAsiaTheme="minorHAnsi"/>
      <w:lang w:eastAsia="en-US"/>
    </w:rPr>
  </w:style>
  <w:style w:type="paragraph" w:customStyle="1" w:styleId="B7A7DFC5B7F2465798B6F6A4BD13FEB31">
    <w:name w:val="B7A7DFC5B7F2465798B6F6A4BD13FEB31"/>
    <w:rsid w:val="00A13781"/>
    <w:rPr>
      <w:rFonts w:eastAsiaTheme="minorHAnsi"/>
      <w:lang w:eastAsia="en-US"/>
    </w:rPr>
  </w:style>
  <w:style w:type="paragraph" w:customStyle="1" w:styleId="FDD1BD18258D4D048AFA840877D13767">
    <w:name w:val="FDD1BD18258D4D048AFA840877D13767"/>
    <w:rsid w:val="00A13781"/>
    <w:rPr>
      <w:rFonts w:eastAsiaTheme="minorHAnsi"/>
      <w:lang w:eastAsia="en-US"/>
    </w:rPr>
  </w:style>
  <w:style w:type="paragraph" w:customStyle="1" w:styleId="9830454B0C5A4E68A456D339C7C105CF">
    <w:name w:val="9830454B0C5A4E68A456D339C7C105CF"/>
    <w:rsid w:val="00A13781"/>
    <w:rPr>
      <w:rFonts w:eastAsiaTheme="minorHAnsi"/>
      <w:lang w:eastAsia="en-US"/>
    </w:rPr>
  </w:style>
  <w:style w:type="paragraph" w:customStyle="1" w:styleId="27B7AFD813614979991A9F152F299F05">
    <w:name w:val="27B7AFD813614979991A9F152F299F05"/>
    <w:rsid w:val="00A13781"/>
    <w:rPr>
      <w:rFonts w:eastAsiaTheme="minorHAnsi"/>
      <w:lang w:eastAsia="en-US"/>
    </w:rPr>
  </w:style>
  <w:style w:type="paragraph" w:customStyle="1" w:styleId="127AE50ED80A461E8F470849326235D0">
    <w:name w:val="127AE50ED80A461E8F470849326235D0"/>
    <w:rsid w:val="00A13781"/>
    <w:rPr>
      <w:rFonts w:eastAsiaTheme="minorHAnsi"/>
      <w:lang w:eastAsia="en-US"/>
    </w:rPr>
  </w:style>
  <w:style w:type="paragraph" w:customStyle="1" w:styleId="B7D3B67AAF8749D6B13498DA7FD20A3B">
    <w:name w:val="B7D3B67AAF8749D6B13498DA7FD20A3B"/>
    <w:rsid w:val="00A13781"/>
    <w:rPr>
      <w:rFonts w:eastAsiaTheme="minorHAnsi"/>
      <w:lang w:eastAsia="en-US"/>
    </w:rPr>
  </w:style>
  <w:style w:type="paragraph" w:customStyle="1" w:styleId="CAF920C52F0D4D84BA1319540C8457CC">
    <w:name w:val="CAF920C52F0D4D84BA1319540C8457CC"/>
    <w:rsid w:val="00A13781"/>
    <w:rPr>
      <w:rFonts w:eastAsiaTheme="minorHAnsi"/>
      <w:lang w:eastAsia="en-US"/>
    </w:rPr>
  </w:style>
  <w:style w:type="paragraph" w:customStyle="1" w:styleId="C74388B3C69749C6865CC4A9A6B34255">
    <w:name w:val="C74388B3C69749C6865CC4A9A6B34255"/>
    <w:rsid w:val="00A13781"/>
    <w:rPr>
      <w:rFonts w:eastAsiaTheme="minorHAnsi"/>
      <w:lang w:eastAsia="en-US"/>
    </w:rPr>
  </w:style>
  <w:style w:type="paragraph" w:customStyle="1" w:styleId="B0FD75052CE84FA3B5A4C4ECDFBB4853">
    <w:name w:val="B0FD75052CE84FA3B5A4C4ECDFBB4853"/>
    <w:rsid w:val="00A13781"/>
    <w:rPr>
      <w:rFonts w:eastAsiaTheme="minorHAnsi"/>
      <w:lang w:eastAsia="en-US"/>
    </w:rPr>
  </w:style>
  <w:style w:type="paragraph" w:customStyle="1" w:styleId="69924E5324244F62865D493F68DD887C">
    <w:name w:val="69924E5324244F62865D493F68DD887C"/>
    <w:rsid w:val="00A13781"/>
    <w:rPr>
      <w:rFonts w:eastAsiaTheme="minorHAnsi"/>
      <w:lang w:eastAsia="en-US"/>
    </w:rPr>
  </w:style>
  <w:style w:type="paragraph" w:customStyle="1" w:styleId="07F80A6E32444CA99BFEE33FCB6F4F6D">
    <w:name w:val="07F80A6E32444CA99BFEE33FCB6F4F6D"/>
    <w:rsid w:val="00A13781"/>
    <w:rPr>
      <w:rFonts w:eastAsiaTheme="minorHAnsi"/>
      <w:lang w:eastAsia="en-US"/>
    </w:rPr>
  </w:style>
  <w:style w:type="paragraph" w:customStyle="1" w:styleId="139F09C5C6D34B5CA757C31B94C8DB5A">
    <w:name w:val="139F09C5C6D34B5CA757C31B94C8DB5A"/>
    <w:rsid w:val="00A13781"/>
    <w:rPr>
      <w:rFonts w:eastAsiaTheme="minorHAnsi"/>
      <w:lang w:eastAsia="en-US"/>
    </w:rPr>
  </w:style>
  <w:style w:type="paragraph" w:customStyle="1" w:styleId="228A5E1FE9254FFC9663742B4D6E473A">
    <w:name w:val="228A5E1FE9254FFC9663742B4D6E473A"/>
    <w:rsid w:val="00A13781"/>
    <w:rPr>
      <w:rFonts w:eastAsiaTheme="minorHAnsi"/>
      <w:lang w:eastAsia="en-US"/>
    </w:rPr>
  </w:style>
  <w:style w:type="paragraph" w:customStyle="1" w:styleId="C641E3B3C8434A2FAB711ECF0DDECEB6">
    <w:name w:val="C641E3B3C8434A2FAB711ECF0DDECEB6"/>
    <w:rsid w:val="00A13781"/>
    <w:rPr>
      <w:rFonts w:eastAsiaTheme="minorHAnsi"/>
      <w:lang w:eastAsia="en-US"/>
    </w:rPr>
  </w:style>
  <w:style w:type="paragraph" w:customStyle="1" w:styleId="AD06671C4A2F411489380E7B80BA84C2">
    <w:name w:val="AD06671C4A2F411489380E7B80BA84C2"/>
    <w:rsid w:val="00A13781"/>
    <w:rPr>
      <w:rFonts w:eastAsiaTheme="minorHAnsi"/>
      <w:lang w:eastAsia="en-US"/>
    </w:rPr>
  </w:style>
  <w:style w:type="paragraph" w:customStyle="1" w:styleId="75F3C4B162EB48C98A34670064A55FF3">
    <w:name w:val="75F3C4B162EB48C98A34670064A55FF3"/>
    <w:rsid w:val="00A13781"/>
    <w:rPr>
      <w:rFonts w:eastAsiaTheme="minorHAnsi"/>
      <w:lang w:eastAsia="en-US"/>
    </w:rPr>
  </w:style>
  <w:style w:type="paragraph" w:customStyle="1" w:styleId="2870E2E8A8F64AB99F8D17B7248180A6">
    <w:name w:val="2870E2E8A8F64AB99F8D17B7248180A6"/>
    <w:rsid w:val="00A13781"/>
    <w:rPr>
      <w:rFonts w:eastAsiaTheme="minorHAnsi"/>
      <w:lang w:eastAsia="en-US"/>
    </w:rPr>
  </w:style>
  <w:style w:type="paragraph" w:customStyle="1" w:styleId="F683BB94D0B04370BECAF486D8BAB068">
    <w:name w:val="F683BB94D0B04370BECAF486D8BAB068"/>
    <w:rsid w:val="00A1378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3781"/>
    <w:rPr>
      <w:color w:val="808080"/>
    </w:rPr>
  </w:style>
  <w:style w:type="paragraph" w:customStyle="1" w:styleId="B7A7DFC5B7F2465798B6F6A4BD13FEB3">
    <w:name w:val="B7A7DFC5B7F2465798B6F6A4BD13FEB3"/>
    <w:rsid w:val="00A13781"/>
    <w:rPr>
      <w:rFonts w:eastAsiaTheme="minorHAnsi"/>
      <w:lang w:eastAsia="en-US"/>
    </w:rPr>
  </w:style>
  <w:style w:type="paragraph" w:customStyle="1" w:styleId="B7A7DFC5B7F2465798B6F6A4BD13FEB31">
    <w:name w:val="B7A7DFC5B7F2465798B6F6A4BD13FEB31"/>
    <w:rsid w:val="00A13781"/>
    <w:rPr>
      <w:rFonts w:eastAsiaTheme="minorHAnsi"/>
      <w:lang w:eastAsia="en-US"/>
    </w:rPr>
  </w:style>
  <w:style w:type="paragraph" w:customStyle="1" w:styleId="FDD1BD18258D4D048AFA840877D13767">
    <w:name w:val="FDD1BD18258D4D048AFA840877D13767"/>
    <w:rsid w:val="00A13781"/>
    <w:rPr>
      <w:rFonts w:eastAsiaTheme="minorHAnsi"/>
      <w:lang w:eastAsia="en-US"/>
    </w:rPr>
  </w:style>
  <w:style w:type="paragraph" w:customStyle="1" w:styleId="9830454B0C5A4E68A456D339C7C105CF">
    <w:name w:val="9830454B0C5A4E68A456D339C7C105CF"/>
    <w:rsid w:val="00A13781"/>
    <w:rPr>
      <w:rFonts w:eastAsiaTheme="minorHAnsi"/>
      <w:lang w:eastAsia="en-US"/>
    </w:rPr>
  </w:style>
  <w:style w:type="paragraph" w:customStyle="1" w:styleId="27B7AFD813614979991A9F152F299F05">
    <w:name w:val="27B7AFD813614979991A9F152F299F05"/>
    <w:rsid w:val="00A13781"/>
    <w:rPr>
      <w:rFonts w:eastAsiaTheme="minorHAnsi"/>
      <w:lang w:eastAsia="en-US"/>
    </w:rPr>
  </w:style>
  <w:style w:type="paragraph" w:customStyle="1" w:styleId="127AE50ED80A461E8F470849326235D0">
    <w:name w:val="127AE50ED80A461E8F470849326235D0"/>
    <w:rsid w:val="00A13781"/>
    <w:rPr>
      <w:rFonts w:eastAsiaTheme="minorHAnsi"/>
      <w:lang w:eastAsia="en-US"/>
    </w:rPr>
  </w:style>
  <w:style w:type="paragraph" w:customStyle="1" w:styleId="B7D3B67AAF8749D6B13498DA7FD20A3B">
    <w:name w:val="B7D3B67AAF8749D6B13498DA7FD20A3B"/>
    <w:rsid w:val="00A13781"/>
    <w:rPr>
      <w:rFonts w:eastAsiaTheme="minorHAnsi"/>
      <w:lang w:eastAsia="en-US"/>
    </w:rPr>
  </w:style>
  <w:style w:type="paragraph" w:customStyle="1" w:styleId="CAF920C52F0D4D84BA1319540C8457CC">
    <w:name w:val="CAF920C52F0D4D84BA1319540C8457CC"/>
    <w:rsid w:val="00A13781"/>
    <w:rPr>
      <w:rFonts w:eastAsiaTheme="minorHAnsi"/>
      <w:lang w:eastAsia="en-US"/>
    </w:rPr>
  </w:style>
  <w:style w:type="paragraph" w:customStyle="1" w:styleId="C74388B3C69749C6865CC4A9A6B34255">
    <w:name w:val="C74388B3C69749C6865CC4A9A6B34255"/>
    <w:rsid w:val="00A13781"/>
    <w:rPr>
      <w:rFonts w:eastAsiaTheme="minorHAnsi"/>
      <w:lang w:eastAsia="en-US"/>
    </w:rPr>
  </w:style>
  <w:style w:type="paragraph" w:customStyle="1" w:styleId="B0FD75052CE84FA3B5A4C4ECDFBB4853">
    <w:name w:val="B0FD75052CE84FA3B5A4C4ECDFBB4853"/>
    <w:rsid w:val="00A13781"/>
    <w:rPr>
      <w:rFonts w:eastAsiaTheme="minorHAnsi"/>
      <w:lang w:eastAsia="en-US"/>
    </w:rPr>
  </w:style>
  <w:style w:type="paragraph" w:customStyle="1" w:styleId="69924E5324244F62865D493F68DD887C">
    <w:name w:val="69924E5324244F62865D493F68DD887C"/>
    <w:rsid w:val="00A13781"/>
    <w:rPr>
      <w:rFonts w:eastAsiaTheme="minorHAnsi"/>
      <w:lang w:eastAsia="en-US"/>
    </w:rPr>
  </w:style>
  <w:style w:type="paragraph" w:customStyle="1" w:styleId="07F80A6E32444CA99BFEE33FCB6F4F6D">
    <w:name w:val="07F80A6E32444CA99BFEE33FCB6F4F6D"/>
    <w:rsid w:val="00A13781"/>
    <w:rPr>
      <w:rFonts w:eastAsiaTheme="minorHAnsi"/>
      <w:lang w:eastAsia="en-US"/>
    </w:rPr>
  </w:style>
  <w:style w:type="paragraph" w:customStyle="1" w:styleId="139F09C5C6D34B5CA757C31B94C8DB5A">
    <w:name w:val="139F09C5C6D34B5CA757C31B94C8DB5A"/>
    <w:rsid w:val="00A13781"/>
    <w:rPr>
      <w:rFonts w:eastAsiaTheme="minorHAnsi"/>
      <w:lang w:eastAsia="en-US"/>
    </w:rPr>
  </w:style>
  <w:style w:type="paragraph" w:customStyle="1" w:styleId="228A5E1FE9254FFC9663742B4D6E473A">
    <w:name w:val="228A5E1FE9254FFC9663742B4D6E473A"/>
    <w:rsid w:val="00A13781"/>
    <w:rPr>
      <w:rFonts w:eastAsiaTheme="minorHAnsi"/>
      <w:lang w:eastAsia="en-US"/>
    </w:rPr>
  </w:style>
  <w:style w:type="paragraph" w:customStyle="1" w:styleId="C641E3B3C8434A2FAB711ECF0DDECEB6">
    <w:name w:val="C641E3B3C8434A2FAB711ECF0DDECEB6"/>
    <w:rsid w:val="00A13781"/>
    <w:rPr>
      <w:rFonts w:eastAsiaTheme="minorHAnsi"/>
      <w:lang w:eastAsia="en-US"/>
    </w:rPr>
  </w:style>
  <w:style w:type="paragraph" w:customStyle="1" w:styleId="AD06671C4A2F411489380E7B80BA84C2">
    <w:name w:val="AD06671C4A2F411489380E7B80BA84C2"/>
    <w:rsid w:val="00A13781"/>
    <w:rPr>
      <w:rFonts w:eastAsiaTheme="minorHAnsi"/>
      <w:lang w:eastAsia="en-US"/>
    </w:rPr>
  </w:style>
  <w:style w:type="paragraph" w:customStyle="1" w:styleId="75F3C4B162EB48C98A34670064A55FF3">
    <w:name w:val="75F3C4B162EB48C98A34670064A55FF3"/>
    <w:rsid w:val="00A13781"/>
    <w:rPr>
      <w:rFonts w:eastAsiaTheme="minorHAnsi"/>
      <w:lang w:eastAsia="en-US"/>
    </w:rPr>
  </w:style>
  <w:style w:type="paragraph" w:customStyle="1" w:styleId="2870E2E8A8F64AB99F8D17B7248180A6">
    <w:name w:val="2870E2E8A8F64AB99F8D17B7248180A6"/>
    <w:rsid w:val="00A13781"/>
    <w:rPr>
      <w:rFonts w:eastAsiaTheme="minorHAnsi"/>
      <w:lang w:eastAsia="en-US"/>
    </w:rPr>
  </w:style>
  <w:style w:type="paragraph" w:customStyle="1" w:styleId="F683BB94D0B04370BECAF486D8BAB068">
    <w:name w:val="F683BB94D0B04370BECAF486D8BAB068"/>
    <w:rsid w:val="00A1378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13</cp:revision>
  <dcterms:created xsi:type="dcterms:W3CDTF">2016-09-26T22:04:00Z</dcterms:created>
  <dcterms:modified xsi:type="dcterms:W3CDTF">2016-09-27T18:29:00Z</dcterms:modified>
</cp:coreProperties>
</file>